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AF08" w14:textId="342F4025" w:rsidR="00244417" w:rsidRDefault="00244417" w:rsidP="00330587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79F03097" wp14:editId="0E85176E">
            <wp:extent cx="4543425" cy="1104900"/>
            <wp:effectExtent l="0" t="0" r="0" b="0"/>
            <wp:docPr id="1401968236" name="Picture 1401968236" descr="Yr Eglwys yng Nghymru gyda geiria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987D0" w14:textId="36C52665" w:rsidR="00330587" w:rsidRPr="00330587" w:rsidRDefault="007E4BF8" w:rsidP="00FF05B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Arolwg Dysgwyr Cynradd Uchaf</w:t>
      </w:r>
    </w:p>
    <w:p w14:paraId="120B41F9" w14:textId="2144EE8A" w:rsidR="0048547F" w:rsidRDefault="00330587" w:rsidP="00FF05B4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Ticiwch yr ateb sy'n dangos sut rydych chi'n teimlo:</w:t>
      </w:r>
    </w:p>
    <w:p w14:paraId="3507A976" w14:textId="16F71DF5" w:rsidR="00330587" w:rsidRPr="0048547F" w:rsidRDefault="00330587" w:rsidP="00FF05B4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🙂</w:t>
      </w: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Cytuno         </w:t>
      </w:r>
      <w:r w:rsidRPr="0033058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😐</w:t>
      </w: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Ddim yn siŵr         </w:t>
      </w:r>
      <w:r w:rsidRPr="0033058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🙁</w:t>
      </w: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Anghytuno</w:t>
      </w:r>
    </w:p>
    <w:p w14:paraId="01FCE04C" w14:textId="6C7FDB64" w:rsidR="00330587" w:rsidRPr="00330587" w:rsidRDefault="00330587" w:rsidP="00FF05B4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D358193" w14:textId="77777777" w:rsidR="00330587" w:rsidRPr="00330587" w:rsidRDefault="00330587" w:rsidP="00FF05B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Ynglŷn â'n hYsgol</w:t>
      </w:r>
    </w:p>
    <w:p w14:paraId="68B8C68F" w14:textId="2ACC53A0" w:rsidR="00330587" w:rsidRPr="00100F2C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Rwy'n teimlo'n ddiogel ac yn gofalu amdano yn yr ysgol.</w:t>
      </w:r>
      <w:r w:rsidR="00100F2C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7736F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100F2C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13A64AD9" w14:textId="5C9C9D78" w:rsidR="00330587" w:rsidRPr="00C63F18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athrawon a staff eraill yn </w:t>
      </w:r>
      <w:proofErr w:type="spell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dangos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caredigrwydd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proofErr w:type="gram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pharch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="00C63F18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</w:t>
      </w:r>
      <w:proofErr w:type="gramEnd"/>
      <w:r w:rsidR="00C63F18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 😐 🙁</w:t>
      </w:r>
    </w:p>
    <w:p w14:paraId="180B25C1" w14:textId="7F51E04D" w:rsidR="00330587" w:rsidRPr="00C63F18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 ein hysgol yn helpu pawb, waeth pwy ydyn nhw.</w:t>
      </w:r>
      <w:r w:rsidR="00C63F18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73437">
        <w:rPr>
          <w:rFonts w:ascii="Arial" w:eastAsia="Times New Roman" w:hAnsi="Arial" w:cs="Arial"/>
          <w:kern w:val="0"/>
          <w:lang w:eastAsia="en-GB"/>
          <w14:ligatures w14:val="none"/>
        </w:rPr>
        <w:tab/>
        <w:t xml:space="preserve"> </w:t>
      </w:r>
      <w:r w:rsidR="00C63F18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7EB421AB" w14:textId="77777777" w:rsidR="00330587" w:rsidRPr="00330587" w:rsidRDefault="00330587" w:rsidP="00FF05B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Cymeriad Cristnogol</w:t>
      </w:r>
    </w:p>
    <w:p w14:paraId="5F7CA50A" w14:textId="52ADB6ED" w:rsidR="00330587" w:rsidRPr="00FF05B4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 ein hysgol yn enghraifft o werthoedd Cristnogol (megis cariad, maddeuant, gonestrwydd a pharch).</w:t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7343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FF05B4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4BD45DA7" w14:textId="2C5A99D5" w:rsidR="00330587" w:rsidRPr="00FF05B4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Rwy'n cael fy annog i fod yn garedig a helpu eraill.</w:t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7736F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FF05B4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2D19B486" w14:textId="23FC04F9" w:rsidR="00330587" w:rsidRPr="00FF05B4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 ein hysgol yn fy helpu i feddwl am gwestiynau mawr mewn bywyd (fel iawn ac anghywir, gobaith, neu ystyr).</w:t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058C6BE0" w14:textId="77777777" w:rsidR="00330587" w:rsidRPr="00330587" w:rsidRDefault="00330587" w:rsidP="00FF05B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Addoli</w:t>
      </w:r>
    </w:p>
    <w:p w14:paraId="771328F1" w14:textId="7D415153" w:rsidR="00330587" w:rsidRPr="00FF05B4" w:rsidRDefault="00330587" w:rsidP="00FF05B4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Rwy'n mwynhau cymryd rhan mewn addoliad.</w:t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FF05B4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7736F"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 </w:t>
      </w:r>
      <w:r w:rsidR="00FF05B4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3516AB13" w14:textId="3D8ABE53" w:rsidR="00330587" w:rsidRPr="00572E57" w:rsidRDefault="00330587" w:rsidP="00572E57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72E57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addoli yn fy helpu i feddwl am Dduw, fy hun, a phobl eraill. </w:t>
      </w:r>
      <w:r w:rsidR="00572E57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6553FA2F" w14:textId="77777777" w:rsidR="0027736F" w:rsidRDefault="00330587" w:rsidP="0027736F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Weithiau rwy'n helpu i arwain, darllen, neu ddewis pethau i'w haddoli. </w:t>
      </w:r>
    </w:p>
    <w:p w14:paraId="41ADC5C1" w14:textId="1CE8402E" w:rsidR="00330587" w:rsidRPr="00572E57" w:rsidRDefault="0027736F" w:rsidP="0027736F">
      <w:pPr>
        <w:spacing w:after="0" w:line="360" w:lineRule="auto"/>
        <w:ind w:left="720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</w:t>
      </w:r>
      <w:r w:rsidR="00572E57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3A790B5E" w14:textId="77777777" w:rsidR="0027736F" w:rsidRDefault="00330587" w:rsidP="0027736F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 addoli yn fy helpu i deimlo'n rhan o deulu yr ysgol.</w:t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7736F"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</w:t>
      </w:r>
      <w:r w:rsidR="00572E57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  <w:r w:rsidR="00572E57" w:rsidRP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</w:p>
    <w:p w14:paraId="6E08B84E" w14:textId="77777777" w:rsidR="0027736F" w:rsidRDefault="0027736F" w:rsidP="0027736F">
      <w:p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7774413" w14:textId="77777777" w:rsidR="0027736F" w:rsidRDefault="0027736F" w:rsidP="0027736F">
      <w:p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256A3DF" w14:textId="5F937834" w:rsidR="00330587" w:rsidRPr="0027736F" w:rsidRDefault="00330587" w:rsidP="0027736F">
      <w:p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RVE (</w:t>
      </w:r>
      <w:proofErr w:type="spellStart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Crefydd</w:t>
      </w:r>
      <w:proofErr w:type="spellEnd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Gwerthoedd</w:t>
      </w:r>
      <w:proofErr w:type="spellEnd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 </w:t>
      </w:r>
      <w:proofErr w:type="spellStart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Moeseg</w:t>
      </w:r>
      <w:proofErr w:type="spellEnd"/>
      <w:r w:rsidRPr="0027736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)</w:t>
      </w:r>
    </w:p>
    <w:p w14:paraId="70D961C6" w14:textId="493EF920" w:rsidR="00330587" w:rsidRPr="00572E57" w:rsidRDefault="00330587" w:rsidP="00572E57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 gwersi RVE yn ddiddorol ac yn fy helpu i ddysgu am Gristnogaeth a chredoau eraill.</w:t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572E57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53F0740F" w14:textId="77777777" w:rsidR="0027736F" w:rsidRDefault="00330587" w:rsidP="0027736F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Yn RVE, gallaf ofyn cwestiynau, rhannu fy syniadau, a </w:t>
      </w:r>
      <w:proofErr w:type="spell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gwrando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E88EFE0" w14:textId="0FE80ABB" w:rsidR="00330587" w:rsidRPr="00CC4EE7" w:rsidRDefault="00572E57" w:rsidP="0027736F">
      <w:pPr>
        <w:spacing w:after="100" w:afterAutospacing="1" w:line="360" w:lineRule="auto"/>
        <w:ind w:left="6480" w:firstLine="720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0293CC9B" w14:textId="49A2C45E" w:rsidR="00330587" w:rsidRPr="00A265A1" w:rsidRDefault="00330587" w:rsidP="00A265A1">
      <w:pPr>
        <w:numPr>
          <w:ilvl w:val="0"/>
          <w:numId w:val="7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4A96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gwersi RVE yn fy helpu i ddeall sut i fyw'n dda a gwneud dewisiadau da.   </w:t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A265A1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  <w:t>😊 😐 🙁</w:t>
      </w:r>
    </w:p>
    <w:p w14:paraId="7B1CF567" w14:textId="77777777" w:rsidR="00330587" w:rsidRPr="00330587" w:rsidRDefault="00330587" w:rsidP="00FF05B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Mae'r tudalennau isod yn cysylltu â Gwefan y Swyddfa Ystadegau Gwladol (Saesneg yn unig)</w:t>
      </w:r>
    </w:p>
    <w:p w14:paraId="2D093AA8" w14:textId="77777777" w:rsidR="0027736F" w:rsidRDefault="00330587" w:rsidP="0027736F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Mae'r ysgol yn gwrando ar syniadau dysgwyr am addoli a gwerthoedd. </w:t>
      </w:r>
    </w:p>
    <w:p w14:paraId="20FF58DF" w14:textId="045431DA" w:rsidR="00330587" w:rsidRPr="009567E0" w:rsidRDefault="009567E0" w:rsidP="0027736F">
      <w:pPr>
        <w:spacing w:after="100" w:afterAutospacing="1" w:line="360" w:lineRule="auto"/>
        <w:ind w:left="6480" w:firstLine="720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4379BC82" w14:textId="77777777" w:rsidR="0027736F" w:rsidRDefault="00330587" w:rsidP="0027736F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ein hysgol yn gweithio gyda'r eglwys ac yn helpu ein cymuned.  </w:t>
      </w:r>
    </w:p>
    <w:p w14:paraId="7F013581" w14:textId="78006D9B" w:rsidR="00330587" w:rsidRPr="009567E0" w:rsidRDefault="009567E0" w:rsidP="0027736F">
      <w:pPr>
        <w:spacing w:after="100" w:afterAutospacing="1" w:line="360" w:lineRule="auto"/>
        <w:ind w:left="6480" w:firstLine="720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438CA60C" w14:textId="77777777" w:rsidR="009567E0" w:rsidRDefault="00330587" w:rsidP="009567E0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Mae'r ysgol yn fy helpu i dyfu nid yn unig mewn dysgu ond hefyd fel person.</w:t>
      </w:r>
    </w:p>
    <w:p w14:paraId="696BBCC0" w14:textId="415F45B6" w:rsidR="00330587" w:rsidRPr="00330587" w:rsidRDefault="00A265A1" w:rsidP="00A265A1">
      <w:pPr>
        <w:spacing w:after="0" w:line="360" w:lineRule="auto"/>
        <w:ind w:left="7200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 😊 😐 🙁</w:t>
      </w:r>
    </w:p>
    <w:p w14:paraId="6535080F" w14:textId="77777777" w:rsidR="00330587" w:rsidRPr="00330587" w:rsidRDefault="00330587" w:rsidP="00FF05B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Neidio i'r troedyn</w:t>
      </w:r>
    </w:p>
    <w:p w14:paraId="3E832062" w14:textId="77777777" w:rsidR="00330587" w:rsidRDefault="00330587" w:rsidP="00FF05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Y peth gorau am fod mewn ysgol yr Eglwys yng Nghymru yw...</w:t>
      </w:r>
    </w:p>
    <w:p w14:paraId="33038F44" w14:textId="77777777" w:rsidR="00330587" w:rsidRPr="00330587" w:rsidRDefault="00330587" w:rsidP="00FF05B4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77E2FE2" w14:textId="77777777" w:rsidR="00330587" w:rsidRDefault="00330587" w:rsidP="00FF05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30587">
        <w:rPr>
          <w:rFonts w:ascii="Arial" w:eastAsia="Times New Roman" w:hAnsi="Arial" w:cs="Arial"/>
          <w:kern w:val="0"/>
          <w:lang w:eastAsia="en-GB"/>
          <w14:ligatures w14:val="none"/>
        </w:rPr>
        <w:t>Un ffordd y gallai ein hysgol fod hyd yn oed yn well yw...</w:t>
      </w:r>
    </w:p>
    <w:p w14:paraId="6BB86BAF" w14:textId="2B92A777" w:rsidR="00CB704E" w:rsidRDefault="00CB704E" w:rsidP="00FF05B4"/>
    <w:sectPr w:rsidR="00CB70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C62A3"/>
    <w:multiLevelType w:val="multilevel"/>
    <w:tmpl w:val="AA9E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456E31"/>
    <w:multiLevelType w:val="multilevel"/>
    <w:tmpl w:val="39444F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65D10"/>
    <w:multiLevelType w:val="multilevel"/>
    <w:tmpl w:val="FE10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00B7C"/>
    <w:multiLevelType w:val="multilevel"/>
    <w:tmpl w:val="74C876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364772"/>
    <w:multiLevelType w:val="multilevel"/>
    <w:tmpl w:val="45DC8D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4E52D2"/>
    <w:multiLevelType w:val="multilevel"/>
    <w:tmpl w:val="F5683D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C10506"/>
    <w:multiLevelType w:val="multilevel"/>
    <w:tmpl w:val="B14081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44406">
    <w:abstractNumId w:val="0"/>
  </w:num>
  <w:num w:numId="2" w16cid:durableId="1168666117">
    <w:abstractNumId w:val="1"/>
  </w:num>
  <w:num w:numId="3" w16cid:durableId="836267366">
    <w:abstractNumId w:val="6"/>
  </w:num>
  <w:num w:numId="4" w16cid:durableId="1778669522">
    <w:abstractNumId w:val="3"/>
  </w:num>
  <w:num w:numId="5" w16cid:durableId="268584766">
    <w:abstractNumId w:val="4"/>
  </w:num>
  <w:num w:numId="6" w16cid:durableId="919605473">
    <w:abstractNumId w:val="5"/>
  </w:num>
  <w:num w:numId="7" w16cid:durableId="81995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87"/>
    <w:rsid w:val="000465CC"/>
    <w:rsid w:val="000C4A96"/>
    <w:rsid w:val="00100F2C"/>
    <w:rsid w:val="00124F6A"/>
    <w:rsid w:val="00236B31"/>
    <w:rsid w:val="00244417"/>
    <w:rsid w:val="0027736F"/>
    <w:rsid w:val="00330587"/>
    <w:rsid w:val="0035397E"/>
    <w:rsid w:val="0038279D"/>
    <w:rsid w:val="004629F5"/>
    <w:rsid w:val="00463DD1"/>
    <w:rsid w:val="0048547F"/>
    <w:rsid w:val="00572E57"/>
    <w:rsid w:val="005C4C74"/>
    <w:rsid w:val="00673437"/>
    <w:rsid w:val="007665AA"/>
    <w:rsid w:val="007A23D6"/>
    <w:rsid w:val="007E4BF8"/>
    <w:rsid w:val="009138C9"/>
    <w:rsid w:val="009567E0"/>
    <w:rsid w:val="009B705A"/>
    <w:rsid w:val="00A265A1"/>
    <w:rsid w:val="00C235C9"/>
    <w:rsid w:val="00C63F18"/>
    <w:rsid w:val="00CB5830"/>
    <w:rsid w:val="00CB704E"/>
    <w:rsid w:val="00CC4EE7"/>
    <w:rsid w:val="00D56854"/>
    <w:rsid w:val="00D83E94"/>
    <w:rsid w:val="00F57DBB"/>
    <w:rsid w:val="00F80A3C"/>
    <w:rsid w:val="00FC37F3"/>
    <w:rsid w:val="00FF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92722E"/>
  <w15:chartTrackingRefBased/>
  <w15:docId w15:val="{DBCAE7AD-2602-473F-9DBE-BEED887C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58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C37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329</Words>
  <Characters>1424</Characters>
  <Application>Microsoft Office Word</Application>
  <DocSecurity>0</DocSecurity>
  <Lines>52</Lines>
  <Paragraphs>26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Ceri Taylor (Director of Education)</dc:creator>
  <cp:keywords/>
  <dc:description/>
  <cp:lastModifiedBy>Lisa Ceri Taylor (Director of Education)</cp:lastModifiedBy>
  <cp:revision>1</cp:revision>
  <dcterms:created xsi:type="dcterms:W3CDTF">2025-09-11T11:04:00Z</dcterms:created>
  <dcterms:modified xsi:type="dcterms:W3CDTF">2025-12-10T13:57:00Z</dcterms:modified>
</cp:coreProperties>
</file>