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E7674" w14:textId="77777777" w:rsidR="008A6E7A" w:rsidRDefault="008A6E7A" w:rsidP="008A6E7A">
      <w:pPr>
        <w:spacing w:after="0"/>
        <w:jc w:val="center"/>
        <w:rPr>
          <w:rFonts w:ascii="Arial" w:hAnsi="Arial" w:cs="Arial"/>
          <w:b/>
          <w:sz w:val="36"/>
        </w:rPr>
      </w:pPr>
      <w:r w:rsidRPr="005302A8">
        <w:rPr>
          <w:rFonts w:ascii="Arial" w:hAnsi="Arial" w:cs="Arial"/>
          <w:b/>
          <w:sz w:val="36"/>
        </w:rPr>
        <w:t>Canolfan Adnoddau Diogelu Data</w:t>
      </w:r>
    </w:p>
    <w:p w14:paraId="4FF0B083" w14:textId="481EFF14" w:rsidR="00793C5F" w:rsidRPr="005302A8" w:rsidRDefault="00793C5F" w:rsidP="00793C5F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36"/>
        </w:rPr>
        <w:t>y</w:t>
      </w:r>
      <w:r w:rsidRPr="005302A8">
        <w:rPr>
          <w:rFonts w:ascii="Arial" w:hAnsi="Arial" w:cs="Arial"/>
          <w:b/>
          <w:sz w:val="36"/>
        </w:rPr>
        <w:t>r Eglwys yng Nghymru</w:t>
      </w:r>
    </w:p>
    <w:p w14:paraId="5E17BE69" w14:textId="77777777" w:rsidR="00793C5F" w:rsidRPr="005302A8" w:rsidRDefault="00793C5F" w:rsidP="008A6E7A">
      <w:pPr>
        <w:spacing w:after="0"/>
        <w:jc w:val="center"/>
        <w:rPr>
          <w:rFonts w:ascii="Arial" w:hAnsi="Arial" w:cs="Arial"/>
        </w:rPr>
      </w:pPr>
    </w:p>
    <w:p w14:paraId="7C72FEB4" w14:textId="77777777" w:rsidR="008A6E7A" w:rsidRPr="005302A8" w:rsidRDefault="008A6E7A" w:rsidP="008A6E7A">
      <w:pPr>
        <w:spacing w:after="0"/>
        <w:jc w:val="center"/>
        <w:rPr>
          <w:rFonts w:ascii="Arial" w:hAnsi="Arial" w:cs="Arial"/>
          <w:b/>
          <w:sz w:val="36"/>
        </w:rPr>
      </w:pPr>
      <w:r w:rsidRPr="005302A8">
        <w:rPr>
          <w:rFonts w:ascii="Arial" w:hAnsi="Arial" w:cs="Arial"/>
          <w:b/>
          <w:sz w:val="36"/>
        </w:rPr>
        <w:t>DPG-005</w:t>
      </w:r>
    </w:p>
    <w:p w14:paraId="62A232EE" w14:textId="77777777" w:rsidR="008A6E7A" w:rsidRPr="005302A8" w:rsidRDefault="008A6E7A" w:rsidP="008A6E7A">
      <w:pPr>
        <w:spacing w:after="0"/>
        <w:jc w:val="center"/>
        <w:rPr>
          <w:rFonts w:ascii="Arial" w:hAnsi="Arial" w:cs="Arial"/>
          <w:b/>
          <w:sz w:val="36"/>
        </w:rPr>
      </w:pPr>
    </w:p>
    <w:p w14:paraId="0388B1E7" w14:textId="026135C6" w:rsidR="008A6E7A" w:rsidRPr="005302A8" w:rsidRDefault="008A6E7A" w:rsidP="008A6E7A">
      <w:pPr>
        <w:spacing w:after="0"/>
        <w:jc w:val="center"/>
        <w:rPr>
          <w:rFonts w:ascii="Arial" w:hAnsi="Arial" w:cs="Arial"/>
          <w:b/>
          <w:color w:val="0079C1"/>
          <w:sz w:val="36"/>
        </w:rPr>
      </w:pPr>
      <w:r w:rsidRPr="005302A8">
        <w:rPr>
          <w:rFonts w:ascii="Arial" w:hAnsi="Arial" w:cs="Arial"/>
          <w:b/>
          <w:color w:val="0079C1"/>
          <w:sz w:val="36"/>
        </w:rPr>
        <w:t xml:space="preserve">Rheoli Ceisiadau </w:t>
      </w:r>
      <w:r w:rsidR="00EF6764" w:rsidRPr="005302A8">
        <w:rPr>
          <w:rFonts w:ascii="Arial" w:hAnsi="Arial" w:cs="Arial"/>
          <w:b/>
          <w:color w:val="0079C1"/>
          <w:sz w:val="36"/>
        </w:rPr>
        <w:t>am Fynediad at Ddata gan y Testun</w:t>
      </w:r>
    </w:p>
    <w:p w14:paraId="2E1D8B70" w14:textId="77777777" w:rsidR="008A6E7A" w:rsidRPr="005302A8" w:rsidRDefault="008A6E7A" w:rsidP="008A6E7A">
      <w:pPr>
        <w:spacing w:after="0"/>
        <w:jc w:val="center"/>
        <w:rPr>
          <w:rFonts w:ascii="Arial" w:hAnsi="Arial" w:cs="Arial"/>
          <w:b/>
          <w:color w:val="0079C1"/>
          <w:sz w:val="36"/>
        </w:rPr>
      </w:pPr>
    </w:p>
    <w:p w14:paraId="3E7B1B15" w14:textId="218EB7C5" w:rsidR="008A6E7A" w:rsidRPr="005302A8" w:rsidRDefault="008A6E7A" w:rsidP="008A6E7A">
      <w:pPr>
        <w:spacing w:after="0"/>
        <w:jc w:val="center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Canllawiau ymarferol ar gyfer </w:t>
      </w:r>
      <w:r w:rsidR="00A90950" w:rsidRPr="005302A8">
        <w:rPr>
          <w:rFonts w:ascii="Arial" w:hAnsi="Arial" w:cs="Arial"/>
        </w:rPr>
        <w:t>Ardaloedd Gweinidogaeth</w:t>
      </w:r>
      <w:r w:rsidR="006E7542" w:rsidRPr="005302A8">
        <w:rPr>
          <w:rFonts w:ascii="Arial" w:hAnsi="Arial" w:cs="Arial"/>
        </w:rPr>
        <w:t>/</w:t>
      </w:r>
      <w:r w:rsidR="00A90950" w:rsidRPr="005302A8">
        <w:rPr>
          <w:rFonts w:ascii="Arial" w:hAnsi="Arial" w:cs="Arial"/>
        </w:rPr>
        <w:t>Cenhadaeth</w:t>
      </w:r>
      <w:r w:rsidRPr="005302A8">
        <w:rPr>
          <w:rFonts w:ascii="Arial" w:hAnsi="Arial" w:cs="Arial"/>
        </w:rPr>
        <w:t>, Byrddau Cyllid Esgobaeth</w:t>
      </w:r>
      <w:r w:rsidR="00584826" w:rsidRPr="005302A8">
        <w:rPr>
          <w:rFonts w:ascii="Arial" w:hAnsi="Arial" w:cs="Arial"/>
        </w:rPr>
        <w:t>ol</w:t>
      </w:r>
      <w:r w:rsidRPr="005302A8">
        <w:rPr>
          <w:rFonts w:ascii="Arial" w:hAnsi="Arial" w:cs="Arial"/>
        </w:rPr>
        <w:t>, Eglwysi Cadeiriol a sefydliadau Eglwysig eraill</w:t>
      </w:r>
    </w:p>
    <w:p w14:paraId="13CAD4D7" w14:textId="77777777" w:rsidR="008A6E7A" w:rsidRPr="005302A8" w:rsidRDefault="008A6E7A" w:rsidP="008A6E7A">
      <w:pPr>
        <w:spacing w:after="0"/>
        <w:jc w:val="center"/>
        <w:rPr>
          <w:rFonts w:ascii="Arial" w:hAnsi="Arial" w:cs="Arial"/>
          <w:b/>
        </w:rPr>
      </w:pPr>
    </w:p>
    <w:p w14:paraId="6753F845" w14:textId="77777777" w:rsidR="008A6E7A" w:rsidRPr="005302A8" w:rsidRDefault="008A6E7A" w:rsidP="008A6E7A">
      <w:pPr>
        <w:spacing w:after="0"/>
        <w:jc w:val="center"/>
        <w:rPr>
          <w:rFonts w:ascii="Arial" w:hAnsi="Arial" w:cs="Arial"/>
        </w:rPr>
      </w:pPr>
    </w:p>
    <w:p w14:paraId="1B6869CD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</w:p>
    <w:p w14:paraId="0FAFA52F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  <w:r w:rsidRPr="005302A8">
        <w:rPr>
          <w:rFonts w:ascii="Arial" w:hAnsi="Arial" w:cs="Arial"/>
          <w:b/>
          <w:bCs/>
        </w:rPr>
        <w:br w:type="page"/>
      </w:r>
    </w:p>
    <w:p w14:paraId="6060A908" w14:textId="77777777" w:rsidR="008A6E7A" w:rsidRPr="005302A8" w:rsidRDefault="008A6E7A" w:rsidP="008A6E7A">
      <w:pPr>
        <w:spacing w:after="0"/>
        <w:rPr>
          <w:rFonts w:ascii="Arial" w:hAnsi="Arial" w:cs="Arial"/>
          <w:bCs/>
        </w:rPr>
      </w:pPr>
      <w:r w:rsidRPr="005302A8">
        <w:rPr>
          <w:rFonts w:ascii="Arial" w:hAnsi="Arial" w:cs="Arial"/>
          <w:bCs/>
          <w:color w:val="0079C1"/>
          <w:sz w:val="26"/>
        </w:rPr>
        <w:lastRenderedPageBreak/>
        <w:t>Cyflwyniad</w:t>
      </w:r>
    </w:p>
    <w:p w14:paraId="77417125" w14:textId="4E4BFF45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Mae Cais </w:t>
      </w:r>
      <w:r w:rsidR="007948ED" w:rsidRPr="005302A8">
        <w:rPr>
          <w:rFonts w:ascii="Arial" w:hAnsi="Arial" w:cs="Arial"/>
        </w:rPr>
        <w:t>am Fynediad at Ddata gan y Testun</w:t>
      </w:r>
      <w:r w:rsidRPr="005302A8">
        <w:rPr>
          <w:rFonts w:ascii="Arial" w:hAnsi="Arial" w:cs="Arial"/>
        </w:rPr>
        <w:t xml:space="preserve"> (DSAR) yn un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hawliau a ddarperir i unigolion o dan GDPR y DU. Mae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caniatáu i bobl ofyn a yw sefydliad yn prosesu eu gwybodaeth bersonol ac, os felly, i dderbyn copi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wybodaeth honno ynghyd â gwybodaeth ategol benodol.</w:t>
      </w:r>
    </w:p>
    <w:p w14:paraId="249E7F18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6F7E8FDC" w14:textId="16F719B1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I lawer o sefydliadau Eglwys</w:t>
      </w:r>
      <w:r w:rsidR="00A325B5" w:rsidRPr="005302A8">
        <w:rPr>
          <w:rFonts w:ascii="Arial" w:hAnsi="Arial" w:cs="Arial"/>
        </w:rPr>
        <w:t>ig</w:t>
      </w:r>
      <w:r w:rsidRPr="005302A8">
        <w:rPr>
          <w:rFonts w:ascii="Arial" w:hAnsi="Arial" w:cs="Arial"/>
        </w:rPr>
        <w:t xml:space="preserve">, gall derbyn Cais </w:t>
      </w:r>
      <w:r w:rsidR="00965E85" w:rsidRPr="005302A8">
        <w:rPr>
          <w:rFonts w:ascii="Arial" w:hAnsi="Arial" w:cs="Arial"/>
        </w:rPr>
        <w:t>am Fynediad at Ddata gan y Testun</w:t>
      </w:r>
      <w:r w:rsidRPr="005302A8">
        <w:rPr>
          <w:rFonts w:ascii="Arial" w:hAnsi="Arial" w:cs="Arial"/>
        </w:rPr>
        <w:t xml:space="preserve"> ymddangos yn frawychus i ddechrau, yn enwedig os nad ydynt erioed wedi delio ag un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blaen. Fodd bynnag, gellir rheoli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rhan fwyaf o geisiadau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llwyddiannus trwy ddilyn proses glir a strwythuredig.</w:t>
      </w:r>
    </w:p>
    <w:p w14:paraId="6561EA73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786C1D9C" w14:textId="2263CDE5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Ni ddylid ystyried </w:t>
      </w:r>
      <w:r w:rsidR="00EE5A09" w:rsidRPr="005302A8">
        <w:rPr>
          <w:rFonts w:ascii="Arial" w:hAnsi="Arial" w:cs="Arial"/>
        </w:rPr>
        <w:t xml:space="preserve">Cais am Fynediad at Ddata gan y Testun </w:t>
      </w:r>
      <w:r w:rsidRPr="005302A8">
        <w:rPr>
          <w:rFonts w:ascii="Arial" w:hAnsi="Arial" w:cs="Arial"/>
        </w:rPr>
        <w:t>fel arwydd bod rhywbeth wedi mynd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i le. Mae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hawl gyfreithiol sydd ar gael i unigolion ac yn gyfle i sefydliad </w:t>
      </w:r>
      <w:r w:rsidR="003A59FB" w:rsidRPr="005302A8">
        <w:rPr>
          <w:rFonts w:ascii="Arial" w:hAnsi="Arial" w:cs="Arial"/>
        </w:rPr>
        <w:t>ar</w:t>
      </w:r>
      <w:r w:rsidRPr="005302A8">
        <w:rPr>
          <w:rFonts w:ascii="Arial" w:hAnsi="Arial" w:cs="Arial"/>
        </w:rPr>
        <w:t>ddangos</w:t>
      </w:r>
      <w:r w:rsidR="00817E5C" w:rsidRPr="005302A8">
        <w:rPr>
          <w:rFonts w:ascii="Arial" w:hAnsi="Arial" w:cs="Arial"/>
        </w:rPr>
        <w:t xml:space="preserve"> trefniadau</w:t>
      </w:r>
      <w:r w:rsidRPr="005302A8">
        <w:rPr>
          <w:rFonts w:ascii="Arial" w:hAnsi="Arial" w:cs="Arial"/>
        </w:rPr>
        <w:t xml:space="preserve"> llywodraethu gwybodaeth, tryloywder ac atebolrwydd da.</w:t>
      </w:r>
    </w:p>
    <w:p w14:paraId="66B8CFB9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B05D555" w14:textId="66733F3E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Mae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canllaw hwn yn esbonio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camau ymarferol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gysylltiedig â rheoli </w:t>
      </w:r>
      <w:r w:rsidR="00817E5C" w:rsidRPr="005302A8">
        <w:rPr>
          <w:rFonts w:ascii="Arial" w:hAnsi="Arial" w:cs="Arial"/>
        </w:rPr>
        <w:t xml:space="preserve">Cais am Fynediad at Ddata gan y Testun </w:t>
      </w:r>
      <w:r w:rsidRPr="005302A8">
        <w:rPr>
          <w:rFonts w:ascii="Arial" w:hAnsi="Arial" w:cs="Arial"/>
        </w:rPr>
        <w:t>ac yn tynnu sylw at rai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materion cyffredin y gall sefydliadau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Eglwys eu hwynebu.</w:t>
      </w:r>
    </w:p>
    <w:p w14:paraId="09D5F1A7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6FA449FD" w14:textId="77777777" w:rsidR="008A6E7A" w:rsidRPr="005302A8" w:rsidRDefault="008A6E7A" w:rsidP="008A6E7A">
      <w:pPr>
        <w:spacing w:after="0"/>
        <w:rPr>
          <w:rFonts w:ascii="Arial" w:hAnsi="Arial" w:cs="Arial"/>
          <w:bCs/>
          <w:color w:val="0079C1"/>
          <w:sz w:val="26"/>
        </w:rPr>
      </w:pPr>
      <w:r w:rsidRPr="005302A8">
        <w:rPr>
          <w:rFonts w:ascii="Arial" w:hAnsi="Arial" w:cs="Arial"/>
          <w:bCs/>
          <w:color w:val="0079C1"/>
          <w:sz w:val="26"/>
        </w:rPr>
        <w:t>Cyn i chi ddechrau</w:t>
      </w:r>
    </w:p>
    <w:p w14:paraId="0CB76334" w14:textId="42EA8EF5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Mae llywodraethu gwybodaeth </w:t>
      </w:r>
      <w:r w:rsidR="00E5372D" w:rsidRPr="005302A8">
        <w:rPr>
          <w:rFonts w:ascii="Arial" w:hAnsi="Arial" w:cs="Arial"/>
        </w:rPr>
        <w:t>yn d</w:t>
      </w:r>
      <w:r w:rsidRPr="005302A8">
        <w:rPr>
          <w:rFonts w:ascii="Arial" w:hAnsi="Arial" w:cs="Arial"/>
        </w:rPr>
        <w:t xml:space="preserve">da yn gwneud </w:t>
      </w:r>
      <w:r w:rsidR="00421B84" w:rsidRPr="005302A8">
        <w:rPr>
          <w:rFonts w:ascii="Arial" w:hAnsi="Arial" w:cs="Arial"/>
        </w:rPr>
        <w:t xml:space="preserve">Ceisiadau am Fynediad at Ddata gan y Testun </w:t>
      </w:r>
      <w:r w:rsidRPr="005302A8">
        <w:rPr>
          <w:rFonts w:ascii="Arial" w:hAnsi="Arial" w:cs="Arial"/>
        </w:rPr>
        <w:t>yn llawer haws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w rheoli.</w:t>
      </w:r>
    </w:p>
    <w:p w14:paraId="726571C4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38CA6F07" w14:textId="0B6E9115" w:rsidR="008A6E7A" w:rsidRPr="005302A8" w:rsidRDefault="005C610D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M</w:t>
      </w:r>
      <w:r w:rsidR="008A6E7A" w:rsidRPr="005302A8">
        <w:rPr>
          <w:rFonts w:ascii="Arial" w:hAnsi="Arial" w:cs="Arial"/>
        </w:rPr>
        <w:t>ae sefydliadau sy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n gwybod pa wybodaeth maen nhw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n ei chadw, pam</w:t>
      </w:r>
      <w:r w:rsidR="00443142" w:rsidRPr="005302A8">
        <w:rPr>
          <w:rFonts w:ascii="Arial" w:hAnsi="Arial" w:cs="Arial"/>
        </w:rPr>
        <w:t>,</w:t>
      </w:r>
      <w:r w:rsidR="005A673E" w:rsidRPr="005302A8">
        <w:rPr>
          <w:rFonts w:ascii="Arial" w:hAnsi="Arial" w:cs="Arial"/>
        </w:rPr>
        <w:t xml:space="preserve"> </w:t>
      </w:r>
      <w:r w:rsidR="00A1033F" w:rsidRPr="005302A8">
        <w:rPr>
          <w:rFonts w:ascii="Arial" w:hAnsi="Arial" w:cs="Arial"/>
        </w:rPr>
        <w:t>ymh</w:t>
      </w:r>
      <w:r w:rsidR="005A673E" w:rsidRPr="005302A8">
        <w:rPr>
          <w:rFonts w:ascii="Arial" w:hAnsi="Arial" w:cs="Arial"/>
        </w:rPr>
        <w:t xml:space="preserve">le </w:t>
      </w:r>
      <w:r w:rsidR="00443142" w:rsidRPr="005302A8">
        <w:rPr>
          <w:rFonts w:ascii="Arial" w:hAnsi="Arial" w:cs="Arial"/>
        </w:rPr>
        <w:t xml:space="preserve">ac am ba hyd y dylid </w:t>
      </w:r>
      <w:r w:rsidR="005A673E" w:rsidRPr="005302A8">
        <w:rPr>
          <w:rFonts w:ascii="Arial" w:hAnsi="Arial" w:cs="Arial"/>
        </w:rPr>
        <w:t>cadw’r wybodaeth</w:t>
      </w:r>
      <w:r w:rsidR="00414DF3" w:rsidRPr="005302A8">
        <w:rPr>
          <w:rFonts w:ascii="Arial" w:hAnsi="Arial" w:cs="Arial"/>
        </w:rPr>
        <w:t>,</w:t>
      </w:r>
      <w:r w:rsidR="005A673E" w:rsidRPr="005302A8">
        <w:rPr>
          <w:rFonts w:ascii="Arial" w:hAnsi="Arial" w:cs="Arial"/>
        </w:rPr>
        <w:t xml:space="preserve"> </w:t>
      </w:r>
      <w:r w:rsidR="00414DF3" w:rsidRPr="005302A8">
        <w:rPr>
          <w:rFonts w:ascii="Arial" w:hAnsi="Arial" w:cs="Arial"/>
        </w:rPr>
        <w:t xml:space="preserve">ar y cyfan, </w:t>
      </w:r>
      <w:r w:rsidR="00684F07" w:rsidRPr="005302A8">
        <w:rPr>
          <w:rFonts w:ascii="Arial" w:hAnsi="Arial" w:cs="Arial"/>
        </w:rPr>
        <w:t>yn gallu</w:t>
      </w:r>
      <w:r w:rsidR="008A6E7A" w:rsidRPr="005302A8">
        <w:rPr>
          <w:rFonts w:ascii="Arial" w:hAnsi="Arial" w:cs="Arial"/>
        </w:rPr>
        <w:t xml:space="preserve"> ymateb </w:t>
      </w:r>
      <w:r w:rsidR="00684F07" w:rsidRPr="005302A8">
        <w:rPr>
          <w:rFonts w:ascii="Arial" w:hAnsi="Arial" w:cs="Arial"/>
        </w:rPr>
        <w:t xml:space="preserve">yn dda ac effeithlon </w:t>
      </w:r>
      <w:r w:rsidR="008A6E7A" w:rsidRPr="005302A8">
        <w:rPr>
          <w:rFonts w:ascii="Arial" w:hAnsi="Arial" w:cs="Arial"/>
        </w:rPr>
        <w:t>i geisiadau.</w:t>
      </w:r>
    </w:p>
    <w:p w14:paraId="49123F14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C0AAC71" w14:textId="53E67696" w:rsidR="008A6E7A" w:rsidRPr="005302A8" w:rsidRDefault="005A5191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Yn aml, bydd</w:t>
      </w:r>
      <w:r w:rsidR="008A6E7A" w:rsidRPr="005302A8">
        <w:rPr>
          <w:rFonts w:ascii="Arial" w:hAnsi="Arial" w:cs="Arial"/>
        </w:rPr>
        <w:t xml:space="preserve"> derbyn </w:t>
      </w:r>
      <w:r w:rsidR="00645ABF" w:rsidRPr="005302A8">
        <w:rPr>
          <w:rFonts w:ascii="Arial" w:hAnsi="Arial" w:cs="Arial"/>
        </w:rPr>
        <w:t xml:space="preserve">Cais am Fynediad at Ddata gan y Testun </w:t>
      </w:r>
      <w:r w:rsidRPr="005302A8">
        <w:rPr>
          <w:rFonts w:ascii="Arial" w:hAnsi="Arial" w:cs="Arial"/>
        </w:rPr>
        <w:t>yn g</w:t>
      </w:r>
      <w:r w:rsidR="008A6E7A" w:rsidRPr="005302A8">
        <w:rPr>
          <w:rFonts w:ascii="Arial" w:hAnsi="Arial" w:cs="Arial"/>
        </w:rPr>
        <w:t xml:space="preserve">yfle i asesu effeithiolrwydd trefniadau llywodraethu gwybodaeth ehangach </w:t>
      </w:r>
      <w:r w:rsidR="009D3AAC" w:rsidRPr="005302A8">
        <w:rPr>
          <w:rFonts w:ascii="Arial" w:hAnsi="Arial" w:cs="Arial"/>
        </w:rPr>
        <w:t xml:space="preserve">y </w:t>
      </w:r>
      <w:r w:rsidR="008A6E7A" w:rsidRPr="005302A8">
        <w:rPr>
          <w:rFonts w:ascii="Arial" w:hAnsi="Arial" w:cs="Arial"/>
        </w:rPr>
        <w:t>sefydliad. Gall dynnu sylw at feysydd lle gellid gwella rheoli cofnodion, arferion cadw neu brosesau mewnol.</w:t>
      </w:r>
    </w:p>
    <w:p w14:paraId="20866483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</w:p>
    <w:p w14:paraId="5ECAB9EC" w14:textId="1C4964D7" w:rsidR="008A6E7A" w:rsidRPr="005302A8" w:rsidRDefault="008A6E7A" w:rsidP="008A6E7A">
      <w:pPr>
        <w:spacing w:after="0"/>
        <w:rPr>
          <w:rFonts w:ascii="Arial" w:hAnsi="Arial" w:cs="Arial"/>
          <w:bCs/>
        </w:rPr>
      </w:pPr>
      <w:r w:rsidRPr="005302A8">
        <w:rPr>
          <w:rFonts w:ascii="Arial" w:hAnsi="Arial" w:cs="Arial"/>
          <w:bCs/>
          <w:color w:val="0079C1"/>
          <w:sz w:val="26"/>
        </w:rPr>
        <w:t>Cofi</w:t>
      </w:r>
      <w:r w:rsidR="00645ABF" w:rsidRPr="005302A8">
        <w:rPr>
          <w:rFonts w:ascii="Arial" w:hAnsi="Arial" w:cs="Arial"/>
          <w:bCs/>
          <w:color w:val="0079C1"/>
          <w:sz w:val="26"/>
        </w:rPr>
        <w:t>wch</w:t>
      </w:r>
    </w:p>
    <w:p w14:paraId="224B85C0" w14:textId="2E261BFD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Cyfrifoldeb y sefydliad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ei dderbyn yw </w:t>
      </w:r>
      <w:r w:rsidR="00645ABF" w:rsidRPr="005302A8">
        <w:rPr>
          <w:rFonts w:ascii="Arial" w:hAnsi="Arial" w:cs="Arial"/>
        </w:rPr>
        <w:t>Cais am Fynediad at Ddata gan y Testun</w:t>
      </w:r>
      <w:r w:rsidRPr="005302A8">
        <w:rPr>
          <w:rFonts w:ascii="Arial" w:hAnsi="Arial" w:cs="Arial"/>
        </w:rPr>
        <w:t>.</w:t>
      </w:r>
    </w:p>
    <w:p w14:paraId="4656E99F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0F4D4E8F" w14:textId="236191AA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Mae Swyddog Diogelu Data Corff</w:t>
      </w:r>
      <w:r w:rsidR="00645ABF" w:rsidRPr="005302A8">
        <w:rPr>
          <w:rFonts w:ascii="Arial" w:hAnsi="Arial" w:cs="Arial"/>
        </w:rPr>
        <w:t xml:space="preserve"> y</w:t>
      </w:r>
      <w:r w:rsidRPr="005302A8">
        <w:rPr>
          <w:rFonts w:ascii="Arial" w:hAnsi="Arial" w:cs="Arial"/>
        </w:rPr>
        <w:t xml:space="preserve"> Cynrychiol</w:t>
      </w:r>
      <w:r w:rsidR="00645ABF" w:rsidRPr="005302A8">
        <w:rPr>
          <w:rFonts w:ascii="Arial" w:hAnsi="Arial" w:cs="Arial"/>
        </w:rPr>
        <w:t>wyr</w:t>
      </w:r>
      <w:r w:rsidRPr="005302A8">
        <w:rPr>
          <w:rFonts w:ascii="Arial" w:hAnsi="Arial" w:cs="Arial"/>
        </w:rPr>
        <w:t xml:space="preserve"> a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Tîm Diogelu Data ar gael i ddarparu cyngor ac arweiniad lle bo hynny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briodol, ond ni allant gynnal chwiliadau, adolygu cofnodion na pharatoi ymatebion ar ran sefydliadau Eglwysig unigol. Mae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cyfrifoldebau hynny</w:t>
      </w:r>
      <w:r w:rsidR="007850F1" w:rsidRPr="005302A8">
        <w:rPr>
          <w:rFonts w:ascii="Arial" w:hAnsi="Arial" w:cs="Arial"/>
        </w:rPr>
        <w:t xml:space="preserve"> ar ysgwyddau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sefydliad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rheoli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wybodaeth bersonol.</w:t>
      </w:r>
    </w:p>
    <w:p w14:paraId="23CB769A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4F91C3B1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</w:p>
    <w:p w14:paraId="4BD6A7F7" w14:textId="77777777" w:rsidR="000D6768" w:rsidRPr="005302A8" w:rsidRDefault="000D6768" w:rsidP="008A6E7A">
      <w:pPr>
        <w:spacing w:after="0"/>
        <w:rPr>
          <w:rFonts w:ascii="Arial" w:hAnsi="Arial" w:cs="Arial"/>
          <w:color w:val="0079C1"/>
        </w:rPr>
      </w:pPr>
    </w:p>
    <w:p w14:paraId="01DC2F77" w14:textId="77777777" w:rsidR="000D6768" w:rsidRPr="005302A8" w:rsidRDefault="000D6768" w:rsidP="008A6E7A">
      <w:pPr>
        <w:spacing w:after="0"/>
        <w:rPr>
          <w:rFonts w:ascii="Arial" w:hAnsi="Arial" w:cs="Arial"/>
          <w:color w:val="0079C1"/>
        </w:rPr>
      </w:pPr>
    </w:p>
    <w:p w14:paraId="6503467F" w14:textId="182CAB23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 xml:space="preserve">Beth yw Cais </w:t>
      </w:r>
      <w:r w:rsidR="00972C48" w:rsidRPr="005302A8">
        <w:rPr>
          <w:rFonts w:ascii="Arial" w:hAnsi="Arial" w:cs="Arial"/>
          <w:color w:val="0079C1"/>
        </w:rPr>
        <w:t>am F</w:t>
      </w:r>
      <w:r w:rsidRPr="005302A8">
        <w:rPr>
          <w:rFonts w:ascii="Arial" w:hAnsi="Arial" w:cs="Arial"/>
          <w:color w:val="0079C1"/>
        </w:rPr>
        <w:t xml:space="preserve">ynediad </w:t>
      </w:r>
      <w:r w:rsidR="00972C48" w:rsidRPr="005302A8">
        <w:rPr>
          <w:rFonts w:ascii="Arial" w:hAnsi="Arial" w:cs="Arial"/>
          <w:color w:val="0079C1"/>
        </w:rPr>
        <w:t>at Ddata gan y Testun</w:t>
      </w:r>
      <w:r w:rsidRPr="005302A8">
        <w:rPr>
          <w:rFonts w:ascii="Arial" w:hAnsi="Arial" w:cs="Arial"/>
          <w:color w:val="0079C1"/>
        </w:rPr>
        <w:t>?</w:t>
      </w:r>
    </w:p>
    <w:p w14:paraId="49B468A0" w14:textId="76D06733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Mae </w:t>
      </w:r>
      <w:r w:rsidR="001E3F39" w:rsidRPr="005302A8">
        <w:rPr>
          <w:rFonts w:ascii="Arial" w:hAnsi="Arial" w:cs="Arial"/>
        </w:rPr>
        <w:t xml:space="preserve">Cais am Fynediad at Ddata gan y Testun </w:t>
      </w:r>
      <w:r w:rsidRPr="005302A8">
        <w:rPr>
          <w:rFonts w:ascii="Arial" w:hAnsi="Arial" w:cs="Arial"/>
        </w:rPr>
        <w:t>(y cyfeirir ato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gyffredin fel </w:t>
      </w:r>
      <w:r w:rsidRPr="005302A8">
        <w:rPr>
          <w:rFonts w:ascii="Arial" w:hAnsi="Arial" w:cs="Arial"/>
          <w:b/>
          <w:bCs/>
        </w:rPr>
        <w:t>DSAR)</w:t>
      </w:r>
      <w:r w:rsidRPr="005302A8">
        <w:rPr>
          <w:rFonts w:ascii="Arial" w:hAnsi="Arial" w:cs="Arial"/>
        </w:rPr>
        <w:t xml:space="preserve"> yn gais a wneir gan unigolyn i gael mynediad </w:t>
      </w:r>
      <w:r w:rsidR="00AC1BF8" w:rsidRPr="005302A8">
        <w:rPr>
          <w:rFonts w:ascii="Arial" w:hAnsi="Arial" w:cs="Arial"/>
        </w:rPr>
        <w:t>at y</w:t>
      </w:r>
      <w:r w:rsidRPr="005302A8">
        <w:rPr>
          <w:rFonts w:ascii="Arial" w:hAnsi="Arial" w:cs="Arial"/>
        </w:rPr>
        <w:t xml:space="preserve"> wybodaeth bersonol a gedwir amdan</w:t>
      </w:r>
      <w:r w:rsidR="001E3F39" w:rsidRPr="005302A8">
        <w:rPr>
          <w:rFonts w:ascii="Arial" w:hAnsi="Arial" w:cs="Arial"/>
        </w:rPr>
        <w:t>o</w:t>
      </w:r>
      <w:r w:rsidRPr="005302A8">
        <w:rPr>
          <w:rFonts w:ascii="Arial" w:hAnsi="Arial" w:cs="Arial"/>
        </w:rPr>
        <w:t>.</w:t>
      </w:r>
    </w:p>
    <w:p w14:paraId="291EB0F2" w14:textId="7777777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O dan GDPR y DU, mae gan unigolion hawl i:</w:t>
      </w:r>
    </w:p>
    <w:p w14:paraId="19770032" w14:textId="33C5096A" w:rsidR="008A6E7A" w:rsidRPr="005302A8" w:rsidRDefault="008A6E7A" w:rsidP="008A6E7A">
      <w:pPr>
        <w:numPr>
          <w:ilvl w:val="0"/>
          <w:numId w:val="1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</w:t>
      </w:r>
      <w:r w:rsidR="00F50A44" w:rsidRPr="005302A8">
        <w:rPr>
          <w:rFonts w:ascii="Arial" w:hAnsi="Arial" w:cs="Arial"/>
        </w:rPr>
        <w:t>d</w:t>
      </w:r>
      <w:r w:rsidRPr="005302A8">
        <w:rPr>
          <w:rFonts w:ascii="Arial" w:hAnsi="Arial" w:cs="Arial"/>
        </w:rPr>
        <w:t>erbyn cadarnhad bod e</w:t>
      </w:r>
      <w:r w:rsidR="00F50A44" w:rsidRPr="005302A8">
        <w:rPr>
          <w:rFonts w:ascii="Arial" w:hAnsi="Arial" w:cs="Arial"/>
        </w:rPr>
        <w:t xml:space="preserve">i </w:t>
      </w:r>
      <w:r w:rsidRPr="005302A8">
        <w:rPr>
          <w:rFonts w:ascii="Arial" w:hAnsi="Arial" w:cs="Arial"/>
        </w:rPr>
        <w:t xml:space="preserve">wybodaeth bersonol yn cael ei phrosesu; </w:t>
      </w:r>
    </w:p>
    <w:p w14:paraId="054F2E32" w14:textId="427B83A3" w:rsidR="008A6E7A" w:rsidRPr="005302A8" w:rsidRDefault="008A6E7A" w:rsidP="008A6E7A">
      <w:pPr>
        <w:numPr>
          <w:ilvl w:val="0"/>
          <w:numId w:val="1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cael copi o</w:t>
      </w:r>
      <w:r w:rsidR="00584826" w:rsidRPr="005302A8">
        <w:rPr>
          <w:rFonts w:ascii="Arial" w:hAnsi="Arial" w:cs="Arial"/>
        </w:rPr>
        <w:t>’</w:t>
      </w:r>
      <w:r w:rsidR="00F50A44" w:rsidRPr="005302A8">
        <w:rPr>
          <w:rFonts w:ascii="Arial" w:hAnsi="Arial" w:cs="Arial"/>
        </w:rPr>
        <w:t xml:space="preserve">i </w:t>
      </w:r>
      <w:r w:rsidRPr="005302A8">
        <w:rPr>
          <w:rFonts w:ascii="Arial" w:hAnsi="Arial" w:cs="Arial"/>
        </w:rPr>
        <w:t xml:space="preserve">wybodaeth bersonol; </w:t>
      </w:r>
    </w:p>
    <w:p w14:paraId="49ABF833" w14:textId="1E843FE4" w:rsidR="008A6E7A" w:rsidRPr="005302A8" w:rsidRDefault="008A6E7A" w:rsidP="008A6E7A">
      <w:pPr>
        <w:numPr>
          <w:ilvl w:val="0"/>
          <w:numId w:val="1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derbyn gwybodaeth atodol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esbonio sut a pham mae e</w:t>
      </w:r>
      <w:r w:rsidR="00855D52" w:rsidRPr="005302A8">
        <w:rPr>
          <w:rFonts w:ascii="Arial" w:hAnsi="Arial" w:cs="Arial"/>
        </w:rPr>
        <w:t xml:space="preserve">i </w:t>
      </w:r>
      <w:r w:rsidRPr="005302A8">
        <w:rPr>
          <w:rFonts w:ascii="Arial" w:hAnsi="Arial" w:cs="Arial"/>
        </w:rPr>
        <w:t xml:space="preserve">wybodaeth yn cael ei phrosesu. </w:t>
      </w:r>
    </w:p>
    <w:p w14:paraId="655D93AB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1F6EA7A" w14:textId="0C9EDA2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Mae </w:t>
      </w:r>
      <w:r w:rsidR="00855D52" w:rsidRPr="005302A8">
        <w:rPr>
          <w:rFonts w:ascii="Arial" w:hAnsi="Arial" w:cs="Arial"/>
        </w:rPr>
        <w:t xml:space="preserve">Cais am Fynediad at Ddata gan y Testun </w:t>
      </w:r>
      <w:r w:rsidRPr="005302A8">
        <w:rPr>
          <w:rFonts w:ascii="Arial" w:hAnsi="Arial" w:cs="Arial"/>
        </w:rPr>
        <w:t>yn un o nifer o hawliau sydd ar gael i unigolion o dan GDPR y DU ac mae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rhan bwysig o rwymedigaethau atebolrwydd a thryloywder sefydliad.</w:t>
      </w:r>
    </w:p>
    <w:p w14:paraId="088E1E9E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4F395423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Nodyn Arfer Da</w:t>
      </w:r>
    </w:p>
    <w:p w14:paraId="655D9A27" w14:textId="22F0D0E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Ni ddylid </w:t>
      </w:r>
      <w:r w:rsidR="00146F60" w:rsidRPr="005302A8">
        <w:rPr>
          <w:rFonts w:ascii="Arial" w:hAnsi="Arial" w:cs="Arial"/>
        </w:rPr>
        <w:t>ystyried C</w:t>
      </w:r>
      <w:r w:rsidR="00855D52" w:rsidRPr="005302A8">
        <w:rPr>
          <w:rFonts w:ascii="Arial" w:hAnsi="Arial" w:cs="Arial"/>
        </w:rPr>
        <w:t xml:space="preserve">ais am Fynediad at Ddata gan y Testun </w:t>
      </w:r>
      <w:r w:rsidRPr="005302A8">
        <w:rPr>
          <w:rFonts w:ascii="Arial" w:hAnsi="Arial" w:cs="Arial"/>
        </w:rPr>
        <w:t xml:space="preserve">fel </w:t>
      </w:r>
      <w:r w:rsidR="00981AC1" w:rsidRPr="005302A8">
        <w:rPr>
          <w:rFonts w:ascii="Arial" w:hAnsi="Arial" w:cs="Arial"/>
        </w:rPr>
        <w:t xml:space="preserve">mater o </w:t>
      </w:r>
      <w:r w:rsidRPr="005302A8">
        <w:rPr>
          <w:rFonts w:ascii="Arial" w:hAnsi="Arial" w:cs="Arial"/>
        </w:rPr>
        <w:t>argyfwng.</w:t>
      </w:r>
    </w:p>
    <w:p w14:paraId="52EFC965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40E11DD" w14:textId="2FEC3D37" w:rsidR="008A6E7A" w:rsidRPr="005302A8" w:rsidRDefault="00981AC1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Cymharol ychydig o geisiadau y bydd </w:t>
      </w:r>
      <w:r w:rsidR="004F42B8" w:rsidRPr="005302A8">
        <w:rPr>
          <w:rFonts w:ascii="Arial" w:hAnsi="Arial" w:cs="Arial"/>
        </w:rPr>
        <w:t>y</w:t>
      </w:r>
      <w:r w:rsidR="008A6E7A" w:rsidRPr="005302A8">
        <w:rPr>
          <w:rFonts w:ascii="Arial" w:hAnsi="Arial" w:cs="Arial"/>
        </w:rPr>
        <w:t xml:space="preserve"> rhan fwyaf o sefydliadau yn </w:t>
      </w:r>
      <w:r w:rsidR="004F42B8" w:rsidRPr="005302A8">
        <w:rPr>
          <w:rFonts w:ascii="Arial" w:hAnsi="Arial" w:cs="Arial"/>
        </w:rPr>
        <w:t xml:space="preserve">eu </w:t>
      </w:r>
      <w:r w:rsidR="008A6E7A" w:rsidRPr="005302A8">
        <w:rPr>
          <w:rFonts w:ascii="Arial" w:hAnsi="Arial" w:cs="Arial"/>
        </w:rPr>
        <w:t xml:space="preserve">derbyn ac, ar yr amod bod arferion rheoli cofnodion da ar waith, gellir </w:t>
      </w:r>
      <w:r w:rsidR="004F42B8" w:rsidRPr="005302A8">
        <w:rPr>
          <w:rFonts w:ascii="Arial" w:hAnsi="Arial" w:cs="Arial"/>
        </w:rPr>
        <w:t>cyflawni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r mwyafrif yn llwyddiannus trwy ddilyn proses strwythuredig.</w:t>
      </w:r>
    </w:p>
    <w:p w14:paraId="3AD033E3" w14:textId="7777777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br w:type="page"/>
      </w:r>
    </w:p>
    <w:p w14:paraId="606354D1" w14:textId="5D118372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Cam 1 – Cydnabod Cais am Fynediad</w:t>
      </w:r>
      <w:r w:rsidR="0023418E" w:rsidRPr="005302A8">
        <w:rPr>
          <w:rFonts w:ascii="Arial" w:hAnsi="Arial" w:cs="Arial"/>
          <w:b/>
          <w:bCs/>
          <w:color w:val="0079C1"/>
        </w:rPr>
        <w:t xml:space="preserve"> at Ddata gan y Testun</w:t>
      </w:r>
    </w:p>
    <w:p w14:paraId="5DB9CF75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</w:p>
    <w:p w14:paraId="3C58AD2C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Amcan</w:t>
      </w:r>
    </w:p>
    <w:p w14:paraId="30F83984" w14:textId="50E2FB88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Nodi pryd mae unigolyn wedi gwneud </w:t>
      </w:r>
      <w:r w:rsidR="006A11D3" w:rsidRPr="005302A8">
        <w:rPr>
          <w:rFonts w:ascii="Arial" w:hAnsi="Arial" w:cs="Arial"/>
        </w:rPr>
        <w:t xml:space="preserve">Cais am Fynediad at Ddata gan y Testun </w:t>
      </w:r>
      <w:r w:rsidRPr="005302A8">
        <w:rPr>
          <w:rFonts w:ascii="Arial" w:hAnsi="Arial" w:cs="Arial"/>
        </w:rPr>
        <w:t>a sicrhau ei fod yn cael ei gydnabod a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i weithredu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brydlon.</w:t>
      </w:r>
    </w:p>
    <w:p w14:paraId="3DC35033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08E886CD" w14:textId="319178A6" w:rsidR="008A6E7A" w:rsidRPr="005302A8" w:rsidRDefault="008E28C0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Does dim rhaid</w:t>
      </w:r>
      <w:r w:rsidR="008A6E7A" w:rsidRPr="005302A8">
        <w:rPr>
          <w:rFonts w:ascii="Arial" w:hAnsi="Arial" w:cs="Arial"/>
        </w:rPr>
        <w:t xml:space="preserve"> i </w:t>
      </w:r>
      <w:r w:rsidR="00791BCF" w:rsidRPr="005302A8">
        <w:rPr>
          <w:rFonts w:ascii="Arial" w:hAnsi="Arial" w:cs="Arial"/>
        </w:rPr>
        <w:t xml:space="preserve">Gais am Fynediad at Ddata gan y Testun </w:t>
      </w:r>
      <w:r w:rsidR="008A6E7A" w:rsidRPr="005302A8">
        <w:rPr>
          <w:rFonts w:ascii="Arial" w:hAnsi="Arial" w:cs="Arial"/>
        </w:rPr>
        <w:t>(DSAR) ddilyn fformat penodol a gellir ei wneud yn ysgrifenedig, trwy e-bost, trwy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r cyfryngau cymdeithasol neu ar lafar.</w:t>
      </w:r>
    </w:p>
    <w:p w14:paraId="5B882AE1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11E1F3BA" w14:textId="310F4A13" w:rsidR="008A6E7A" w:rsidRPr="005302A8" w:rsidRDefault="008E28C0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Does dim</w:t>
      </w:r>
      <w:r w:rsidR="008A6E7A" w:rsidRPr="005302A8">
        <w:rPr>
          <w:rFonts w:ascii="Arial" w:hAnsi="Arial" w:cs="Arial"/>
        </w:rPr>
        <w:t xml:space="preserve"> angen i unigolyn:</w:t>
      </w:r>
    </w:p>
    <w:p w14:paraId="244FCEF5" w14:textId="77777777" w:rsidR="008A6E7A" w:rsidRPr="005302A8" w:rsidRDefault="008A6E7A" w:rsidP="008A6E7A">
      <w:pPr>
        <w:numPr>
          <w:ilvl w:val="0"/>
          <w:numId w:val="2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sôn am GDPR y DU; </w:t>
      </w:r>
    </w:p>
    <w:p w14:paraId="24C3632C" w14:textId="77777777" w:rsidR="008A6E7A" w:rsidRPr="005302A8" w:rsidRDefault="008A6E7A" w:rsidP="008A6E7A">
      <w:pPr>
        <w:numPr>
          <w:ilvl w:val="0"/>
          <w:numId w:val="2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cyfeirio at Erthygl 15; </w:t>
      </w:r>
    </w:p>
    <w:p w14:paraId="76C06479" w14:textId="1E981B17" w:rsidR="008A6E7A" w:rsidRPr="005302A8" w:rsidRDefault="008A6E7A" w:rsidP="008A6E7A">
      <w:pPr>
        <w:numPr>
          <w:ilvl w:val="0"/>
          <w:numId w:val="2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defnyddio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geiriau </w:t>
      </w:r>
      <w:r w:rsidR="00584826" w:rsidRPr="005302A8">
        <w:rPr>
          <w:rFonts w:ascii="Arial" w:hAnsi="Arial" w:cs="Arial"/>
        </w:rPr>
        <w:t>“</w:t>
      </w:r>
      <w:r w:rsidR="00612397" w:rsidRPr="005302A8">
        <w:rPr>
          <w:rFonts w:ascii="Arial" w:hAnsi="Arial" w:cs="Arial"/>
        </w:rPr>
        <w:t>Cais am Fynediad at Ddata gan y Testun</w:t>
      </w:r>
      <w:r w:rsidR="00584826" w:rsidRPr="005302A8">
        <w:rPr>
          <w:rFonts w:ascii="Arial" w:hAnsi="Arial" w:cs="Arial"/>
        </w:rPr>
        <w:t>”</w:t>
      </w:r>
      <w:r w:rsidR="00EE3ACB" w:rsidRPr="005302A8">
        <w:rPr>
          <w:rFonts w:ascii="Arial" w:hAnsi="Arial" w:cs="Arial"/>
        </w:rPr>
        <w:t xml:space="preserve"> </w:t>
      </w:r>
      <w:r w:rsidRPr="005302A8">
        <w:rPr>
          <w:rFonts w:ascii="Arial" w:hAnsi="Arial" w:cs="Arial"/>
        </w:rPr>
        <w:t xml:space="preserve">neu </w:t>
      </w:r>
      <w:r w:rsidR="00584826" w:rsidRPr="005302A8">
        <w:rPr>
          <w:rFonts w:ascii="Arial" w:hAnsi="Arial" w:cs="Arial"/>
        </w:rPr>
        <w:t>“</w:t>
      </w:r>
      <w:r w:rsidRPr="005302A8">
        <w:rPr>
          <w:rFonts w:ascii="Arial" w:hAnsi="Arial" w:cs="Arial"/>
        </w:rPr>
        <w:t>DSAR</w:t>
      </w:r>
      <w:r w:rsidR="00584826" w:rsidRPr="005302A8">
        <w:rPr>
          <w:rFonts w:ascii="Arial" w:hAnsi="Arial" w:cs="Arial"/>
        </w:rPr>
        <w:t>”</w:t>
      </w:r>
      <w:r w:rsidRPr="005302A8">
        <w:rPr>
          <w:rFonts w:ascii="Arial" w:hAnsi="Arial" w:cs="Arial"/>
        </w:rPr>
        <w:t xml:space="preserve">; </w:t>
      </w:r>
    </w:p>
    <w:p w14:paraId="4DDB7FD3" w14:textId="4924BB6F" w:rsidR="008A6E7A" w:rsidRPr="005302A8" w:rsidRDefault="008A6E7A" w:rsidP="008A6E7A">
      <w:pPr>
        <w:numPr>
          <w:ilvl w:val="0"/>
          <w:numId w:val="2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llenwi ffurflen benodol; </w:t>
      </w:r>
    </w:p>
    <w:p w14:paraId="78C3A3E1" w14:textId="4FF4F23C" w:rsidR="008A6E7A" w:rsidRPr="005302A8" w:rsidRDefault="00612397" w:rsidP="008A6E7A">
      <w:pPr>
        <w:numPr>
          <w:ilvl w:val="0"/>
          <w:numId w:val="2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esbonio</w:t>
      </w:r>
      <w:r w:rsidR="008A6E7A" w:rsidRPr="005302A8">
        <w:rPr>
          <w:rFonts w:ascii="Arial" w:hAnsi="Arial" w:cs="Arial"/>
        </w:rPr>
        <w:t xml:space="preserve"> pam e</w:t>
      </w:r>
      <w:r w:rsidRPr="005302A8">
        <w:rPr>
          <w:rFonts w:ascii="Arial" w:hAnsi="Arial" w:cs="Arial"/>
        </w:rPr>
        <w:t>i f</w:t>
      </w:r>
      <w:r w:rsidR="008A6E7A" w:rsidRPr="005302A8">
        <w:rPr>
          <w:rFonts w:ascii="Arial" w:hAnsi="Arial" w:cs="Arial"/>
        </w:rPr>
        <w:t>od eisiau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 xml:space="preserve">r wybodaeth. </w:t>
      </w:r>
    </w:p>
    <w:p w14:paraId="0472F3F7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4905FCB5" w14:textId="73327CB6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Os yw unigolyn yn gofyn am fynediad </w:t>
      </w:r>
      <w:r w:rsidR="004B64D3" w:rsidRPr="005302A8">
        <w:rPr>
          <w:rFonts w:ascii="Arial" w:hAnsi="Arial" w:cs="Arial"/>
        </w:rPr>
        <w:t>at ei</w:t>
      </w:r>
      <w:r w:rsidRPr="005302A8">
        <w:rPr>
          <w:rFonts w:ascii="Arial" w:hAnsi="Arial" w:cs="Arial"/>
        </w:rPr>
        <w:t xml:space="preserve"> wybodaeth bersonol ei hun, </w:t>
      </w:r>
      <w:r w:rsidRPr="005302A8">
        <w:rPr>
          <w:rFonts w:ascii="Arial" w:hAnsi="Arial" w:cs="Arial"/>
          <w:b/>
          <w:bCs/>
        </w:rPr>
        <w:t xml:space="preserve">gan ddefnyddio </w:t>
      </w:r>
      <w:r w:rsidR="005D0EB2" w:rsidRPr="005302A8">
        <w:rPr>
          <w:rFonts w:ascii="Arial" w:hAnsi="Arial" w:cs="Arial"/>
          <w:b/>
          <w:bCs/>
        </w:rPr>
        <w:t>g</w:t>
      </w:r>
      <w:r w:rsidRPr="005302A8">
        <w:rPr>
          <w:rFonts w:ascii="Arial" w:hAnsi="Arial" w:cs="Arial"/>
          <w:b/>
          <w:bCs/>
        </w:rPr>
        <w:t>eiriau</w:t>
      </w:r>
      <w:r w:rsidR="005D0EB2" w:rsidRPr="005302A8">
        <w:rPr>
          <w:rFonts w:ascii="Arial" w:hAnsi="Arial" w:cs="Arial"/>
          <w:b/>
          <w:bCs/>
        </w:rPr>
        <w:t xml:space="preserve"> o unrhyw fath</w:t>
      </w:r>
      <w:r w:rsidRPr="005302A8">
        <w:rPr>
          <w:rFonts w:ascii="Arial" w:hAnsi="Arial" w:cs="Arial"/>
          <w:b/>
          <w:bCs/>
        </w:rPr>
        <w:t xml:space="preserve">, </w:t>
      </w:r>
      <w:r w:rsidRPr="005302A8">
        <w:rPr>
          <w:rFonts w:ascii="Arial" w:hAnsi="Arial" w:cs="Arial"/>
        </w:rPr>
        <w:t>dylid trin y cais</w:t>
      </w:r>
      <w:r w:rsidR="004B64D3" w:rsidRPr="005302A8">
        <w:rPr>
          <w:rFonts w:ascii="Arial" w:hAnsi="Arial" w:cs="Arial"/>
        </w:rPr>
        <w:t>,</w:t>
      </w:r>
      <w:r w:rsidRPr="005302A8">
        <w:rPr>
          <w:rFonts w:ascii="Arial" w:hAnsi="Arial" w:cs="Arial"/>
        </w:rPr>
        <w:t xml:space="preserve"> fel arfer</w:t>
      </w:r>
      <w:r w:rsidR="004B64D3" w:rsidRPr="005302A8">
        <w:rPr>
          <w:rFonts w:ascii="Arial" w:hAnsi="Arial" w:cs="Arial"/>
        </w:rPr>
        <w:t>,</w:t>
      </w:r>
      <w:r w:rsidRPr="005302A8">
        <w:rPr>
          <w:rFonts w:ascii="Arial" w:hAnsi="Arial" w:cs="Arial"/>
        </w:rPr>
        <w:t xml:space="preserve"> fel </w:t>
      </w:r>
      <w:r w:rsidR="005F31AF" w:rsidRPr="005302A8">
        <w:rPr>
          <w:rFonts w:ascii="Arial" w:hAnsi="Arial" w:cs="Arial"/>
        </w:rPr>
        <w:t>Cais am Fynediad at Ddata gan y Testun</w:t>
      </w:r>
      <w:r w:rsidRPr="005302A8">
        <w:rPr>
          <w:rFonts w:ascii="Arial" w:hAnsi="Arial" w:cs="Arial"/>
        </w:rPr>
        <w:t>.</w:t>
      </w:r>
    </w:p>
    <w:p w14:paraId="05BC8B84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</w:p>
    <w:p w14:paraId="2D40FFAD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Enghreifftiau</w:t>
      </w:r>
    </w:p>
    <w:p w14:paraId="319D5695" w14:textId="0D42BD56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Mae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canlynol i gyd yn debygol o fod yn Geisiadau </w:t>
      </w:r>
      <w:r w:rsidR="005F31AF" w:rsidRPr="005302A8">
        <w:rPr>
          <w:rFonts w:ascii="Arial" w:hAnsi="Arial" w:cs="Arial"/>
        </w:rPr>
        <w:t>am Fynediad at Ddata gan y Testun</w:t>
      </w:r>
      <w:r w:rsidRPr="005302A8">
        <w:rPr>
          <w:rFonts w:ascii="Arial" w:hAnsi="Arial" w:cs="Arial"/>
        </w:rPr>
        <w:t>:</w:t>
      </w:r>
    </w:p>
    <w:p w14:paraId="7C0F5796" w14:textId="1DB67FD6" w:rsidR="008A6E7A" w:rsidRPr="005302A8" w:rsidRDefault="00584826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“</w:t>
      </w:r>
      <w:r w:rsidR="008A6E7A" w:rsidRPr="005302A8">
        <w:rPr>
          <w:rFonts w:ascii="Arial" w:hAnsi="Arial" w:cs="Arial"/>
        </w:rPr>
        <w:t>A alla</w:t>
      </w:r>
      <w:r w:rsidR="00B519BD" w:rsidRPr="005302A8">
        <w:rPr>
          <w:rFonts w:ascii="Arial" w:hAnsi="Arial" w:cs="Arial"/>
        </w:rPr>
        <w:t xml:space="preserve"> i </w:t>
      </w:r>
      <w:r w:rsidR="008A6E7A" w:rsidRPr="005302A8">
        <w:rPr>
          <w:rFonts w:ascii="Arial" w:hAnsi="Arial" w:cs="Arial"/>
        </w:rPr>
        <w:t>gael copi o</w:t>
      </w:r>
      <w:r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r wybodaeth sydd gennych amdanaf?</w:t>
      </w:r>
      <w:r w:rsidRPr="005302A8">
        <w:rPr>
          <w:rFonts w:ascii="Arial" w:hAnsi="Arial" w:cs="Arial"/>
        </w:rPr>
        <w:t>”</w:t>
      </w:r>
    </w:p>
    <w:p w14:paraId="739FFDF0" w14:textId="7A0E50E7" w:rsidR="008A6E7A" w:rsidRPr="005302A8" w:rsidRDefault="00584826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“</w:t>
      </w:r>
      <w:r w:rsidR="008A6E7A" w:rsidRPr="005302A8">
        <w:rPr>
          <w:rFonts w:ascii="Arial" w:hAnsi="Arial" w:cs="Arial"/>
        </w:rPr>
        <w:t>A</w:t>
      </w:r>
      <w:r w:rsidR="00B519BD" w:rsidRPr="005302A8">
        <w:rPr>
          <w:rFonts w:ascii="Arial" w:hAnsi="Arial" w:cs="Arial"/>
        </w:rPr>
        <w:t xml:space="preserve"> fyddech cystal ag </w:t>
      </w:r>
      <w:r w:rsidR="00BA6A6F" w:rsidRPr="005302A8">
        <w:rPr>
          <w:rFonts w:ascii="Arial" w:hAnsi="Arial" w:cs="Arial"/>
        </w:rPr>
        <w:t>anfon</w:t>
      </w:r>
      <w:r w:rsidR="008A6E7A" w:rsidRPr="005302A8">
        <w:rPr>
          <w:rFonts w:ascii="Arial" w:hAnsi="Arial" w:cs="Arial"/>
        </w:rPr>
        <w:t xml:space="preserve"> yr holl negeseuon e-bost </w:t>
      </w:r>
      <w:r w:rsidR="00BA6A6F" w:rsidRPr="005302A8">
        <w:rPr>
          <w:rFonts w:ascii="Arial" w:hAnsi="Arial" w:cs="Arial"/>
        </w:rPr>
        <w:t>sydd gennych amdana</w:t>
      </w:r>
      <w:r w:rsidR="00975102" w:rsidRPr="005302A8">
        <w:rPr>
          <w:rFonts w:ascii="Arial" w:hAnsi="Arial" w:cs="Arial"/>
        </w:rPr>
        <w:t>f</w:t>
      </w:r>
      <w:r w:rsidR="008A6E7A" w:rsidRPr="005302A8">
        <w:rPr>
          <w:rFonts w:ascii="Arial" w:hAnsi="Arial" w:cs="Arial"/>
        </w:rPr>
        <w:t>.</w:t>
      </w:r>
      <w:r w:rsidRPr="005302A8">
        <w:rPr>
          <w:rFonts w:ascii="Arial" w:hAnsi="Arial" w:cs="Arial"/>
        </w:rPr>
        <w:t>”</w:t>
      </w:r>
    </w:p>
    <w:p w14:paraId="5BDDE87B" w14:textId="32C9F340" w:rsidR="008A6E7A" w:rsidRPr="005302A8" w:rsidRDefault="00584826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“</w:t>
      </w:r>
      <w:r w:rsidR="008A6E7A" w:rsidRPr="005302A8">
        <w:rPr>
          <w:rFonts w:ascii="Arial" w:hAnsi="Arial" w:cs="Arial"/>
        </w:rPr>
        <w:t>Hoffwn weld fy ffeil personél.</w:t>
      </w:r>
      <w:r w:rsidRPr="005302A8">
        <w:rPr>
          <w:rFonts w:ascii="Arial" w:hAnsi="Arial" w:cs="Arial"/>
        </w:rPr>
        <w:t>”</w:t>
      </w:r>
    </w:p>
    <w:p w14:paraId="6B2CA01B" w14:textId="0613C310" w:rsidR="008A6E7A" w:rsidRPr="005302A8" w:rsidRDefault="00584826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“</w:t>
      </w:r>
      <w:r w:rsidR="008A6E7A" w:rsidRPr="005302A8">
        <w:rPr>
          <w:rFonts w:ascii="Arial" w:hAnsi="Arial" w:cs="Arial"/>
        </w:rPr>
        <w:t>Pa gofnodion ydych chi</w:t>
      </w:r>
      <w:r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n eu cadw amdanaf?</w:t>
      </w:r>
      <w:r w:rsidRPr="005302A8">
        <w:rPr>
          <w:rFonts w:ascii="Arial" w:hAnsi="Arial" w:cs="Arial"/>
        </w:rPr>
        <w:t>”</w:t>
      </w:r>
    </w:p>
    <w:p w14:paraId="2A071B74" w14:textId="4F229B5F" w:rsidR="008A6E7A" w:rsidRPr="005302A8" w:rsidRDefault="00584826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“</w:t>
      </w:r>
      <w:r w:rsidR="008A6E7A" w:rsidRPr="005302A8">
        <w:rPr>
          <w:rFonts w:ascii="Arial" w:hAnsi="Arial" w:cs="Arial"/>
        </w:rPr>
        <w:t>Allwch chi ddweud wrthyf pa wybodaeth sydd gennych amdanaf?</w:t>
      </w:r>
      <w:r w:rsidRPr="005302A8">
        <w:rPr>
          <w:rFonts w:ascii="Arial" w:hAnsi="Arial" w:cs="Arial"/>
        </w:rPr>
        <w:t>”</w:t>
      </w:r>
    </w:p>
    <w:p w14:paraId="6DB4FD7D" w14:textId="19022497" w:rsidR="008A6E7A" w:rsidRPr="005302A8" w:rsidRDefault="00B519BD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Dydy’r</w:t>
      </w:r>
      <w:r w:rsidR="008A6E7A" w:rsidRPr="005302A8">
        <w:rPr>
          <w:rFonts w:ascii="Arial" w:hAnsi="Arial" w:cs="Arial"/>
        </w:rPr>
        <w:t xml:space="preserve"> geiriad a ddefnyddir </w:t>
      </w:r>
      <w:r w:rsidRPr="005302A8">
        <w:rPr>
          <w:rFonts w:ascii="Arial" w:hAnsi="Arial" w:cs="Arial"/>
        </w:rPr>
        <w:t xml:space="preserve">ddim </w:t>
      </w:r>
      <w:r w:rsidR="008A6E7A" w:rsidRPr="005302A8">
        <w:rPr>
          <w:rFonts w:ascii="Arial" w:hAnsi="Arial" w:cs="Arial"/>
        </w:rPr>
        <w:t>yn bwysig. Yr hyn sy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n bwysig yw bod yr unigolyn yn gofyn am gael mynediad at ei wybodaeth bersonol ei hun.</w:t>
      </w:r>
    </w:p>
    <w:p w14:paraId="536DA822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30D806C8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  <w:r w:rsidRPr="005302A8">
        <w:rPr>
          <w:rFonts w:ascii="Segoe UI Symbol" w:hAnsi="Segoe UI Symbol" w:cs="Segoe UI Symbol"/>
          <w:b/>
          <w:bCs/>
        </w:rPr>
        <w:t>✓</w:t>
      </w:r>
      <w:r w:rsidRPr="005302A8">
        <w:rPr>
          <w:rFonts w:ascii="Arial" w:hAnsi="Arial" w:cs="Arial"/>
          <w:b/>
          <w:bCs/>
        </w:rPr>
        <w:t xml:space="preserve"> Awgrym Arfer Da</w:t>
      </w:r>
    </w:p>
    <w:p w14:paraId="6A88E5BE" w14:textId="1837A48D" w:rsidR="008A6E7A" w:rsidRPr="005302A8" w:rsidRDefault="007B3F7F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Gellir h</w:t>
      </w:r>
      <w:r w:rsidR="008A6E7A" w:rsidRPr="005302A8">
        <w:rPr>
          <w:rFonts w:ascii="Arial" w:hAnsi="Arial" w:cs="Arial"/>
        </w:rPr>
        <w:t xml:space="preserve">yfforddi staff a gwirfoddolwyr i adnabod Ceisiadau </w:t>
      </w:r>
      <w:r w:rsidR="009B13EF" w:rsidRPr="005302A8">
        <w:rPr>
          <w:rFonts w:ascii="Arial" w:hAnsi="Arial" w:cs="Arial"/>
        </w:rPr>
        <w:t>am Fynediad at Ddata gan y Testun</w:t>
      </w:r>
      <w:r w:rsidR="008A6E7A" w:rsidRPr="005302A8">
        <w:rPr>
          <w:rFonts w:ascii="Arial" w:hAnsi="Arial" w:cs="Arial"/>
        </w:rPr>
        <w:t>, hyd yn oed os nad ydy</w:t>
      </w:r>
      <w:r w:rsidR="008958A7" w:rsidRPr="005302A8">
        <w:rPr>
          <w:rFonts w:ascii="Arial" w:hAnsi="Arial" w:cs="Arial"/>
        </w:rPr>
        <w:t xml:space="preserve">nt </w:t>
      </w:r>
      <w:r w:rsidR="008A6E7A" w:rsidRPr="005302A8">
        <w:rPr>
          <w:rFonts w:ascii="Arial" w:hAnsi="Arial" w:cs="Arial"/>
        </w:rPr>
        <w:t>yn gyfrifol am ymateb iddynt. Mae cydnab</w:t>
      </w:r>
      <w:r w:rsidR="005104C7" w:rsidRPr="005302A8">
        <w:rPr>
          <w:rFonts w:ascii="Arial" w:hAnsi="Arial" w:cs="Arial"/>
        </w:rPr>
        <w:t>od yn g</w:t>
      </w:r>
      <w:r w:rsidR="008A6E7A" w:rsidRPr="005302A8">
        <w:rPr>
          <w:rFonts w:ascii="Arial" w:hAnsi="Arial" w:cs="Arial"/>
        </w:rPr>
        <w:t>ynnar yn helpu i sicrhau bod ceisiadau yn cael eu trin yn brydlon a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u trosglwyddo i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 xml:space="preserve">r </w:t>
      </w:r>
      <w:r w:rsidR="00FE7A3E" w:rsidRPr="005302A8">
        <w:rPr>
          <w:rFonts w:ascii="Arial" w:hAnsi="Arial" w:cs="Arial"/>
        </w:rPr>
        <w:t xml:space="preserve">unigolyn </w:t>
      </w:r>
      <w:r w:rsidR="008A6E7A" w:rsidRPr="005302A8">
        <w:rPr>
          <w:rFonts w:ascii="Arial" w:hAnsi="Arial" w:cs="Arial"/>
        </w:rPr>
        <w:t>priodol heb oedi diangen.</w:t>
      </w:r>
    </w:p>
    <w:p w14:paraId="20E2A7FB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325308A0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  <w:r w:rsidRPr="005302A8">
        <w:rPr>
          <w:rFonts w:ascii="Segoe UI Symbol" w:hAnsi="Segoe UI Symbol" w:cs="Segoe UI Symbol"/>
          <w:b/>
          <w:bCs/>
        </w:rPr>
        <w:t>⚠</w:t>
      </w:r>
      <w:r w:rsidRPr="005302A8">
        <w:rPr>
          <w:rFonts w:ascii="Arial" w:hAnsi="Arial" w:cs="Arial"/>
          <w:b/>
          <w:bCs/>
        </w:rPr>
        <w:t xml:space="preserve"> Camgymeriad Cyffredin</w:t>
      </w:r>
    </w:p>
    <w:p w14:paraId="367E9DB2" w14:textId="3240DBF2" w:rsidR="008A6E7A" w:rsidRPr="005302A8" w:rsidRDefault="00944092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T</w:t>
      </w:r>
      <w:r w:rsidR="008A6E7A" w:rsidRPr="005302A8">
        <w:rPr>
          <w:rFonts w:ascii="Arial" w:hAnsi="Arial" w:cs="Arial"/>
        </w:rPr>
        <w:t xml:space="preserve">ybio nad yw cais yn Gais </w:t>
      </w:r>
      <w:r w:rsidR="003F2EDC" w:rsidRPr="005302A8">
        <w:rPr>
          <w:rFonts w:ascii="Arial" w:hAnsi="Arial" w:cs="Arial"/>
        </w:rPr>
        <w:t xml:space="preserve">am Fynediad at Ddata gan y Testun </w:t>
      </w:r>
      <w:r w:rsidR="008A6E7A" w:rsidRPr="005302A8">
        <w:rPr>
          <w:rFonts w:ascii="Arial" w:hAnsi="Arial" w:cs="Arial"/>
        </w:rPr>
        <w:t>oherwydd nad yw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r unigolyn wedi sôn am GDPR y DU neu wedi defnyddio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r geiriau</w:t>
      </w:r>
      <w:r w:rsidR="00727F23" w:rsidRPr="005302A8">
        <w:rPr>
          <w:rFonts w:ascii="Arial" w:hAnsi="Arial" w:cs="Arial"/>
        </w:rPr>
        <w:t xml:space="preserve"> </w:t>
      </w:r>
      <w:r w:rsidR="00584826" w:rsidRPr="005302A8">
        <w:rPr>
          <w:rFonts w:ascii="Arial" w:hAnsi="Arial" w:cs="Arial"/>
        </w:rPr>
        <w:t>“</w:t>
      </w:r>
      <w:r w:rsidR="00727F23" w:rsidRPr="005302A8">
        <w:rPr>
          <w:rFonts w:ascii="Arial" w:hAnsi="Arial" w:cs="Arial"/>
        </w:rPr>
        <w:t>Cais am Fynediad at Ddata gan y Testun</w:t>
      </w:r>
      <w:r w:rsidR="00584826" w:rsidRPr="005302A8">
        <w:rPr>
          <w:rFonts w:ascii="Arial" w:hAnsi="Arial" w:cs="Arial"/>
        </w:rPr>
        <w:t>”</w:t>
      </w:r>
      <w:r w:rsidR="008A6E7A" w:rsidRPr="005302A8">
        <w:rPr>
          <w:rFonts w:ascii="Arial" w:hAnsi="Arial" w:cs="Arial"/>
        </w:rPr>
        <w:t>.</w:t>
      </w:r>
    </w:p>
    <w:p w14:paraId="327478A7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394560FB" w14:textId="5CF44FD9" w:rsidR="008A6E7A" w:rsidRPr="005302A8" w:rsidRDefault="00FC3E33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Dydy’r </w:t>
      </w:r>
      <w:r w:rsidR="008A6E7A" w:rsidRPr="005302A8">
        <w:rPr>
          <w:rFonts w:ascii="Arial" w:hAnsi="Arial" w:cs="Arial"/>
        </w:rPr>
        <w:t xml:space="preserve">gyfraith </w:t>
      </w:r>
      <w:r w:rsidRPr="005302A8">
        <w:rPr>
          <w:rFonts w:ascii="Arial" w:hAnsi="Arial" w:cs="Arial"/>
        </w:rPr>
        <w:t xml:space="preserve">ddim yn mynnu </w:t>
      </w:r>
      <w:r w:rsidR="008A6E7A" w:rsidRPr="005302A8">
        <w:rPr>
          <w:rFonts w:ascii="Arial" w:hAnsi="Arial" w:cs="Arial"/>
        </w:rPr>
        <w:t>unrhyw eiriad penodol. Ystyriwch sylwedd y cais bob amser yn hytrach na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r iaith a ddefnyddir.</w:t>
      </w:r>
    </w:p>
    <w:p w14:paraId="35A64D82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47F84347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1A39C679" w14:textId="5BA5A78E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Cofi</w:t>
      </w:r>
      <w:r w:rsidR="009A5C51" w:rsidRPr="005302A8">
        <w:rPr>
          <w:rFonts w:ascii="Arial" w:hAnsi="Arial" w:cs="Arial"/>
          <w:color w:val="0079C1"/>
        </w:rPr>
        <w:t>wch</w:t>
      </w:r>
    </w:p>
    <w:p w14:paraId="357FD4F8" w14:textId="59E652A3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Gellir gwneud </w:t>
      </w:r>
      <w:r w:rsidR="005F5AD9" w:rsidRPr="005302A8">
        <w:rPr>
          <w:rFonts w:ascii="Arial" w:hAnsi="Arial" w:cs="Arial"/>
        </w:rPr>
        <w:t xml:space="preserve">Cais am Fynediad at Ddata gan y Testun </w:t>
      </w:r>
      <w:r w:rsidRPr="005302A8">
        <w:rPr>
          <w:rFonts w:ascii="Arial" w:hAnsi="Arial" w:cs="Arial"/>
        </w:rPr>
        <w:t>i unrhyw ran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ch sefydliad. Mae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terfyn amser statudol yn dechrau pan fydd y cais yn cael ei dderbyn gan y sefydliad, nid pan fydd yn cyrraedd y</w:t>
      </w:r>
      <w:r w:rsidR="00FE7A3E" w:rsidRPr="005302A8">
        <w:rPr>
          <w:rFonts w:ascii="Arial" w:hAnsi="Arial" w:cs="Arial"/>
        </w:rPr>
        <w:t xml:space="preserve">r unigolyn </w:t>
      </w:r>
      <w:r w:rsidRPr="005302A8">
        <w:rPr>
          <w:rFonts w:ascii="Arial" w:hAnsi="Arial" w:cs="Arial"/>
        </w:rPr>
        <w:t>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gyfrifol am ymateb.</w:t>
      </w:r>
    </w:p>
    <w:p w14:paraId="0419ECBD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719BBC70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Cyn symud ymlaen</w:t>
      </w:r>
    </w:p>
    <w:p w14:paraId="7E991436" w14:textId="20AC4572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Gwnewch yn siŵr </w:t>
      </w:r>
      <w:r w:rsidR="00252DE1" w:rsidRPr="005302A8">
        <w:rPr>
          <w:rFonts w:ascii="Arial" w:hAnsi="Arial" w:cs="Arial"/>
        </w:rPr>
        <w:t>eich bod wedi</w:t>
      </w:r>
      <w:r w:rsidRPr="005302A8">
        <w:rPr>
          <w:rFonts w:ascii="Arial" w:hAnsi="Arial" w:cs="Arial"/>
        </w:rPr>
        <w:t>:</w:t>
      </w:r>
    </w:p>
    <w:p w14:paraId="51A961D0" w14:textId="55588170" w:rsidR="008A6E7A" w:rsidRPr="005302A8" w:rsidRDefault="008A6E7A" w:rsidP="008A6E7A">
      <w:pPr>
        <w:pStyle w:val="ParagraffRhestr"/>
        <w:numPr>
          <w:ilvl w:val="0"/>
          <w:numId w:val="3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cydnabod bod </w:t>
      </w:r>
      <w:r w:rsidR="00252DE1" w:rsidRPr="005302A8">
        <w:rPr>
          <w:rFonts w:ascii="Arial" w:hAnsi="Arial" w:cs="Arial"/>
        </w:rPr>
        <w:t xml:space="preserve">Cais am Fynediad at Ddata gan y Testun </w:t>
      </w:r>
      <w:r w:rsidRPr="005302A8">
        <w:rPr>
          <w:rFonts w:ascii="Arial" w:hAnsi="Arial" w:cs="Arial"/>
        </w:rPr>
        <w:t>wedi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i dderbyn;</w:t>
      </w:r>
    </w:p>
    <w:p w14:paraId="6A1A4EB0" w14:textId="7371B24C" w:rsidR="008A6E7A" w:rsidRPr="005302A8" w:rsidRDefault="008A6E7A" w:rsidP="008A6E7A">
      <w:pPr>
        <w:pStyle w:val="ParagraffRhestr"/>
        <w:numPr>
          <w:ilvl w:val="0"/>
          <w:numId w:val="3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adnabod yr unigolyn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gwneud y cais;</w:t>
      </w:r>
    </w:p>
    <w:p w14:paraId="0E49A5E2" w14:textId="21B3EEB3" w:rsidR="008A6E7A" w:rsidRPr="005302A8" w:rsidRDefault="008A6E7A" w:rsidP="008A6E7A">
      <w:pPr>
        <w:pStyle w:val="ParagraffRhestr"/>
        <w:numPr>
          <w:ilvl w:val="0"/>
          <w:numId w:val="3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nod</w:t>
      </w:r>
      <w:r w:rsidR="005F7A05" w:rsidRPr="005302A8">
        <w:rPr>
          <w:rFonts w:ascii="Arial" w:hAnsi="Arial" w:cs="Arial"/>
        </w:rPr>
        <w:t xml:space="preserve">i </w:t>
      </w:r>
      <w:r w:rsidRPr="005302A8">
        <w:rPr>
          <w:rFonts w:ascii="Arial" w:hAnsi="Arial" w:cs="Arial"/>
        </w:rPr>
        <w:t>dyddiad derbyn y cais;</w:t>
      </w:r>
    </w:p>
    <w:p w14:paraId="3A6D90D0" w14:textId="6CD42777" w:rsidR="008A6E7A" w:rsidRPr="005302A8" w:rsidRDefault="008A6E7A" w:rsidP="008A6E7A">
      <w:pPr>
        <w:pStyle w:val="ParagraffRhestr"/>
        <w:numPr>
          <w:ilvl w:val="0"/>
          <w:numId w:val="3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anfon y cais ymlaen at y</w:t>
      </w:r>
      <w:r w:rsidR="00FE7A3E" w:rsidRPr="005302A8">
        <w:rPr>
          <w:rFonts w:ascii="Arial" w:hAnsi="Arial" w:cs="Arial"/>
        </w:rPr>
        <w:t xml:space="preserve">r unigolyn </w:t>
      </w:r>
      <w:r w:rsidRPr="005302A8">
        <w:rPr>
          <w:rFonts w:ascii="Arial" w:hAnsi="Arial" w:cs="Arial"/>
        </w:rPr>
        <w:t xml:space="preserve">priodol </w:t>
      </w:r>
      <w:r w:rsidR="007038F5" w:rsidRPr="005302A8">
        <w:rPr>
          <w:rFonts w:ascii="Arial" w:hAnsi="Arial" w:cs="Arial"/>
        </w:rPr>
        <w:t>yn</w:t>
      </w:r>
      <w:r w:rsidRPr="005302A8">
        <w:rPr>
          <w:rFonts w:ascii="Arial" w:hAnsi="Arial" w:cs="Arial"/>
        </w:rPr>
        <w:t xml:space="preserve"> eich sefydliad </w:t>
      </w:r>
      <w:r w:rsidR="004C136F" w:rsidRPr="005302A8">
        <w:rPr>
          <w:rFonts w:ascii="Arial" w:hAnsi="Arial" w:cs="Arial"/>
        </w:rPr>
        <w:t>ar gyfer g</w:t>
      </w:r>
      <w:r w:rsidRPr="005302A8">
        <w:rPr>
          <w:rFonts w:ascii="Arial" w:hAnsi="Arial" w:cs="Arial"/>
        </w:rPr>
        <w:t>weithredu.</w:t>
      </w:r>
    </w:p>
    <w:p w14:paraId="185960DE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37E5EE4E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Rydych nawr yn barod i symud ymlaen i Gam 2</w:t>
      </w:r>
    </w:p>
    <w:p w14:paraId="0AF3EF05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br w:type="page"/>
      </w:r>
    </w:p>
    <w:p w14:paraId="4B254DA2" w14:textId="7531ED41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Cam 2 – Cofnodi</w:t>
      </w:r>
      <w:r w:rsidR="00584826" w:rsidRPr="005302A8">
        <w:rPr>
          <w:rFonts w:ascii="Arial" w:hAnsi="Arial" w:cs="Arial"/>
          <w:b/>
          <w:bCs/>
          <w:color w:val="0079C1"/>
        </w:rPr>
        <w:t>’</w:t>
      </w:r>
      <w:r w:rsidRPr="005302A8">
        <w:rPr>
          <w:rFonts w:ascii="Arial" w:hAnsi="Arial" w:cs="Arial"/>
          <w:b/>
          <w:bCs/>
          <w:color w:val="0079C1"/>
        </w:rPr>
        <w:t>r Cais</w:t>
      </w:r>
    </w:p>
    <w:p w14:paraId="7120303E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7AE7A60B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Amcan</w:t>
      </w:r>
    </w:p>
    <w:p w14:paraId="23D9E703" w14:textId="03A938B2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Er mwyn cofnodi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</w:t>
      </w:r>
      <w:r w:rsidR="00BA4206" w:rsidRPr="005302A8">
        <w:rPr>
          <w:rFonts w:ascii="Arial" w:hAnsi="Arial" w:cs="Arial"/>
        </w:rPr>
        <w:t>Cais am Fynediad at Ddata gan y Testun</w:t>
      </w:r>
      <w:r w:rsidRPr="005302A8">
        <w:rPr>
          <w:rFonts w:ascii="Arial" w:hAnsi="Arial" w:cs="Arial"/>
        </w:rPr>
        <w:t xml:space="preserve"> yn gywir, sefydlwch y cyfnod ymateb statudol a sicrhau bod y cais yn cael ei reoli mewn modd cyson a threfnus.</w:t>
      </w:r>
    </w:p>
    <w:p w14:paraId="79803108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45E60308" w14:textId="23D6B3B4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Cyn gynted ag y bydd </w:t>
      </w:r>
      <w:r w:rsidR="00D772D2" w:rsidRPr="005302A8">
        <w:rPr>
          <w:rFonts w:ascii="Arial" w:hAnsi="Arial" w:cs="Arial"/>
        </w:rPr>
        <w:t xml:space="preserve">Cais am Fynediad at Ddata gan y Testun </w:t>
      </w:r>
      <w:r w:rsidRPr="005302A8">
        <w:rPr>
          <w:rFonts w:ascii="Arial" w:hAnsi="Arial" w:cs="Arial"/>
        </w:rPr>
        <w:t>wedi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i gydnabod a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i drosglwyddo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</w:t>
      </w:r>
      <w:r w:rsidR="00FE7A3E" w:rsidRPr="005302A8">
        <w:rPr>
          <w:rFonts w:ascii="Arial" w:hAnsi="Arial" w:cs="Arial"/>
        </w:rPr>
        <w:t xml:space="preserve">sawl </w:t>
      </w:r>
      <w:r w:rsidRPr="005302A8">
        <w:rPr>
          <w:rFonts w:ascii="Arial" w:hAnsi="Arial" w:cs="Arial"/>
        </w:rPr>
        <w:t>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gyfrifol am reoli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cais, dylai eich sefydliad ei gofnodi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ffurfiol.</w:t>
      </w:r>
    </w:p>
    <w:p w14:paraId="240F1EF4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73233055" w14:textId="244A2632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Mae cadw cofnod cywir yn helpu i sicrhau bod y cais yn cael ei reoli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effeithlon, yn dangos atebolrwydd ac yn darparu tystiolaeth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camau a gymerwyd pe bai unrhyw gwestiynau yn codi yn nes ymlaen.</w:t>
      </w:r>
    </w:p>
    <w:p w14:paraId="280227D7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75BF196D" w14:textId="7F368D18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Lle bo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bosibl, dylai sefydliadau gadw log neu gofrestr syml </w:t>
      </w:r>
      <w:r w:rsidR="00112EFD" w:rsidRPr="005302A8">
        <w:rPr>
          <w:rFonts w:ascii="Arial" w:hAnsi="Arial" w:cs="Arial"/>
        </w:rPr>
        <w:t>o’r C</w:t>
      </w:r>
      <w:r w:rsidR="00841BCC" w:rsidRPr="005302A8">
        <w:rPr>
          <w:rFonts w:ascii="Arial" w:hAnsi="Arial" w:cs="Arial"/>
        </w:rPr>
        <w:t>eisiadau am Fynediad at Ddata gan y Testun</w:t>
      </w:r>
      <w:r w:rsidRPr="005302A8">
        <w:rPr>
          <w:rFonts w:ascii="Arial" w:hAnsi="Arial" w:cs="Arial"/>
        </w:rPr>
        <w:t xml:space="preserve">. </w:t>
      </w:r>
      <w:r w:rsidR="00112EFD" w:rsidRPr="005302A8">
        <w:rPr>
          <w:rFonts w:ascii="Arial" w:hAnsi="Arial" w:cs="Arial"/>
        </w:rPr>
        <w:t xml:space="preserve">Does dim </w:t>
      </w:r>
      <w:r w:rsidRPr="005302A8">
        <w:rPr>
          <w:rFonts w:ascii="Arial" w:hAnsi="Arial" w:cs="Arial"/>
        </w:rPr>
        <w:t>angen i hyn fod yn gymhleth ond dylai gynnwys digon o wybodaeth i fonitro cynnydd a dangos cydymffurfiaeth.</w:t>
      </w:r>
    </w:p>
    <w:p w14:paraId="3F3F5EE3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7D2800B4" w14:textId="7777777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O leiaf, dylech gofnodi:</w:t>
      </w:r>
    </w:p>
    <w:p w14:paraId="02AFFC38" w14:textId="12A8638A" w:rsidR="008A6E7A" w:rsidRPr="005302A8" w:rsidRDefault="008A6E7A" w:rsidP="008A6E7A">
      <w:pPr>
        <w:numPr>
          <w:ilvl w:val="0"/>
          <w:numId w:val="4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enw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ceisydd; </w:t>
      </w:r>
    </w:p>
    <w:p w14:paraId="346BA984" w14:textId="435E6E4C" w:rsidR="008A6E7A" w:rsidRPr="005302A8" w:rsidRDefault="008A6E7A" w:rsidP="008A6E7A">
      <w:pPr>
        <w:numPr>
          <w:ilvl w:val="0"/>
          <w:numId w:val="4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dyddiad derbyn y cais; </w:t>
      </w:r>
    </w:p>
    <w:p w14:paraId="2152F723" w14:textId="77777777" w:rsidR="008A6E7A" w:rsidRPr="005302A8" w:rsidRDefault="008A6E7A" w:rsidP="008A6E7A">
      <w:pPr>
        <w:numPr>
          <w:ilvl w:val="0"/>
          <w:numId w:val="4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sut y derbyniwyd y cais (er enghraifft, e-bost, llythyr, ffôn neu ar lafar); </w:t>
      </w:r>
    </w:p>
    <w:p w14:paraId="06DFBD74" w14:textId="77777777" w:rsidR="008A6E7A" w:rsidRPr="005302A8" w:rsidRDefault="008A6E7A" w:rsidP="008A6E7A">
      <w:pPr>
        <w:numPr>
          <w:ilvl w:val="0"/>
          <w:numId w:val="4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pwy dderbyniodd y cais; </w:t>
      </w:r>
    </w:p>
    <w:p w14:paraId="5073C669" w14:textId="77777777" w:rsidR="008A6E7A" w:rsidRPr="005302A8" w:rsidRDefault="008A6E7A" w:rsidP="008A6E7A">
      <w:pPr>
        <w:numPr>
          <w:ilvl w:val="0"/>
          <w:numId w:val="4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a oes angen gwirio hunaniaeth neu eglurhad;</w:t>
      </w:r>
    </w:p>
    <w:p w14:paraId="048F77A0" w14:textId="3B66481B" w:rsidR="008A6E7A" w:rsidRPr="005302A8" w:rsidRDefault="00A02692" w:rsidP="008A6E7A">
      <w:pPr>
        <w:numPr>
          <w:ilvl w:val="0"/>
          <w:numId w:val="4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dyddiad ymateb</w:t>
      </w:r>
      <w:r w:rsidR="00B0325A" w:rsidRPr="005302A8">
        <w:rPr>
          <w:rFonts w:ascii="Arial" w:hAnsi="Arial" w:cs="Arial"/>
        </w:rPr>
        <w:t xml:space="preserve"> gofynnol:</w:t>
      </w:r>
    </w:p>
    <w:p w14:paraId="0EECE190" w14:textId="3D4DC1D6" w:rsidR="008A6E7A" w:rsidRPr="005302A8" w:rsidRDefault="008A6E7A" w:rsidP="008A6E7A">
      <w:pPr>
        <w:numPr>
          <w:ilvl w:val="0"/>
          <w:numId w:val="4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y</w:t>
      </w:r>
      <w:r w:rsidR="00501210" w:rsidRPr="005302A8">
        <w:rPr>
          <w:rFonts w:ascii="Arial" w:hAnsi="Arial" w:cs="Arial"/>
        </w:rPr>
        <w:t xml:space="preserve">r unigolyn </w:t>
      </w:r>
      <w:r w:rsidRPr="005302A8">
        <w:rPr>
          <w:rFonts w:ascii="Arial" w:hAnsi="Arial" w:cs="Arial"/>
        </w:rPr>
        <w:t>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gyfrifol am gydlynu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ymateb;  </w:t>
      </w:r>
    </w:p>
    <w:p w14:paraId="3095F9C6" w14:textId="5331DE93" w:rsidR="008A6E7A" w:rsidRPr="005302A8" w:rsidRDefault="008A6E7A" w:rsidP="008A6E7A">
      <w:pPr>
        <w:numPr>
          <w:ilvl w:val="0"/>
          <w:numId w:val="4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dyddiad cwblha</w:t>
      </w:r>
      <w:r w:rsidR="00442FB7" w:rsidRPr="005302A8">
        <w:rPr>
          <w:rFonts w:ascii="Arial" w:hAnsi="Arial" w:cs="Arial"/>
        </w:rPr>
        <w:t>u</w:t>
      </w:r>
      <w:r w:rsidR="00584826" w:rsidRPr="005302A8">
        <w:rPr>
          <w:rFonts w:ascii="Arial" w:hAnsi="Arial" w:cs="Arial"/>
        </w:rPr>
        <w:t>’</w:t>
      </w:r>
      <w:r w:rsidR="00442FB7" w:rsidRPr="005302A8">
        <w:rPr>
          <w:rFonts w:ascii="Arial" w:hAnsi="Arial" w:cs="Arial"/>
        </w:rPr>
        <w:t>r</w:t>
      </w:r>
      <w:r w:rsidRPr="005302A8">
        <w:rPr>
          <w:rFonts w:ascii="Arial" w:hAnsi="Arial" w:cs="Arial"/>
        </w:rPr>
        <w:t xml:space="preserve"> cais. </w:t>
      </w:r>
    </w:p>
    <w:p w14:paraId="049BFE12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6F6EA38C" w14:textId="11874FDF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Mae cofnodi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wybodaeth hon yn gynnar yn helpu i osgoi dryswch, yn enwedig pan fo mwy nag un </w:t>
      </w:r>
      <w:r w:rsidR="00501210" w:rsidRPr="005302A8">
        <w:rPr>
          <w:rFonts w:ascii="Arial" w:hAnsi="Arial" w:cs="Arial"/>
        </w:rPr>
        <w:t xml:space="preserve">unigolyn </w:t>
      </w:r>
      <w:r w:rsidRPr="005302A8">
        <w:rPr>
          <w:rFonts w:ascii="Arial" w:hAnsi="Arial" w:cs="Arial"/>
        </w:rPr>
        <w:t>yn ymwneud ag ymateb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cais.</w:t>
      </w:r>
    </w:p>
    <w:p w14:paraId="028515BE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469FD272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  <w:r w:rsidRPr="005302A8">
        <w:rPr>
          <w:rFonts w:ascii="Segoe UI Symbol" w:hAnsi="Segoe UI Symbol" w:cs="Segoe UI Symbol"/>
          <w:b/>
          <w:bCs/>
        </w:rPr>
        <w:t>✓</w:t>
      </w:r>
      <w:r w:rsidRPr="005302A8">
        <w:rPr>
          <w:rFonts w:ascii="Arial" w:hAnsi="Arial" w:cs="Arial"/>
          <w:b/>
          <w:bCs/>
        </w:rPr>
        <w:t xml:space="preserve"> Awgrym Arfer Da</w:t>
      </w:r>
    </w:p>
    <w:p w14:paraId="7C5930A3" w14:textId="4A65CDEA" w:rsidR="008A6E7A" w:rsidRPr="005302A8" w:rsidRDefault="00E153E1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Gellir d</w:t>
      </w:r>
      <w:r w:rsidR="008A6E7A" w:rsidRPr="005302A8">
        <w:rPr>
          <w:rFonts w:ascii="Arial" w:hAnsi="Arial" w:cs="Arial"/>
        </w:rPr>
        <w:t xml:space="preserve">yrannu rhif cyfeirnod unigryw i bob </w:t>
      </w:r>
      <w:r w:rsidR="001E2AAC" w:rsidRPr="005302A8">
        <w:rPr>
          <w:rFonts w:ascii="Arial" w:hAnsi="Arial" w:cs="Arial"/>
        </w:rPr>
        <w:t>Cais am Fynediad at Ddata gan y Testun</w:t>
      </w:r>
      <w:r w:rsidR="008A6E7A" w:rsidRPr="005302A8">
        <w:rPr>
          <w:rFonts w:ascii="Arial" w:hAnsi="Arial" w:cs="Arial"/>
        </w:rPr>
        <w:t>. Mae hyn yn ei gwneud hi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n haws rheoli gohebiaeth, cynnal llwybr archwilio ac adfer cofnodion os yw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r cais yn cael ei adolygu yn ddiweddarach.</w:t>
      </w:r>
    </w:p>
    <w:p w14:paraId="04ABCA2A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4D7764EE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  <w:r w:rsidRPr="005302A8">
        <w:rPr>
          <w:rFonts w:ascii="Segoe UI Symbol" w:hAnsi="Segoe UI Symbol" w:cs="Segoe UI Symbol"/>
          <w:b/>
          <w:bCs/>
        </w:rPr>
        <w:t>⚠</w:t>
      </w:r>
      <w:r w:rsidRPr="005302A8">
        <w:rPr>
          <w:rFonts w:ascii="Arial" w:hAnsi="Arial" w:cs="Arial"/>
          <w:b/>
          <w:bCs/>
        </w:rPr>
        <w:t xml:space="preserve"> Camgymeriad Cyffredin</w:t>
      </w:r>
    </w:p>
    <w:p w14:paraId="7867D6B9" w14:textId="1AC21699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Methu â chofnodi dyddiad derbyn y cais.</w:t>
      </w:r>
    </w:p>
    <w:p w14:paraId="42A5765C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60BA8AB3" w14:textId="54D69CDA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Os nad yw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dyddiad hwn yn cael ei gofnodi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gywir, mae risg uwch o golli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dyddiad cau cyfreithiol neu fethu â dangos cydymffurfiaeth.</w:t>
      </w:r>
    </w:p>
    <w:p w14:paraId="6F67E8B7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00579FB5" w14:textId="43CECA01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Cofi</w:t>
      </w:r>
      <w:r w:rsidR="005F3C03" w:rsidRPr="005302A8">
        <w:rPr>
          <w:rFonts w:ascii="Arial" w:hAnsi="Arial" w:cs="Arial"/>
          <w:color w:val="0079C1"/>
        </w:rPr>
        <w:t>wch</w:t>
      </w:r>
    </w:p>
    <w:p w14:paraId="3C969388" w14:textId="6C6530F9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Mae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terfyn amser statudol fel arfer yn dechrau ar y diwrnod y mae eich sefydliad yn derbyn y </w:t>
      </w:r>
      <w:r w:rsidR="005F3C03" w:rsidRPr="005302A8">
        <w:rPr>
          <w:rFonts w:ascii="Arial" w:hAnsi="Arial" w:cs="Arial"/>
        </w:rPr>
        <w:t>Cais am Fynediad at Ddata gan y Testun</w:t>
      </w:r>
      <w:r w:rsidRPr="005302A8">
        <w:rPr>
          <w:rFonts w:ascii="Arial" w:hAnsi="Arial" w:cs="Arial"/>
        </w:rPr>
        <w:t>, ni waeth pryd y daw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</w:t>
      </w:r>
      <w:r w:rsidR="00FE7A3E" w:rsidRPr="005302A8">
        <w:rPr>
          <w:rFonts w:ascii="Arial" w:hAnsi="Arial" w:cs="Arial"/>
        </w:rPr>
        <w:t xml:space="preserve">sawl </w:t>
      </w:r>
      <w:r w:rsidRPr="005302A8">
        <w:rPr>
          <w:rFonts w:ascii="Arial" w:hAnsi="Arial" w:cs="Arial"/>
        </w:rPr>
        <w:t>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gyfrifol am ddelio ag ef yn ymwybodol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cais.</w:t>
      </w:r>
    </w:p>
    <w:p w14:paraId="77A6ABC2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0183A85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Cyn symud ymlaen</w:t>
      </w:r>
    </w:p>
    <w:p w14:paraId="4C89E2B2" w14:textId="5C645635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Gwnewch yn siŵr </w:t>
      </w:r>
      <w:r w:rsidR="00D44BED" w:rsidRPr="005302A8">
        <w:rPr>
          <w:rFonts w:ascii="Arial" w:hAnsi="Arial" w:cs="Arial"/>
        </w:rPr>
        <w:t>eich bod wedi</w:t>
      </w:r>
      <w:r w:rsidRPr="005302A8">
        <w:rPr>
          <w:rFonts w:ascii="Arial" w:hAnsi="Arial" w:cs="Arial"/>
        </w:rPr>
        <w:t>:</w:t>
      </w:r>
    </w:p>
    <w:p w14:paraId="60CAB375" w14:textId="37DF75AA" w:rsidR="008A6E7A" w:rsidRPr="005302A8" w:rsidRDefault="008A6E7A" w:rsidP="008A6E7A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cofnodi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</w:t>
      </w:r>
      <w:r w:rsidR="00D44BED" w:rsidRPr="005302A8">
        <w:rPr>
          <w:rFonts w:ascii="Arial" w:hAnsi="Arial" w:cs="Arial"/>
        </w:rPr>
        <w:t>Cais am Fynediad at Ddata gan y Testun</w:t>
      </w:r>
      <w:r w:rsidRPr="005302A8">
        <w:rPr>
          <w:rFonts w:ascii="Arial" w:hAnsi="Arial" w:cs="Arial"/>
        </w:rPr>
        <w:t xml:space="preserve">; </w:t>
      </w:r>
    </w:p>
    <w:p w14:paraId="5B5385D0" w14:textId="4C04B9F1" w:rsidR="008A6E7A" w:rsidRPr="005302A8" w:rsidRDefault="00D44BED" w:rsidP="008A6E7A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nodi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dyddiad derbyn</w:t>
      </w:r>
      <w:r w:rsidR="008A6E7A" w:rsidRPr="005302A8">
        <w:rPr>
          <w:rFonts w:ascii="Arial" w:hAnsi="Arial" w:cs="Arial"/>
        </w:rPr>
        <w:t xml:space="preserve">; </w:t>
      </w:r>
    </w:p>
    <w:p w14:paraId="2E417580" w14:textId="3957164A" w:rsidR="008A6E7A" w:rsidRPr="005302A8" w:rsidRDefault="008A6E7A" w:rsidP="008A6E7A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cyfrif</w:t>
      </w:r>
      <w:r w:rsidR="00167738" w:rsidRPr="005302A8">
        <w:rPr>
          <w:rFonts w:ascii="Arial" w:hAnsi="Arial" w:cs="Arial"/>
        </w:rPr>
        <w:t xml:space="preserve"> y</w:t>
      </w:r>
      <w:r w:rsidRPr="005302A8">
        <w:rPr>
          <w:rFonts w:ascii="Arial" w:hAnsi="Arial" w:cs="Arial"/>
        </w:rPr>
        <w:t xml:space="preserve"> dyddiad ymateb statudol; </w:t>
      </w:r>
    </w:p>
    <w:p w14:paraId="2045696C" w14:textId="754F792F" w:rsidR="008A6E7A" w:rsidRPr="005302A8" w:rsidRDefault="00167738" w:rsidP="008A6E7A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pennu </w:t>
      </w:r>
      <w:r w:rsidR="008A6E7A" w:rsidRPr="005302A8">
        <w:rPr>
          <w:rFonts w:ascii="Arial" w:hAnsi="Arial" w:cs="Arial"/>
        </w:rPr>
        <w:t>cyfrifoldeb am reoli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 xml:space="preserve">r cais;  </w:t>
      </w:r>
    </w:p>
    <w:p w14:paraId="21EA175F" w14:textId="77777777" w:rsidR="008A6E7A" w:rsidRPr="005302A8" w:rsidRDefault="008A6E7A" w:rsidP="008A6E7A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creu llwybr archwilio ar gyfer y cais. </w:t>
      </w:r>
    </w:p>
    <w:p w14:paraId="2C8F67C3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148C6BED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Rydych nawr yn barod i symud ymlaen i Gam 3</w:t>
      </w:r>
    </w:p>
    <w:p w14:paraId="6A150C88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</w:p>
    <w:p w14:paraId="448EA867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</w:p>
    <w:p w14:paraId="2FDF5FF2" w14:textId="7777777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br w:type="page"/>
      </w:r>
    </w:p>
    <w:p w14:paraId="2770894D" w14:textId="79DEF3FC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Cam 3 – Cadarnhau hunaniaeth ac egluro</w:t>
      </w:r>
      <w:r w:rsidR="00584826" w:rsidRPr="005302A8">
        <w:rPr>
          <w:rFonts w:ascii="Arial" w:hAnsi="Arial" w:cs="Arial"/>
          <w:b/>
          <w:bCs/>
          <w:color w:val="0079C1"/>
        </w:rPr>
        <w:t>’</w:t>
      </w:r>
      <w:r w:rsidRPr="005302A8">
        <w:rPr>
          <w:rFonts w:ascii="Arial" w:hAnsi="Arial" w:cs="Arial"/>
          <w:b/>
          <w:bCs/>
          <w:color w:val="0079C1"/>
        </w:rPr>
        <w:t>r cais</w:t>
      </w:r>
    </w:p>
    <w:p w14:paraId="23502644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</w:p>
    <w:p w14:paraId="54D8C9A1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Amcan</w:t>
      </w:r>
    </w:p>
    <w:p w14:paraId="1BBC17E8" w14:textId="1B50E17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Sicrhau bod gwybodaeth bersonol yn cael ei datgelu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unigolyn cywir yn unig a bod cwmpas y cais yn cael ei ddeall cyn i chwiliadau ddechrau.</w:t>
      </w:r>
    </w:p>
    <w:p w14:paraId="19EDE0C5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5D4B5F7" w14:textId="3B01F66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Cyn chwilio am wybodaeth neu baratoi ymateb, dylai eich sefydliad ystyried a ydych chi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fodlon ar hunaniaeth yr unigolyn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gwneud y cais.</w:t>
      </w:r>
    </w:p>
    <w:p w14:paraId="5C559ABF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B1E7F4E" w14:textId="6CF49A15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Mewn llawer o achosion, yn enwedig pan fo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unigolyn eisoes yn hysbys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ch sefydliad neu pan fo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cais wedi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i dderbyn trwy sianel gyfathrebu sefydledig, ni fydd angen</w:t>
      </w:r>
      <w:r w:rsidR="00AC3A24" w:rsidRPr="005302A8">
        <w:rPr>
          <w:rFonts w:ascii="Arial" w:hAnsi="Arial" w:cs="Arial"/>
        </w:rPr>
        <w:t xml:space="preserve"> cymryd</w:t>
      </w:r>
      <w:r w:rsidRPr="005302A8">
        <w:rPr>
          <w:rFonts w:ascii="Arial" w:hAnsi="Arial" w:cs="Arial"/>
        </w:rPr>
        <w:t xml:space="preserve"> unrhyw gamau pellach.</w:t>
      </w:r>
    </w:p>
    <w:p w14:paraId="3C06BF15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69DD6A1C" w14:textId="7777777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Fodd bynnag, pan fo amheuaeth resymol ynglŷn â hunaniaeth y ceisydd, efallai y byddwch yn gofyn am wybodaeth ychwanegol i gadarnhau ei hunaniaeth cyn darparu mynediad at wybodaeth bersonol.</w:t>
      </w:r>
    </w:p>
    <w:p w14:paraId="6E3C9A12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25EFA5F1" w14:textId="52B2BF36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Dylech ofyn am wybodaeth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angenrheidiol i gadarnhau hunaniaeth yn unig. Dylai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lefel o ddilysu fod yn gymesur â natur a sensitifrwydd y wybodaeth bersonol y gofynnir </w:t>
      </w:r>
      <w:r w:rsidR="00BB017D" w:rsidRPr="005302A8">
        <w:rPr>
          <w:rFonts w:ascii="Arial" w:hAnsi="Arial" w:cs="Arial"/>
        </w:rPr>
        <w:t>amdani</w:t>
      </w:r>
      <w:r w:rsidRPr="005302A8">
        <w:rPr>
          <w:rFonts w:ascii="Arial" w:hAnsi="Arial" w:cs="Arial"/>
        </w:rPr>
        <w:t>.</w:t>
      </w:r>
    </w:p>
    <w:p w14:paraId="75BDDCB3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0FC8AA2E" w14:textId="764D81FB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Dylai eich sefydliad hefyd ystyried a yw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cais yn ddigon clir.</w:t>
      </w:r>
    </w:p>
    <w:p w14:paraId="20355099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3861C5AA" w14:textId="5E5AE999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Mae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rhan fwyaf o </w:t>
      </w:r>
      <w:r w:rsidR="00506F10" w:rsidRPr="005302A8">
        <w:rPr>
          <w:rFonts w:ascii="Arial" w:hAnsi="Arial" w:cs="Arial"/>
        </w:rPr>
        <w:t xml:space="preserve">Geisiadau am Fynediad at Ddata gan y Testun </w:t>
      </w:r>
      <w:r w:rsidRPr="005302A8">
        <w:rPr>
          <w:rFonts w:ascii="Arial" w:hAnsi="Arial" w:cs="Arial"/>
        </w:rPr>
        <w:t>yn syml a gellir eu prosesu heb eglurhad pellach. Fodd bynnag, pan fo cais yn arbennig o eang neu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aneglur, gall fod yn ddefnyddiol gofyn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unigolyn a all ddarparu gwybodaeth ychwanegol i helpu i nodi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wybodaeth sydd ei hangen arnynt. Cyfeirir at y broses hon yn gyffredin fel </w:t>
      </w:r>
      <w:r w:rsidRPr="005302A8">
        <w:rPr>
          <w:rFonts w:ascii="Arial" w:hAnsi="Arial" w:cs="Arial"/>
          <w:b/>
          <w:bCs/>
        </w:rPr>
        <w:t>ceisio eglurhad</w:t>
      </w:r>
      <w:r w:rsidRPr="005302A8">
        <w:rPr>
          <w:rFonts w:ascii="Arial" w:hAnsi="Arial" w:cs="Arial"/>
        </w:rPr>
        <w:t>.</w:t>
      </w:r>
    </w:p>
    <w:p w14:paraId="19E8DA8F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15156496" w14:textId="58123BCA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Dylai eglurhad gynorthwyo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ch sefydliad i ddod o hyd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wybodaeth y gofynnwyd amdan</w:t>
      </w:r>
      <w:r w:rsidR="002E2123" w:rsidRPr="005302A8">
        <w:rPr>
          <w:rFonts w:ascii="Arial" w:hAnsi="Arial" w:cs="Arial"/>
        </w:rPr>
        <w:t>i</w:t>
      </w:r>
      <w:r w:rsidRPr="005302A8">
        <w:rPr>
          <w:rFonts w:ascii="Arial" w:hAnsi="Arial" w:cs="Arial"/>
        </w:rPr>
        <w:t>. Ni ddylid ei ddefnyddio i atal unigolion rhag arfer eu hawliau neu i oedi</w:t>
      </w:r>
      <w:r w:rsidR="00584826" w:rsidRPr="005302A8">
        <w:rPr>
          <w:rFonts w:ascii="Arial" w:hAnsi="Arial" w:cs="Arial"/>
        </w:rPr>
        <w:t>’</w:t>
      </w:r>
      <w:r w:rsidR="00AD3E74" w:rsidRPr="005302A8">
        <w:rPr>
          <w:rFonts w:ascii="Arial" w:hAnsi="Arial" w:cs="Arial"/>
        </w:rPr>
        <w:t xml:space="preserve">n ddiangen </w:t>
      </w:r>
      <w:r w:rsidRPr="005302A8">
        <w:rPr>
          <w:rFonts w:ascii="Arial" w:hAnsi="Arial" w:cs="Arial"/>
        </w:rPr>
        <w:t>wrth ymateb.</w:t>
      </w:r>
    </w:p>
    <w:p w14:paraId="70C090A7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267A3F6B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  <w:r w:rsidRPr="005302A8">
        <w:rPr>
          <w:rFonts w:ascii="Segoe UI Symbol" w:hAnsi="Segoe UI Symbol" w:cs="Segoe UI Symbol"/>
          <w:b/>
          <w:bCs/>
        </w:rPr>
        <w:t>✓</w:t>
      </w:r>
      <w:r w:rsidRPr="005302A8">
        <w:rPr>
          <w:rFonts w:ascii="Arial" w:hAnsi="Arial" w:cs="Arial"/>
          <w:b/>
          <w:bCs/>
        </w:rPr>
        <w:t xml:space="preserve"> Awgrym Arfer Da</w:t>
      </w:r>
    </w:p>
    <w:p w14:paraId="3ADFC350" w14:textId="0C3FB1A6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Os oes angen i chi geisio eglurhad neu wirio hunaniaeth unigolyn, cysylltwch â nhw cyn gynted â phosibl. Mae cyfathrebu cynnar yn helpu i osgoi oedi diangen ac yn dangos bod y sefydliad </w:t>
      </w:r>
      <w:r w:rsidR="000943D7" w:rsidRPr="005302A8">
        <w:rPr>
          <w:rFonts w:ascii="Arial" w:hAnsi="Arial" w:cs="Arial"/>
        </w:rPr>
        <w:t>wrthi</w:t>
      </w:r>
      <w:r w:rsidR="00584826" w:rsidRPr="005302A8">
        <w:rPr>
          <w:rFonts w:ascii="Arial" w:hAnsi="Arial" w:cs="Arial"/>
        </w:rPr>
        <w:t>’</w:t>
      </w:r>
      <w:r w:rsidR="000943D7" w:rsidRPr="005302A8">
        <w:rPr>
          <w:rFonts w:ascii="Arial" w:hAnsi="Arial" w:cs="Arial"/>
        </w:rPr>
        <w:t>n rheoli</w:t>
      </w:r>
      <w:r w:rsidR="00584826" w:rsidRPr="005302A8">
        <w:rPr>
          <w:rFonts w:ascii="Arial" w:hAnsi="Arial" w:cs="Arial"/>
        </w:rPr>
        <w:t>’</w:t>
      </w:r>
      <w:r w:rsidR="000943D7" w:rsidRPr="005302A8">
        <w:rPr>
          <w:rFonts w:ascii="Arial" w:hAnsi="Arial" w:cs="Arial"/>
        </w:rPr>
        <w:t>r cais.</w:t>
      </w:r>
    </w:p>
    <w:p w14:paraId="3554ACEE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0C7AEA46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  <w:r w:rsidRPr="005302A8">
        <w:rPr>
          <w:rFonts w:ascii="Segoe UI Symbol" w:hAnsi="Segoe UI Symbol" w:cs="Segoe UI Symbol"/>
          <w:b/>
          <w:bCs/>
        </w:rPr>
        <w:t>⚠</w:t>
      </w:r>
      <w:r w:rsidRPr="005302A8">
        <w:rPr>
          <w:rFonts w:ascii="Arial" w:hAnsi="Arial" w:cs="Arial"/>
          <w:b/>
          <w:bCs/>
        </w:rPr>
        <w:t xml:space="preserve"> Camgymeriad Cyffredin</w:t>
      </w:r>
    </w:p>
    <w:p w14:paraId="627A41AA" w14:textId="4F622AF4" w:rsidR="008A6E7A" w:rsidRPr="005302A8" w:rsidRDefault="00CE5747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G</w:t>
      </w:r>
      <w:r w:rsidR="007027DD" w:rsidRPr="005302A8">
        <w:rPr>
          <w:rFonts w:ascii="Arial" w:hAnsi="Arial" w:cs="Arial"/>
        </w:rPr>
        <w:t>ellir g</w:t>
      </w:r>
      <w:r w:rsidR="008A6E7A" w:rsidRPr="005302A8">
        <w:rPr>
          <w:rFonts w:ascii="Arial" w:hAnsi="Arial" w:cs="Arial"/>
        </w:rPr>
        <w:t>ofyn am ddogfennau adnabod gan bob unigolyn fel mater o drefn.</w:t>
      </w:r>
    </w:p>
    <w:p w14:paraId="0736067B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3EA3497E" w14:textId="3E5DA9D0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Dylid gwirio hunaniaeth dim ond lle mae amheuaeth resymol ynghylch pwy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gwneud y cais. </w:t>
      </w:r>
    </w:p>
    <w:p w14:paraId="19473214" w14:textId="3B3CD610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Gall gofyn i bawb am</w:t>
      </w:r>
      <w:r w:rsidR="003C76C9" w:rsidRPr="005302A8">
        <w:rPr>
          <w:rFonts w:ascii="Arial" w:hAnsi="Arial" w:cs="Arial"/>
        </w:rPr>
        <w:t xml:space="preserve"> ddogfennau</w:t>
      </w:r>
      <w:r w:rsidRPr="005302A8">
        <w:rPr>
          <w:rFonts w:ascii="Arial" w:hAnsi="Arial" w:cs="Arial"/>
        </w:rPr>
        <w:t xml:space="preserve"> adnabod greu oedi diangen a phrosesu ychwanegol o wybodaeth bersonol.</w:t>
      </w:r>
    </w:p>
    <w:p w14:paraId="5B58F1CB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7E40F25A" w14:textId="070A9F5C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Cofi</w:t>
      </w:r>
      <w:r w:rsidR="009A3E23" w:rsidRPr="005302A8">
        <w:rPr>
          <w:rFonts w:ascii="Arial" w:hAnsi="Arial" w:cs="Arial"/>
          <w:color w:val="0079C1"/>
        </w:rPr>
        <w:t>wch</w:t>
      </w:r>
    </w:p>
    <w:p w14:paraId="1C9E5F55" w14:textId="18AEF639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Pan fo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ch sefydliad yn rhesymol angen gwybodaeth ychwanegol i gadarnhau hunaniaeth unigolyn, ni fydd y cyfnod ymateb statudol yn dechrau nes bod y wybodaeth honno wedi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i derbyn.</w:t>
      </w:r>
    </w:p>
    <w:p w14:paraId="02BC0471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02031E40" w14:textId="334277A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Os oes angen eglurhad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cais, dylech geisio hyn cyn gynted â phosibl a chadw cofnod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ohebiaeth.</w:t>
      </w:r>
    </w:p>
    <w:p w14:paraId="4CAC1D65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</w:p>
    <w:p w14:paraId="01F0999C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Cyn symud ymlaen</w:t>
      </w:r>
    </w:p>
    <w:p w14:paraId="0641B36B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</w:p>
    <w:p w14:paraId="218CB6C3" w14:textId="060FF2BF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Gwnewch yn siŵr </w:t>
      </w:r>
      <w:r w:rsidR="00785623" w:rsidRPr="005302A8">
        <w:rPr>
          <w:rFonts w:ascii="Arial" w:hAnsi="Arial" w:cs="Arial"/>
        </w:rPr>
        <w:t>eich bod wedi:</w:t>
      </w:r>
    </w:p>
    <w:p w14:paraId="2E4C2BBA" w14:textId="30B18176" w:rsidR="008A6E7A" w:rsidRPr="005302A8" w:rsidRDefault="008A6E7A" w:rsidP="008A6E7A">
      <w:pPr>
        <w:numPr>
          <w:ilvl w:val="0"/>
          <w:numId w:val="6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ystyried a yw hunaniaeth yr unigolyn wedi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i sefydlu; </w:t>
      </w:r>
    </w:p>
    <w:p w14:paraId="3B364172" w14:textId="28F4EE4D" w:rsidR="008A6E7A" w:rsidRPr="005302A8" w:rsidRDefault="008A6E7A" w:rsidP="008A6E7A">
      <w:pPr>
        <w:numPr>
          <w:ilvl w:val="0"/>
          <w:numId w:val="6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gofyn am</w:t>
      </w:r>
      <w:r w:rsidR="001A6A9F" w:rsidRPr="005302A8">
        <w:rPr>
          <w:rFonts w:ascii="Arial" w:hAnsi="Arial" w:cs="Arial"/>
        </w:rPr>
        <w:t xml:space="preserve"> ddogfennau</w:t>
      </w:r>
      <w:r w:rsidRPr="005302A8">
        <w:rPr>
          <w:rFonts w:ascii="Arial" w:hAnsi="Arial" w:cs="Arial"/>
        </w:rPr>
        <w:t xml:space="preserve"> adnabod ychwanegol lle bo hynny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rhesymol angenrheidiol; </w:t>
      </w:r>
    </w:p>
    <w:p w14:paraId="2B797D75" w14:textId="16A8A762" w:rsidR="008A6E7A" w:rsidRPr="005302A8" w:rsidRDefault="008A6E7A" w:rsidP="008A6E7A">
      <w:pPr>
        <w:numPr>
          <w:ilvl w:val="0"/>
          <w:numId w:val="6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ystyried a oes angen eglurhad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cais; </w:t>
      </w:r>
    </w:p>
    <w:p w14:paraId="6ECEB4C9" w14:textId="6F58F9AC" w:rsidR="008A6E7A" w:rsidRPr="005302A8" w:rsidRDefault="008A6E7A" w:rsidP="008A6E7A">
      <w:pPr>
        <w:numPr>
          <w:ilvl w:val="0"/>
          <w:numId w:val="6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gofyn am eglurhad lle bo hynny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briodol;  </w:t>
      </w:r>
    </w:p>
    <w:p w14:paraId="0AFA8792" w14:textId="19D0C909" w:rsidR="008A6E7A" w:rsidRPr="005302A8" w:rsidRDefault="008A6E7A" w:rsidP="008A6E7A">
      <w:pPr>
        <w:numPr>
          <w:ilvl w:val="0"/>
          <w:numId w:val="6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cadw cofnod o unrhyw ohebiaeth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ymwneud â gwirio neu eglur</w:t>
      </w:r>
      <w:r w:rsidR="009F6409" w:rsidRPr="005302A8">
        <w:rPr>
          <w:rFonts w:ascii="Arial" w:hAnsi="Arial" w:cs="Arial"/>
        </w:rPr>
        <w:t>o</w:t>
      </w:r>
      <w:r w:rsidRPr="005302A8">
        <w:rPr>
          <w:rFonts w:ascii="Arial" w:hAnsi="Arial" w:cs="Arial"/>
        </w:rPr>
        <w:t xml:space="preserve"> hunaniaeth. </w:t>
      </w:r>
    </w:p>
    <w:p w14:paraId="482FABF4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</w:p>
    <w:p w14:paraId="67E48728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Rydych nawr yn barod i symud ymlaen i Gam 4</w:t>
      </w:r>
    </w:p>
    <w:p w14:paraId="4521E95D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41027AD6" w14:textId="7777777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br w:type="page"/>
      </w:r>
    </w:p>
    <w:p w14:paraId="172F4CB8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Cam 4 – Cynllunio a Chynnal Chwiliadau</w:t>
      </w:r>
    </w:p>
    <w:p w14:paraId="0C9EF4AE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</w:p>
    <w:p w14:paraId="491D75C7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Amcan</w:t>
      </w:r>
    </w:p>
    <w:p w14:paraId="0A3C2079" w14:textId="694F90AA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Nodi, lleoli ac adfer y wybodaeth bersonol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dod o fewn cwmpas y </w:t>
      </w:r>
      <w:r w:rsidR="000E151E" w:rsidRPr="005302A8">
        <w:rPr>
          <w:rFonts w:ascii="Arial" w:hAnsi="Arial" w:cs="Arial"/>
        </w:rPr>
        <w:t>Cais am Fynediad at Ddata gan y Testun</w:t>
      </w:r>
      <w:r w:rsidRPr="005302A8">
        <w:rPr>
          <w:rFonts w:ascii="Arial" w:hAnsi="Arial" w:cs="Arial"/>
        </w:rPr>
        <w:t xml:space="preserve"> gan ddefnyddio chwiliadau rhesymol a chymesur.</w:t>
      </w:r>
    </w:p>
    <w:p w14:paraId="3FB678E1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6482F0C" w14:textId="5850EDFD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Unwaith y byddwch yn fodlon bod hunaniaeth y ceisydd wedi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i </w:t>
      </w:r>
      <w:r w:rsidR="00AA3BE0" w:rsidRPr="005302A8">
        <w:rPr>
          <w:rFonts w:ascii="Arial" w:hAnsi="Arial" w:cs="Arial"/>
        </w:rPr>
        <w:t>ch</w:t>
      </w:r>
      <w:r w:rsidRPr="005302A8">
        <w:rPr>
          <w:rFonts w:ascii="Arial" w:hAnsi="Arial" w:cs="Arial"/>
        </w:rPr>
        <w:t>adarnhau, ac unrhyw eglurhad angenrheidiol wedi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i gael, dylech ddechrau chwilio am y wybodaeth bersonol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dod o fewn cwmpas y cais.</w:t>
      </w:r>
    </w:p>
    <w:p w14:paraId="2A41BB00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36AFA819" w14:textId="7777777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Cyn dechrau eich chwiliadau, cymerwch ychydig eiliadau i ystyried lle mae gwybodaeth berthnasol yn debygol o gael ei chadw. Bydd cynllunio eich chwiliadau ar y dechrau fel arfer yn gwneud y broses yn fwy effeithlon ac yn helpu i sicrhau nad yw gwybodaeth bwysig yn cael ei hanwybyddu.</w:t>
      </w:r>
    </w:p>
    <w:p w14:paraId="0BD08A4C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A563676" w14:textId="7777777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Bydd y lleoliadau y mae angen eu chwilio yn amrywio yn dibynnu ar natur y cais a sut mae eich sefydliad yn rheoli ei gofnodion.</w:t>
      </w:r>
    </w:p>
    <w:p w14:paraId="38743731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D7622F9" w14:textId="7777777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Gall enghreifftiau gynnwys:</w:t>
      </w:r>
    </w:p>
    <w:p w14:paraId="182891F0" w14:textId="77777777" w:rsidR="008A6E7A" w:rsidRPr="005302A8" w:rsidRDefault="008A6E7A" w:rsidP="008A6E7A">
      <w:pPr>
        <w:numPr>
          <w:ilvl w:val="0"/>
          <w:numId w:val="7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cyfrifon e-bost; </w:t>
      </w:r>
    </w:p>
    <w:p w14:paraId="677351BE" w14:textId="77777777" w:rsidR="008A6E7A" w:rsidRPr="005302A8" w:rsidRDefault="008A6E7A" w:rsidP="008A6E7A">
      <w:pPr>
        <w:numPr>
          <w:ilvl w:val="0"/>
          <w:numId w:val="7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systemau ffeilio electronig; </w:t>
      </w:r>
    </w:p>
    <w:p w14:paraId="4E13D0A5" w14:textId="77777777" w:rsidR="008A6E7A" w:rsidRPr="005302A8" w:rsidRDefault="008A6E7A" w:rsidP="008A6E7A">
      <w:pPr>
        <w:numPr>
          <w:ilvl w:val="0"/>
          <w:numId w:val="7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cofnodion papur; </w:t>
      </w:r>
    </w:p>
    <w:p w14:paraId="693835FC" w14:textId="77777777" w:rsidR="008A6E7A" w:rsidRPr="005302A8" w:rsidRDefault="008A6E7A" w:rsidP="008A6E7A">
      <w:pPr>
        <w:numPr>
          <w:ilvl w:val="0"/>
          <w:numId w:val="7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ffeiliau personél; </w:t>
      </w:r>
    </w:p>
    <w:p w14:paraId="2C7C01E7" w14:textId="3889D139" w:rsidR="008A6E7A" w:rsidRPr="005302A8" w:rsidRDefault="008A6E7A" w:rsidP="008A6E7A">
      <w:pPr>
        <w:numPr>
          <w:ilvl w:val="0"/>
          <w:numId w:val="7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cofnodion</w:t>
      </w:r>
      <w:r w:rsidR="00652D40" w:rsidRPr="005302A8">
        <w:rPr>
          <w:rFonts w:ascii="Arial" w:hAnsi="Arial" w:cs="Arial"/>
        </w:rPr>
        <w:t xml:space="preserve"> diogelu</w:t>
      </w:r>
      <w:r w:rsidRPr="005302A8">
        <w:rPr>
          <w:rFonts w:ascii="Arial" w:hAnsi="Arial" w:cs="Arial"/>
        </w:rPr>
        <w:t xml:space="preserve">; </w:t>
      </w:r>
    </w:p>
    <w:p w14:paraId="2C61D056" w14:textId="77777777" w:rsidR="008A6E7A" w:rsidRPr="005302A8" w:rsidRDefault="008A6E7A" w:rsidP="008A6E7A">
      <w:pPr>
        <w:numPr>
          <w:ilvl w:val="0"/>
          <w:numId w:val="7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papurau pwyllgor neu gyfarfod; </w:t>
      </w:r>
    </w:p>
    <w:p w14:paraId="3F824FC7" w14:textId="7B5742DB" w:rsidR="008A6E7A" w:rsidRPr="005302A8" w:rsidRDefault="008A6E7A" w:rsidP="008A6E7A">
      <w:pPr>
        <w:numPr>
          <w:ilvl w:val="0"/>
          <w:numId w:val="7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gwasanaethau storio cwmwl;  </w:t>
      </w:r>
    </w:p>
    <w:p w14:paraId="053B6BA6" w14:textId="00DEFD4F" w:rsidR="008A6E7A" w:rsidRPr="005302A8" w:rsidRDefault="008A6E7A" w:rsidP="008A6E7A">
      <w:pPr>
        <w:numPr>
          <w:ilvl w:val="0"/>
          <w:numId w:val="7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unrhyw leoliad arall </w:t>
      </w:r>
      <w:r w:rsidR="000A315C" w:rsidRPr="005302A8">
        <w:rPr>
          <w:rFonts w:ascii="Arial" w:hAnsi="Arial" w:cs="Arial"/>
        </w:rPr>
        <w:t>tebygol lle cedwir</w:t>
      </w:r>
      <w:r w:rsidRPr="005302A8">
        <w:rPr>
          <w:rFonts w:ascii="Arial" w:hAnsi="Arial" w:cs="Arial"/>
        </w:rPr>
        <w:t xml:space="preserve"> gwybodaeth bersonol berthnasol. </w:t>
      </w:r>
    </w:p>
    <w:p w14:paraId="539D776D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AFB6C4F" w14:textId="7777777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Dylai chwiliadau bob amser fod </w:t>
      </w:r>
      <w:r w:rsidRPr="005302A8">
        <w:rPr>
          <w:rFonts w:ascii="Arial" w:hAnsi="Arial" w:cs="Arial"/>
          <w:b/>
          <w:bCs/>
        </w:rPr>
        <w:t>yn rhesymol ac yn gymesur</w:t>
      </w:r>
      <w:r w:rsidRPr="005302A8">
        <w:rPr>
          <w:rFonts w:ascii="Arial" w:hAnsi="Arial" w:cs="Arial"/>
        </w:rPr>
        <w:t xml:space="preserve">. </w:t>
      </w:r>
    </w:p>
    <w:p w14:paraId="7A76F91F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</w:p>
    <w:p w14:paraId="41402614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Enghraifft</w:t>
      </w:r>
    </w:p>
    <w:p w14:paraId="5501A501" w14:textId="50028626" w:rsidR="008A6E7A" w:rsidRPr="005302A8" w:rsidRDefault="008A6E7A" w:rsidP="008A6E7A">
      <w:pPr>
        <w:spacing w:after="0"/>
        <w:rPr>
          <w:rFonts w:ascii="Arial" w:hAnsi="Arial" w:cs="Arial"/>
          <w:i/>
          <w:iCs/>
        </w:rPr>
      </w:pPr>
      <w:r w:rsidRPr="005302A8">
        <w:rPr>
          <w:rFonts w:ascii="Arial" w:hAnsi="Arial" w:cs="Arial"/>
          <w:i/>
          <w:iCs/>
        </w:rPr>
        <w:t>Mae cyn-weithiwr yn gofyn am gopïau o wybodaeth sy</w:t>
      </w:r>
      <w:r w:rsidR="00584826" w:rsidRPr="005302A8">
        <w:rPr>
          <w:rFonts w:ascii="Arial" w:hAnsi="Arial" w:cs="Arial"/>
          <w:i/>
          <w:iCs/>
        </w:rPr>
        <w:t>’</w:t>
      </w:r>
      <w:r w:rsidRPr="005302A8">
        <w:rPr>
          <w:rFonts w:ascii="Arial" w:hAnsi="Arial" w:cs="Arial"/>
          <w:i/>
          <w:iCs/>
        </w:rPr>
        <w:t>n ymwneud â ch</w:t>
      </w:r>
      <w:r w:rsidR="00AB4AF7" w:rsidRPr="005302A8">
        <w:rPr>
          <w:rFonts w:ascii="Arial" w:hAnsi="Arial" w:cs="Arial"/>
          <w:i/>
          <w:iCs/>
        </w:rPr>
        <w:t>w</w:t>
      </w:r>
      <w:r w:rsidRPr="005302A8">
        <w:rPr>
          <w:rFonts w:ascii="Arial" w:hAnsi="Arial" w:cs="Arial"/>
          <w:i/>
          <w:iCs/>
        </w:rPr>
        <w:t xml:space="preserve">yn a godwyd yn ystod 2025. </w:t>
      </w:r>
    </w:p>
    <w:p w14:paraId="3B240C1A" w14:textId="77777777" w:rsidR="008A6E7A" w:rsidRPr="005302A8" w:rsidRDefault="008A6E7A" w:rsidP="008A6E7A">
      <w:pPr>
        <w:spacing w:after="0"/>
        <w:rPr>
          <w:rFonts w:ascii="Arial" w:hAnsi="Arial" w:cs="Arial"/>
          <w:i/>
          <w:iCs/>
        </w:rPr>
      </w:pPr>
    </w:p>
    <w:p w14:paraId="70F11B22" w14:textId="3A018A84" w:rsidR="008A6E7A" w:rsidRPr="005302A8" w:rsidRDefault="008A6E7A" w:rsidP="008A6E7A">
      <w:pPr>
        <w:spacing w:after="0"/>
        <w:rPr>
          <w:rFonts w:ascii="Arial" w:hAnsi="Arial" w:cs="Arial"/>
          <w:i/>
          <w:iCs/>
        </w:rPr>
      </w:pPr>
      <w:r w:rsidRPr="005302A8">
        <w:rPr>
          <w:rFonts w:ascii="Arial" w:hAnsi="Arial" w:cs="Arial"/>
          <w:i/>
          <w:iCs/>
        </w:rPr>
        <w:t>Gall fod yn rhesymol chwilio</w:t>
      </w:r>
      <w:r w:rsidR="00584826" w:rsidRPr="005302A8">
        <w:rPr>
          <w:rFonts w:ascii="Arial" w:hAnsi="Arial" w:cs="Arial"/>
          <w:i/>
          <w:iCs/>
        </w:rPr>
        <w:t>’</w:t>
      </w:r>
      <w:r w:rsidRPr="005302A8">
        <w:rPr>
          <w:rFonts w:ascii="Arial" w:hAnsi="Arial" w:cs="Arial"/>
          <w:i/>
          <w:iCs/>
        </w:rPr>
        <w:t>r ffeil personél, cofnodion cwynion, cyfrifon e-bost perthnasol a chofnodion cyfarfod o</w:t>
      </w:r>
      <w:r w:rsidR="00584826" w:rsidRPr="005302A8">
        <w:rPr>
          <w:rFonts w:ascii="Arial" w:hAnsi="Arial" w:cs="Arial"/>
          <w:i/>
          <w:iCs/>
        </w:rPr>
        <w:t>’</w:t>
      </w:r>
      <w:r w:rsidRPr="005302A8">
        <w:rPr>
          <w:rFonts w:ascii="Arial" w:hAnsi="Arial" w:cs="Arial"/>
          <w:i/>
          <w:iCs/>
        </w:rPr>
        <w:t>r cyfnod hwnnw. Mae</w:t>
      </w:r>
      <w:r w:rsidR="00584826" w:rsidRPr="005302A8">
        <w:rPr>
          <w:rFonts w:ascii="Arial" w:hAnsi="Arial" w:cs="Arial"/>
          <w:i/>
          <w:iCs/>
        </w:rPr>
        <w:t>’</w:t>
      </w:r>
      <w:r w:rsidRPr="005302A8">
        <w:rPr>
          <w:rFonts w:ascii="Arial" w:hAnsi="Arial" w:cs="Arial"/>
          <w:i/>
          <w:iCs/>
        </w:rPr>
        <w:t>n annhebygol o fod yn rhesymol chwilio cofnodion cyllid nad ydynt yn gysylltiedig neu archifau hanesyddol nad oes ganddynt unrhyw gysylltiad â</w:t>
      </w:r>
      <w:r w:rsidR="00584826" w:rsidRPr="005302A8">
        <w:rPr>
          <w:rFonts w:ascii="Arial" w:hAnsi="Arial" w:cs="Arial"/>
          <w:i/>
          <w:iCs/>
        </w:rPr>
        <w:t>’</w:t>
      </w:r>
      <w:r w:rsidRPr="005302A8">
        <w:rPr>
          <w:rFonts w:ascii="Arial" w:hAnsi="Arial" w:cs="Arial"/>
          <w:i/>
          <w:iCs/>
        </w:rPr>
        <w:t>r cais.</w:t>
      </w:r>
    </w:p>
    <w:p w14:paraId="6CAAD173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70320A68" w14:textId="15FB1EEC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Disgwylir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ch sefydliad wneud ymdrechion gwirioneddol i ddod o hyd i wybodaeth bersonol, ond </w:t>
      </w:r>
      <w:r w:rsidR="009C6049" w:rsidRPr="005302A8">
        <w:rPr>
          <w:rFonts w:ascii="Arial" w:hAnsi="Arial" w:cs="Arial"/>
          <w:b/>
          <w:bCs/>
        </w:rPr>
        <w:t xml:space="preserve">dydy </w:t>
      </w:r>
      <w:r w:rsidRPr="005302A8">
        <w:rPr>
          <w:rFonts w:ascii="Arial" w:hAnsi="Arial" w:cs="Arial"/>
          <w:b/>
          <w:bCs/>
        </w:rPr>
        <w:t>GDPR y DU</w:t>
      </w:r>
      <w:r w:rsidR="009C6049" w:rsidRPr="005302A8">
        <w:rPr>
          <w:rFonts w:ascii="Arial" w:hAnsi="Arial" w:cs="Arial"/>
          <w:b/>
          <w:bCs/>
        </w:rPr>
        <w:t xml:space="preserve"> ddim</w:t>
      </w:r>
      <w:r w:rsidRPr="005302A8">
        <w:rPr>
          <w:rFonts w:ascii="Arial" w:hAnsi="Arial" w:cs="Arial"/>
          <w:b/>
          <w:bCs/>
        </w:rPr>
        <w:t xml:space="preserve"> </w:t>
      </w:r>
      <w:r w:rsidRPr="005302A8">
        <w:rPr>
          <w:rFonts w:ascii="Arial" w:hAnsi="Arial" w:cs="Arial"/>
        </w:rPr>
        <w:t>yn gofyn am chwiliadau diderfyn neu ddyfal</w:t>
      </w:r>
      <w:r w:rsidR="00107581" w:rsidRPr="005302A8">
        <w:rPr>
          <w:rFonts w:ascii="Arial" w:hAnsi="Arial" w:cs="Arial"/>
        </w:rPr>
        <w:t>iadol</w:t>
      </w:r>
      <w:r w:rsidRPr="005302A8">
        <w:rPr>
          <w:rFonts w:ascii="Arial" w:hAnsi="Arial" w:cs="Arial"/>
        </w:rPr>
        <w:t xml:space="preserve"> lle nad oes posibilrwydd realistig o ddod o hyd i wybodaeth berthnasol. </w:t>
      </w:r>
    </w:p>
    <w:p w14:paraId="4AC62BB2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2F872581" w14:textId="3CD2FA2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Dyl</w:t>
      </w:r>
      <w:r w:rsidR="00625A03" w:rsidRPr="005302A8">
        <w:rPr>
          <w:rFonts w:ascii="Arial" w:hAnsi="Arial" w:cs="Arial"/>
        </w:rPr>
        <w:t>ech allu cyfiawnhau</w:t>
      </w:r>
      <w:r w:rsidR="00E81CEE" w:rsidRPr="005302A8">
        <w:rPr>
          <w:rFonts w:ascii="Arial" w:hAnsi="Arial" w:cs="Arial"/>
        </w:rPr>
        <w:t xml:space="preserve"> </w:t>
      </w:r>
      <w:r w:rsidRPr="005302A8">
        <w:rPr>
          <w:rFonts w:ascii="Arial" w:hAnsi="Arial" w:cs="Arial"/>
        </w:rPr>
        <w:t>maint eich chwiliadau bob amser os gofynnir i chi yn ddiweddarach sut y paratowyd eich ymateb.</w:t>
      </w:r>
    </w:p>
    <w:p w14:paraId="6EB69788" w14:textId="1CC28B6A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Lle bo hynny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briodol, efallai y bydd yn ddefnyddiol gofyn i aelodau staff neu wirfoddolwyr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debygol o fod â gwybodaeth berthnasol i gynnal chwiliadau o fewn y cofnodion y maent yn eu rheoli. Dylid rhoi cyfarwyddiadau clir iddynt ynghylch pa wybodaeth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cael ei cheisio a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amserlenni dan sylw.</w:t>
      </w:r>
    </w:p>
    <w:p w14:paraId="6DE03C28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4E70BF32" w14:textId="6E6B137C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Mae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arfer da cadw cofnod syml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chwiliadau a gynhaliwyd, gan gynnwys y lleoliadau a chwiliwyd, dyddiadau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chwiliadau a, lle bo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briodol, y termau chwilio a ddefnyddiwyd.</w:t>
      </w:r>
    </w:p>
    <w:p w14:paraId="5663B3F5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49FBB331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  <w:r w:rsidRPr="005302A8">
        <w:rPr>
          <w:rFonts w:ascii="Segoe UI Symbol" w:hAnsi="Segoe UI Symbol" w:cs="Segoe UI Symbol"/>
          <w:b/>
          <w:bCs/>
        </w:rPr>
        <w:t>✓</w:t>
      </w:r>
      <w:r w:rsidRPr="005302A8">
        <w:rPr>
          <w:rFonts w:ascii="Arial" w:hAnsi="Arial" w:cs="Arial"/>
          <w:b/>
          <w:bCs/>
        </w:rPr>
        <w:t xml:space="preserve"> Awgrym Arfer Da</w:t>
      </w:r>
    </w:p>
    <w:p w14:paraId="58163BEF" w14:textId="7D198E5C" w:rsidR="008A6E7A" w:rsidRPr="005302A8" w:rsidRDefault="0052055D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Gellir p</w:t>
      </w:r>
      <w:r w:rsidR="008A6E7A" w:rsidRPr="005302A8">
        <w:rPr>
          <w:rFonts w:ascii="Arial" w:hAnsi="Arial" w:cs="Arial"/>
        </w:rPr>
        <w:t>arato</w:t>
      </w:r>
      <w:r w:rsidRPr="005302A8">
        <w:rPr>
          <w:rFonts w:ascii="Arial" w:hAnsi="Arial" w:cs="Arial"/>
        </w:rPr>
        <w:t>i c</w:t>
      </w:r>
      <w:r w:rsidR="008A6E7A" w:rsidRPr="005302A8">
        <w:rPr>
          <w:rFonts w:ascii="Arial" w:hAnsi="Arial" w:cs="Arial"/>
        </w:rPr>
        <w:t>ynllun chwilio syml cyn dechrau. Bydd nodi pwy fydd yn chwilio, pa systemau fydd yn cael eu chwilio a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r drefn y bydd chwiliadau yn cael eu cynnal fel arfer yn arbed amser ac yn lleihau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r risg o golli gwybodaeth.</w:t>
      </w:r>
    </w:p>
    <w:p w14:paraId="6806378F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18E4CD4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  <w:r w:rsidRPr="005302A8">
        <w:rPr>
          <w:rFonts w:ascii="Segoe UI Symbol" w:hAnsi="Segoe UI Symbol" w:cs="Segoe UI Symbol"/>
          <w:b/>
          <w:bCs/>
        </w:rPr>
        <w:t>⚠</w:t>
      </w:r>
      <w:r w:rsidRPr="005302A8">
        <w:rPr>
          <w:rFonts w:ascii="Arial" w:hAnsi="Arial" w:cs="Arial"/>
          <w:b/>
          <w:bCs/>
        </w:rPr>
        <w:t xml:space="preserve"> Camgymeriad Cyffredin</w:t>
      </w:r>
    </w:p>
    <w:p w14:paraId="5B263FB9" w14:textId="545C8C1E" w:rsidR="008A6E7A" w:rsidRPr="005302A8" w:rsidRDefault="002B16DD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T</w:t>
      </w:r>
      <w:r w:rsidR="008A6E7A" w:rsidRPr="005302A8">
        <w:rPr>
          <w:rFonts w:ascii="Arial" w:hAnsi="Arial" w:cs="Arial"/>
        </w:rPr>
        <w:t>ybio bod rhaid chwilio pob system neu bob cyfrif e-bost bob amser.</w:t>
      </w:r>
    </w:p>
    <w:p w14:paraId="65678CD3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09254B7" w14:textId="17B1C670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Dylai chwiliadau fod yn seiliedig ar amgylchiadau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cais a lle mae gwybodaeth berthnasol yn rhesymol debygol o gael ei chadw. Anaml y bydd systemau chwilio na allai gynnwys gwybodaeth berthnasol yn realistig yn ychwanegu gwerth a gallant gynyddu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amser a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ymdrech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gysylltiedig</w:t>
      </w:r>
      <w:r w:rsidR="006C31E9" w:rsidRPr="005302A8">
        <w:rPr>
          <w:rFonts w:ascii="Arial" w:hAnsi="Arial" w:cs="Arial"/>
        </w:rPr>
        <w:t xml:space="preserve"> yn sylweddol.</w:t>
      </w:r>
    </w:p>
    <w:p w14:paraId="18C8D70F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6BEF2779" w14:textId="31AEE17A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Cofi</w:t>
      </w:r>
      <w:r w:rsidR="006C31E9" w:rsidRPr="005302A8">
        <w:rPr>
          <w:rFonts w:ascii="Arial" w:hAnsi="Arial" w:cs="Arial"/>
          <w:color w:val="0079C1"/>
        </w:rPr>
        <w:t>wch</w:t>
      </w:r>
    </w:p>
    <w:p w14:paraId="50CA42AB" w14:textId="7777777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Dylai eich sefydliad allu esbonio sut y cynlluniwyd ei chwiliadau a pham ei fod yn ystyried eu bod wedi bod yn rhesymol ac yn gymesur.</w:t>
      </w:r>
    </w:p>
    <w:p w14:paraId="7A6C81BE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2FBA5E3F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Ymestyn y terfyn amser ymateb</w:t>
      </w:r>
    </w:p>
    <w:p w14:paraId="1BBE530F" w14:textId="75CE83EA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Rhaid ymateb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rhan fwyaf o </w:t>
      </w:r>
      <w:r w:rsidR="004564F7" w:rsidRPr="005302A8">
        <w:rPr>
          <w:rFonts w:ascii="Arial" w:hAnsi="Arial" w:cs="Arial"/>
        </w:rPr>
        <w:t xml:space="preserve">Geisiadau am Fynediad at Ddata gan y Testun </w:t>
      </w:r>
      <w:r w:rsidRPr="005302A8">
        <w:rPr>
          <w:rFonts w:ascii="Arial" w:hAnsi="Arial" w:cs="Arial"/>
        </w:rPr>
        <w:t xml:space="preserve">o fewn mis. Pan fo cais yn gymhleth </w:t>
      </w:r>
      <w:r w:rsidR="00BB67BB" w:rsidRPr="005302A8">
        <w:rPr>
          <w:rFonts w:ascii="Arial" w:hAnsi="Arial" w:cs="Arial"/>
        </w:rPr>
        <w:t xml:space="preserve">dros ben </w:t>
      </w:r>
      <w:r w:rsidRPr="005302A8">
        <w:rPr>
          <w:rFonts w:ascii="Arial" w:hAnsi="Arial" w:cs="Arial"/>
        </w:rPr>
        <w:t>neu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cynnwys llawer iawn o wybodaeth, mae GDPR y DU yn caniatáu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cyfnod ymateb gael ei estyn hyd at ddau fis arall.</w:t>
      </w:r>
    </w:p>
    <w:p w14:paraId="6F851474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F6E9435" w14:textId="51238EFB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Os oes angen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ch sefydliad estyn y cyfnod ymateb, </w:t>
      </w:r>
      <w:r w:rsidRPr="005302A8">
        <w:rPr>
          <w:rFonts w:ascii="Arial" w:hAnsi="Arial" w:cs="Arial"/>
          <w:b/>
          <w:bCs/>
        </w:rPr>
        <w:t>rhaid</w:t>
      </w:r>
      <w:r w:rsidRPr="005302A8">
        <w:rPr>
          <w:rFonts w:ascii="Arial" w:hAnsi="Arial" w:cs="Arial"/>
        </w:rPr>
        <w:t xml:space="preserve"> i chi roi gwybod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unigolyn o fewn y cyfnod gwreiddiol o fis ac esbonio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rhesymau dros yr estyniad.</w:t>
      </w:r>
    </w:p>
    <w:p w14:paraId="3038AF03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099EE64D" w14:textId="7777777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Ni ddylid defnyddio estyniad dim ond oherwydd bod eich sefydliad wedi oedi cychwyn y cais neu nad oes digon o adnoddau ar gael.</w:t>
      </w:r>
    </w:p>
    <w:p w14:paraId="2FF5D424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</w:p>
    <w:p w14:paraId="04D83D74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</w:p>
    <w:p w14:paraId="76BA2C7B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</w:p>
    <w:p w14:paraId="5F49645E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</w:p>
    <w:p w14:paraId="1D9C4364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Cyn symud ymlaen</w:t>
      </w:r>
    </w:p>
    <w:p w14:paraId="0ED2139F" w14:textId="7203BF08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Gwnewch yn siŵr </w:t>
      </w:r>
      <w:r w:rsidR="00517B37" w:rsidRPr="005302A8">
        <w:rPr>
          <w:rFonts w:ascii="Arial" w:hAnsi="Arial" w:cs="Arial"/>
        </w:rPr>
        <w:t>eich bod wedi</w:t>
      </w:r>
      <w:r w:rsidRPr="005302A8">
        <w:rPr>
          <w:rFonts w:ascii="Arial" w:hAnsi="Arial" w:cs="Arial"/>
        </w:rPr>
        <w:t>:</w:t>
      </w:r>
    </w:p>
    <w:p w14:paraId="2C476865" w14:textId="46378872" w:rsidR="008A6E7A" w:rsidRPr="005302A8" w:rsidRDefault="008A6E7A" w:rsidP="008A6E7A">
      <w:pPr>
        <w:numPr>
          <w:ilvl w:val="0"/>
          <w:numId w:val="8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nodi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systemau a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cofnodion sydd angen chwilio</w:t>
      </w:r>
      <w:r w:rsidR="00517B37" w:rsidRPr="005302A8">
        <w:rPr>
          <w:rFonts w:ascii="Arial" w:hAnsi="Arial" w:cs="Arial"/>
        </w:rPr>
        <w:t xml:space="preserve"> drwyddynt</w:t>
      </w:r>
      <w:r w:rsidRPr="005302A8">
        <w:rPr>
          <w:rFonts w:ascii="Arial" w:hAnsi="Arial" w:cs="Arial"/>
        </w:rPr>
        <w:t xml:space="preserve">; </w:t>
      </w:r>
    </w:p>
    <w:p w14:paraId="4A7CB5EB" w14:textId="77777777" w:rsidR="008A6E7A" w:rsidRPr="005302A8" w:rsidRDefault="008A6E7A" w:rsidP="008A6E7A">
      <w:pPr>
        <w:numPr>
          <w:ilvl w:val="0"/>
          <w:numId w:val="8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cwblhau pob chwiliad rhesymol a chymesur; </w:t>
      </w:r>
    </w:p>
    <w:p w14:paraId="2D5BE04C" w14:textId="0129F681" w:rsidR="008A6E7A" w:rsidRPr="005302A8" w:rsidRDefault="008A6E7A" w:rsidP="008A6E7A">
      <w:pPr>
        <w:numPr>
          <w:ilvl w:val="0"/>
          <w:numId w:val="8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gofyn i staff neu wirfoddolwyr perthnasol gynnal chwiliadau lle bo hynny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briodol; </w:t>
      </w:r>
    </w:p>
    <w:p w14:paraId="38B89AFA" w14:textId="7BB64113" w:rsidR="008A6E7A" w:rsidRPr="005302A8" w:rsidRDefault="008A6E7A" w:rsidP="008A6E7A">
      <w:pPr>
        <w:numPr>
          <w:ilvl w:val="0"/>
          <w:numId w:val="8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cofnodi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chwiliadau sydd wedi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u cynnal;  </w:t>
      </w:r>
    </w:p>
    <w:p w14:paraId="1D1E3AB8" w14:textId="7A60AD11" w:rsidR="008A6E7A" w:rsidRPr="005302A8" w:rsidRDefault="008A6E7A" w:rsidP="008A6E7A">
      <w:pPr>
        <w:numPr>
          <w:ilvl w:val="0"/>
          <w:numId w:val="8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casgl</w:t>
      </w:r>
      <w:r w:rsidR="00C80D48" w:rsidRPr="005302A8">
        <w:rPr>
          <w:rFonts w:ascii="Arial" w:hAnsi="Arial" w:cs="Arial"/>
        </w:rPr>
        <w:t>u</w:t>
      </w:r>
      <w:r w:rsidR="00584826" w:rsidRPr="005302A8">
        <w:rPr>
          <w:rFonts w:ascii="Arial" w:hAnsi="Arial" w:cs="Arial"/>
        </w:rPr>
        <w:t>’</w:t>
      </w:r>
      <w:r w:rsidR="00C80D48" w:rsidRPr="005302A8">
        <w:rPr>
          <w:rFonts w:ascii="Arial" w:hAnsi="Arial" w:cs="Arial"/>
        </w:rPr>
        <w:t>r</w:t>
      </w:r>
      <w:r w:rsidRPr="005302A8">
        <w:rPr>
          <w:rFonts w:ascii="Arial" w:hAnsi="Arial" w:cs="Arial"/>
        </w:rPr>
        <w:t xml:space="preserve"> wybodaeth a leolwyd yn ystod y chwiliadau hynny. </w:t>
      </w:r>
    </w:p>
    <w:p w14:paraId="2BBF6CC7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</w:p>
    <w:p w14:paraId="69BCD027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</w:p>
    <w:p w14:paraId="0B8A5B69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Rydych nawr yn barod i symud ymlaen i Gam 5.</w:t>
      </w:r>
      <w:r w:rsidRPr="005302A8">
        <w:rPr>
          <w:rFonts w:ascii="Arial" w:hAnsi="Arial" w:cs="Arial"/>
          <w:b/>
          <w:bCs/>
          <w:color w:val="0079C1"/>
        </w:rPr>
        <w:br w:type="page"/>
      </w:r>
    </w:p>
    <w:p w14:paraId="55E18C8E" w14:textId="47F622E1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Cam 5 – Adolygu</w:t>
      </w:r>
      <w:r w:rsidR="00584826" w:rsidRPr="005302A8">
        <w:rPr>
          <w:rFonts w:ascii="Arial" w:hAnsi="Arial" w:cs="Arial"/>
          <w:b/>
          <w:bCs/>
          <w:color w:val="0079C1"/>
        </w:rPr>
        <w:t>’</w:t>
      </w:r>
      <w:r w:rsidRPr="005302A8">
        <w:rPr>
          <w:rFonts w:ascii="Arial" w:hAnsi="Arial" w:cs="Arial"/>
          <w:b/>
          <w:bCs/>
          <w:color w:val="0079C1"/>
        </w:rPr>
        <w:t>r Wybodaeth</w:t>
      </w:r>
    </w:p>
    <w:p w14:paraId="48DA1361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</w:p>
    <w:p w14:paraId="71264A60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Amcan</w:t>
      </w:r>
    </w:p>
    <w:p w14:paraId="6500326B" w14:textId="0D4FE33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Adolygu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wybodaeth sydd </w:t>
      </w:r>
      <w:r w:rsidR="00FB1C18" w:rsidRPr="005302A8">
        <w:rPr>
          <w:rFonts w:ascii="Arial" w:hAnsi="Arial" w:cs="Arial"/>
        </w:rPr>
        <w:t>wedi</w:t>
      </w:r>
      <w:r w:rsidR="00584826" w:rsidRPr="005302A8">
        <w:rPr>
          <w:rFonts w:ascii="Arial" w:hAnsi="Arial" w:cs="Arial"/>
        </w:rPr>
        <w:t>’</w:t>
      </w:r>
      <w:r w:rsidR="00FB1C18" w:rsidRPr="005302A8">
        <w:rPr>
          <w:rFonts w:ascii="Arial" w:hAnsi="Arial" w:cs="Arial"/>
        </w:rPr>
        <w:t>i chanfod</w:t>
      </w:r>
      <w:r w:rsidRPr="005302A8">
        <w:rPr>
          <w:rFonts w:ascii="Arial" w:hAnsi="Arial" w:cs="Arial"/>
        </w:rPr>
        <w:t xml:space="preserve"> a phenderfynu a yw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dod o fewn cwmpas y </w:t>
      </w:r>
      <w:r w:rsidR="00FB1C18" w:rsidRPr="005302A8">
        <w:rPr>
          <w:rFonts w:ascii="Arial" w:hAnsi="Arial" w:cs="Arial"/>
        </w:rPr>
        <w:t xml:space="preserve">Cais am Fynediad at Ddata gan y Testun </w:t>
      </w:r>
      <w:r w:rsidRPr="005302A8">
        <w:rPr>
          <w:rFonts w:ascii="Arial" w:hAnsi="Arial" w:cs="Arial"/>
        </w:rPr>
        <w:t>cyn ystyried datgelu.</w:t>
      </w:r>
    </w:p>
    <w:p w14:paraId="539B224A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</w:p>
    <w:p w14:paraId="017F4E8C" w14:textId="0CF29203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Ar ôl cwblhau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ch chwiliadau, dylech adolygu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wybodaeth sydd wedi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i </w:t>
      </w:r>
      <w:r w:rsidR="00FE3FBA" w:rsidRPr="005302A8">
        <w:rPr>
          <w:rFonts w:ascii="Arial" w:hAnsi="Arial" w:cs="Arial"/>
        </w:rPr>
        <w:t>chanfod</w:t>
      </w:r>
      <w:r w:rsidRPr="005302A8">
        <w:rPr>
          <w:rFonts w:ascii="Arial" w:hAnsi="Arial" w:cs="Arial"/>
        </w:rPr>
        <w:t xml:space="preserve"> cyn penderfynu beth fydd yn cael ei datgelu.</w:t>
      </w:r>
    </w:p>
    <w:p w14:paraId="0BF50649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1FEE58D" w14:textId="7777777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Ni fydd pob dogfen a nodwyd yn ystod eich chwiliadau o reidrwydd yn dod o fewn cwmpas y cais. </w:t>
      </w:r>
    </w:p>
    <w:p w14:paraId="3AB93F0F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6FB4E2BC" w14:textId="0ECF333E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Yn yr un modd, ni fydd pob eitem o wybodaeth </w:t>
      </w:r>
      <w:r w:rsidR="00660028" w:rsidRPr="005302A8">
        <w:rPr>
          <w:rFonts w:ascii="Arial" w:hAnsi="Arial" w:cs="Arial"/>
        </w:rPr>
        <w:t>sydd wedi</w:t>
      </w:r>
      <w:r w:rsidR="00584826" w:rsidRPr="005302A8">
        <w:rPr>
          <w:rFonts w:ascii="Arial" w:hAnsi="Arial" w:cs="Arial"/>
        </w:rPr>
        <w:t>’</w:t>
      </w:r>
      <w:r w:rsidR="00660028" w:rsidRPr="005302A8">
        <w:rPr>
          <w:rFonts w:ascii="Arial" w:hAnsi="Arial" w:cs="Arial"/>
        </w:rPr>
        <w:t>u cynnwys</w:t>
      </w:r>
      <w:r w:rsidRPr="005302A8">
        <w:rPr>
          <w:rFonts w:ascii="Arial" w:hAnsi="Arial" w:cs="Arial"/>
        </w:rPr>
        <w:t xml:space="preserve"> mewn dogfen berthnasol o reidrwydd yn cael ei datgelu. </w:t>
      </w:r>
    </w:p>
    <w:p w14:paraId="096B40A9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729C3855" w14:textId="5C17028B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Bydd cymryd amser i adolygu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wybodaeth yn ofalus yn helpu i sicrhau bod yr ymateb yn gywir, perthnasol a chyflawn.</w:t>
      </w:r>
    </w:p>
    <w:p w14:paraId="6E2A03C5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CDF962C" w14:textId="7777777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Yn ystod eich adolygiad dylech ystyried:</w:t>
      </w:r>
    </w:p>
    <w:p w14:paraId="08910EB3" w14:textId="0BAA2FE2" w:rsidR="008A6E7A" w:rsidRPr="005302A8" w:rsidRDefault="0099023C" w:rsidP="008A6E7A">
      <w:pPr>
        <w:numPr>
          <w:ilvl w:val="0"/>
          <w:numId w:val="9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ydy’r </w:t>
      </w:r>
      <w:r w:rsidR="008A6E7A" w:rsidRPr="005302A8">
        <w:rPr>
          <w:rFonts w:ascii="Arial" w:hAnsi="Arial" w:cs="Arial"/>
        </w:rPr>
        <w:t>wybodaeth yn ymwneud â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r unigolyn sy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 xml:space="preserve">n gwneud y cais; </w:t>
      </w:r>
    </w:p>
    <w:p w14:paraId="3FED8E0B" w14:textId="71667F71" w:rsidR="008A6E7A" w:rsidRPr="005302A8" w:rsidRDefault="0099023C" w:rsidP="008A6E7A">
      <w:pPr>
        <w:numPr>
          <w:ilvl w:val="0"/>
          <w:numId w:val="9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ydy’r wybodaeth y</w:t>
      </w:r>
      <w:r w:rsidR="008A6E7A" w:rsidRPr="005302A8">
        <w:rPr>
          <w:rFonts w:ascii="Arial" w:hAnsi="Arial" w:cs="Arial"/>
        </w:rPr>
        <w:t xml:space="preserve">n dod o fewn cwmpas y cais; </w:t>
      </w:r>
    </w:p>
    <w:p w14:paraId="176F0B7F" w14:textId="23D4F182" w:rsidR="008A6E7A" w:rsidRPr="005302A8" w:rsidRDefault="0099023C" w:rsidP="008A6E7A">
      <w:pPr>
        <w:numPr>
          <w:ilvl w:val="0"/>
          <w:numId w:val="9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oes</w:t>
      </w:r>
      <w:r w:rsidR="008A6E7A" w:rsidRPr="005302A8">
        <w:rPr>
          <w:rFonts w:ascii="Arial" w:hAnsi="Arial" w:cs="Arial"/>
        </w:rPr>
        <w:t xml:space="preserve"> copïau dyblyg wedi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 xml:space="preserve">u nodi; </w:t>
      </w:r>
    </w:p>
    <w:p w14:paraId="1A18D643" w14:textId="13ADAB52" w:rsidR="008A6E7A" w:rsidRPr="005302A8" w:rsidRDefault="0099023C" w:rsidP="008A6E7A">
      <w:pPr>
        <w:numPr>
          <w:ilvl w:val="0"/>
          <w:numId w:val="9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ydy’r </w:t>
      </w:r>
      <w:r w:rsidR="008A6E7A" w:rsidRPr="005302A8">
        <w:rPr>
          <w:rFonts w:ascii="Arial" w:hAnsi="Arial" w:cs="Arial"/>
        </w:rPr>
        <w:t xml:space="preserve">wybodaeth yn ymddangos yn gyflawn;  </w:t>
      </w:r>
    </w:p>
    <w:p w14:paraId="45E09AFC" w14:textId="6A276FDD" w:rsidR="008A6E7A" w:rsidRPr="005302A8" w:rsidRDefault="0099023C" w:rsidP="008A6E7A">
      <w:pPr>
        <w:numPr>
          <w:ilvl w:val="0"/>
          <w:numId w:val="9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oes </w:t>
      </w:r>
      <w:r w:rsidR="008A6E7A" w:rsidRPr="005302A8">
        <w:rPr>
          <w:rFonts w:ascii="Arial" w:hAnsi="Arial" w:cs="Arial"/>
        </w:rPr>
        <w:t>unrhyw ddogfennau yn cynnwys gwybodaeth sy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 xml:space="preserve">n ymwneud ag unigolion eraill. </w:t>
      </w:r>
    </w:p>
    <w:p w14:paraId="54A69CCC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16DA237D" w14:textId="2E27A73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Ar y cam hwn, </w:t>
      </w:r>
      <w:r w:rsidR="009C6049" w:rsidRPr="005302A8">
        <w:rPr>
          <w:rFonts w:ascii="Arial" w:hAnsi="Arial" w:cs="Arial"/>
        </w:rPr>
        <w:t>d</w:t>
      </w:r>
      <w:r w:rsidRPr="005302A8">
        <w:rPr>
          <w:rFonts w:ascii="Arial" w:hAnsi="Arial" w:cs="Arial"/>
        </w:rPr>
        <w:t xml:space="preserve">ydych </w:t>
      </w:r>
      <w:r w:rsidR="009C6049" w:rsidRPr="005302A8">
        <w:rPr>
          <w:rFonts w:ascii="Arial" w:hAnsi="Arial" w:cs="Arial"/>
        </w:rPr>
        <w:t xml:space="preserve">chi ddim </w:t>
      </w:r>
      <w:r w:rsidRPr="005302A8">
        <w:rPr>
          <w:rFonts w:ascii="Arial" w:hAnsi="Arial" w:cs="Arial"/>
        </w:rPr>
        <w:t>yn penderfynu a ddylid cadw gwybodaeth yn ôl o dan eithriad. Yn hytrach, rydych chi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nodi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wybodaeth a allai fod yn berthnasol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cais ac yn ei pharatoi ar gyfer cam nesaf y broses.</w:t>
      </w:r>
    </w:p>
    <w:p w14:paraId="49904308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3E6874D4" w14:textId="36CE37EE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Lle mae llawer o wybodaeth wedi</w:t>
      </w:r>
      <w:r w:rsidR="00584826" w:rsidRPr="005302A8">
        <w:rPr>
          <w:rFonts w:ascii="Arial" w:hAnsi="Arial" w:cs="Arial"/>
        </w:rPr>
        <w:t>’</w:t>
      </w:r>
      <w:r w:rsidR="00572356" w:rsidRPr="005302A8">
        <w:rPr>
          <w:rFonts w:ascii="Arial" w:hAnsi="Arial" w:cs="Arial"/>
        </w:rPr>
        <w:t>i chanfod</w:t>
      </w:r>
      <w:r w:rsidRPr="005302A8">
        <w:rPr>
          <w:rFonts w:ascii="Arial" w:hAnsi="Arial" w:cs="Arial"/>
        </w:rPr>
        <w:t>, gall fod yn ddefnyddiol trefnu dogfennau mewn categorïau cyn parhau. Gall hyn wneud y broses adolygu ddiweddarach yn llawer haws a lleihau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tebygolrwydd o anwybyddu gwybodaeth bwysig.</w:t>
      </w:r>
    </w:p>
    <w:p w14:paraId="4856CA92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44A62FE9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Enghraifft</w:t>
      </w:r>
    </w:p>
    <w:p w14:paraId="3688D490" w14:textId="3CBECECC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Mae </w:t>
      </w:r>
      <w:r w:rsidR="00FA3A3D" w:rsidRPr="005302A8">
        <w:rPr>
          <w:rFonts w:ascii="Arial" w:hAnsi="Arial" w:cs="Arial"/>
        </w:rPr>
        <w:t xml:space="preserve">Cais am Fynediad at Ddata gan y Testun </w:t>
      </w:r>
      <w:r w:rsidRPr="005302A8">
        <w:rPr>
          <w:rFonts w:ascii="Arial" w:hAnsi="Arial" w:cs="Arial"/>
        </w:rPr>
        <w:t>yn arwain at 450 o negeseuon e-bost yn cael eu nodi.</w:t>
      </w:r>
    </w:p>
    <w:p w14:paraId="3A4F66C3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13262780" w14:textId="7914F053" w:rsidR="008A6E7A" w:rsidRPr="005302A8" w:rsidRDefault="00FF3700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Ar ôl adolygiad, mae llawer ohonynt yn gadwyni e-bost dyblyg, mae sawl un yn gwbl ddigysylltiad â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ceisydd ac eraill yn cynnwys gwybodaeth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ymwneud â thrydydd partïon.</w:t>
      </w:r>
    </w:p>
    <w:p w14:paraId="39C6191D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7FBE4F8A" w14:textId="2486EF46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Trwy drefnu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deunydd cyn ystyried datgelu, mae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sefydliad yn gallu canolbwyntio ei sylw ar y wybodaeth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wirioneddol berthnasol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cais.</w:t>
      </w:r>
    </w:p>
    <w:p w14:paraId="42FE5173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31878D68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  <w:r w:rsidRPr="005302A8">
        <w:rPr>
          <w:rFonts w:ascii="Segoe UI Symbol" w:hAnsi="Segoe UI Symbol" w:cs="Segoe UI Symbol"/>
          <w:b/>
          <w:bCs/>
        </w:rPr>
        <w:t>✓</w:t>
      </w:r>
      <w:r w:rsidRPr="005302A8">
        <w:rPr>
          <w:rFonts w:ascii="Arial" w:hAnsi="Arial" w:cs="Arial"/>
          <w:b/>
          <w:bCs/>
        </w:rPr>
        <w:t xml:space="preserve"> Awgrym Arfer Da</w:t>
      </w:r>
    </w:p>
    <w:p w14:paraId="3848A673" w14:textId="68AC6BC9" w:rsidR="008A6E7A" w:rsidRPr="005302A8" w:rsidRDefault="0040500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Gellir a</w:t>
      </w:r>
      <w:r w:rsidR="00FF3700" w:rsidRPr="005302A8">
        <w:rPr>
          <w:rFonts w:ascii="Arial" w:hAnsi="Arial" w:cs="Arial"/>
        </w:rPr>
        <w:t>dolygu gwybodaeth yn fethodolegol yn hytrach na gwneud penderfyniadau datgelu wrth i chi ddarllen pob dogfen.</w:t>
      </w:r>
    </w:p>
    <w:p w14:paraId="5626512F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170555E3" w14:textId="53DD1662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Mae gwahanu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cam adolygu o</w:t>
      </w:r>
      <w:r w:rsidR="008A0174" w:rsidRPr="005302A8">
        <w:rPr>
          <w:rFonts w:ascii="Arial" w:hAnsi="Arial" w:cs="Arial"/>
        </w:rPr>
        <w:t>ddi wrth y</w:t>
      </w:r>
      <w:r w:rsidRPr="005302A8">
        <w:rPr>
          <w:rFonts w:ascii="Arial" w:hAnsi="Arial" w:cs="Arial"/>
        </w:rPr>
        <w:t xml:space="preserve"> cam datgelu yn helpu i sicrhau cysondeb ac yn lleihau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risg o anwybyddu gwybodaeth berthnasol.</w:t>
      </w:r>
    </w:p>
    <w:p w14:paraId="5191C040" w14:textId="77777777" w:rsidR="00B96D97" w:rsidRPr="005302A8" w:rsidRDefault="00B96D97" w:rsidP="008A6E7A">
      <w:pPr>
        <w:spacing w:after="0"/>
        <w:rPr>
          <w:rFonts w:ascii="Arial" w:hAnsi="Arial" w:cs="Arial"/>
        </w:rPr>
      </w:pPr>
    </w:p>
    <w:p w14:paraId="42BCA8D3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  <w:r w:rsidRPr="005302A8">
        <w:rPr>
          <w:rFonts w:ascii="Segoe UI Symbol" w:hAnsi="Segoe UI Symbol" w:cs="Segoe UI Symbol"/>
          <w:b/>
          <w:bCs/>
        </w:rPr>
        <w:t>⚠</w:t>
      </w:r>
      <w:r w:rsidRPr="005302A8">
        <w:rPr>
          <w:rFonts w:ascii="Arial" w:hAnsi="Arial" w:cs="Arial"/>
          <w:b/>
          <w:bCs/>
        </w:rPr>
        <w:t xml:space="preserve"> Camgymeriad Cyffredin</w:t>
      </w:r>
    </w:p>
    <w:p w14:paraId="5AA58BCE" w14:textId="03A23769" w:rsidR="008A6E7A" w:rsidRPr="005302A8" w:rsidRDefault="00450983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T</w:t>
      </w:r>
      <w:r w:rsidR="008A6E7A" w:rsidRPr="005302A8">
        <w:rPr>
          <w:rFonts w:ascii="Arial" w:hAnsi="Arial" w:cs="Arial"/>
        </w:rPr>
        <w:t>ybio bod yn rhaid datgelu pob dogfen a nodwyd yn ystod chwiliad yn awtomatig.</w:t>
      </w:r>
    </w:p>
    <w:p w14:paraId="1BF13FEB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112DEB4C" w14:textId="7C4A24FC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Pwrpas y cam adolygu yw nodi pa wybodaeth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dod o fewn cwmpas y cais.</w:t>
      </w:r>
    </w:p>
    <w:p w14:paraId="29A87CAE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3FC3F049" w14:textId="7777777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Mae penderfyniadau ynghylch eithriadau, golygu a datgelu yn cael eu hystyried ar wahân.</w:t>
      </w:r>
    </w:p>
    <w:p w14:paraId="5AE5E886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41164BE0" w14:textId="17C6058A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Cofi</w:t>
      </w:r>
      <w:r w:rsidR="0030442E" w:rsidRPr="005302A8">
        <w:rPr>
          <w:rFonts w:ascii="Arial" w:hAnsi="Arial" w:cs="Arial"/>
          <w:color w:val="0079C1"/>
        </w:rPr>
        <w:t>wch</w:t>
      </w:r>
    </w:p>
    <w:p w14:paraId="0F699922" w14:textId="50256A47" w:rsidR="008A6E7A" w:rsidRPr="005302A8" w:rsidRDefault="00E17E14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Dydy </w:t>
      </w:r>
      <w:r w:rsidR="008A6E7A" w:rsidRPr="005302A8">
        <w:rPr>
          <w:rFonts w:ascii="Arial" w:hAnsi="Arial" w:cs="Arial"/>
        </w:rPr>
        <w:t xml:space="preserve">dod o hyd i wybodaeth yn ystod chwiliad </w:t>
      </w:r>
      <w:r w:rsidRPr="005302A8">
        <w:rPr>
          <w:rFonts w:ascii="Arial" w:hAnsi="Arial" w:cs="Arial"/>
        </w:rPr>
        <w:t xml:space="preserve">ddim </w:t>
      </w:r>
      <w:r w:rsidR="008A6E7A" w:rsidRPr="005302A8">
        <w:rPr>
          <w:rFonts w:ascii="Arial" w:hAnsi="Arial" w:cs="Arial"/>
        </w:rPr>
        <w:t>o reidrwydd yn golygu y bydd yn rhan o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r ymateb terfynol.</w:t>
      </w:r>
    </w:p>
    <w:p w14:paraId="61246F23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4DC87DFC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Cyn symud ymlaen</w:t>
      </w:r>
    </w:p>
    <w:p w14:paraId="1F961872" w14:textId="500FA383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Gwnewch yn siŵr </w:t>
      </w:r>
      <w:r w:rsidR="009674DB" w:rsidRPr="005302A8">
        <w:rPr>
          <w:rFonts w:ascii="Arial" w:hAnsi="Arial" w:cs="Arial"/>
        </w:rPr>
        <w:t>eich bod wedi:</w:t>
      </w:r>
    </w:p>
    <w:p w14:paraId="5C349678" w14:textId="6BA1B210" w:rsidR="008A6E7A" w:rsidRPr="005302A8" w:rsidRDefault="008A6E7A" w:rsidP="008A6E7A">
      <w:pPr>
        <w:numPr>
          <w:ilvl w:val="0"/>
          <w:numId w:val="10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adolygu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holl wybodaeth a </w:t>
      </w:r>
      <w:r w:rsidR="009674DB" w:rsidRPr="005302A8">
        <w:rPr>
          <w:rFonts w:ascii="Arial" w:hAnsi="Arial" w:cs="Arial"/>
        </w:rPr>
        <w:t>gaf</w:t>
      </w:r>
      <w:r w:rsidRPr="005302A8">
        <w:rPr>
          <w:rFonts w:ascii="Arial" w:hAnsi="Arial" w:cs="Arial"/>
        </w:rPr>
        <w:t xml:space="preserve">wyd yn ystod eich chwiliadau; </w:t>
      </w:r>
    </w:p>
    <w:p w14:paraId="687D5741" w14:textId="1ADB604F" w:rsidR="008A6E7A" w:rsidRPr="005302A8" w:rsidRDefault="008A6E7A" w:rsidP="008A6E7A">
      <w:pPr>
        <w:numPr>
          <w:ilvl w:val="0"/>
          <w:numId w:val="10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nodi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wybodaeth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dod o fewn cwmpas y cais; </w:t>
      </w:r>
    </w:p>
    <w:p w14:paraId="2B893467" w14:textId="43BD7057" w:rsidR="008A6E7A" w:rsidRPr="005302A8" w:rsidRDefault="008A6E7A" w:rsidP="008A6E7A">
      <w:pPr>
        <w:numPr>
          <w:ilvl w:val="0"/>
          <w:numId w:val="10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tynnu deunydd dyblyg lle bo hynny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briodol; </w:t>
      </w:r>
    </w:p>
    <w:p w14:paraId="49AC1A73" w14:textId="4E6460AB" w:rsidR="008A6E7A" w:rsidRPr="005302A8" w:rsidRDefault="009674DB" w:rsidP="008A6E7A">
      <w:pPr>
        <w:numPr>
          <w:ilvl w:val="0"/>
          <w:numId w:val="10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nodi </w:t>
      </w:r>
      <w:r w:rsidR="008A6E7A" w:rsidRPr="005302A8">
        <w:rPr>
          <w:rFonts w:ascii="Arial" w:hAnsi="Arial" w:cs="Arial"/>
        </w:rPr>
        <w:t xml:space="preserve">gwybodaeth yn ymwneud â thrydydd partïon;  </w:t>
      </w:r>
    </w:p>
    <w:p w14:paraId="6A7F8F1B" w14:textId="67D69970" w:rsidR="008A6E7A" w:rsidRPr="005302A8" w:rsidRDefault="008A6E7A" w:rsidP="008A6E7A">
      <w:pPr>
        <w:numPr>
          <w:ilvl w:val="0"/>
          <w:numId w:val="10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trefn</w:t>
      </w:r>
      <w:r w:rsidR="009674DB" w:rsidRPr="005302A8">
        <w:rPr>
          <w:rFonts w:ascii="Arial" w:hAnsi="Arial" w:cs="Arial"/>
        </w:rPr>
        <w:t>u</w:t>
      </w:r>
      <w:r w:rsidR="00584826" w:rsidRPr="005302A8">
        <w:rPr>
          <w:rFonts w:ascii="Arial" w:hAnsi="Arial" w:cs="Arial"/>
        </w:rPr>
        <w:t>’</w:t>
      </w:r>
      <w:r w:rsidR="009674DB" w:rsidRPr="005302A8">
        <w:rPr>
          <w:rFonts w:ascii="Arial" w:hAnsi="Arial" w:cs="Arial"/>
        </w:rPr>
        <w:t>r</w:t>
      </w:r>
      <w:r w:rsidRPr="005302A8">
        <w:rPr>
          <w:rFonts w:ascii="Arial" w:hAnsi="Arial" w:cs="Arial"/>
        </w:rPr>
        <w:t xml:space="preserve"> wybodaeth yn barod a</w:t>
      </w:r>
      <w:r w:rsidR="00AC1F93" w:rsidRPr="005302A8">
        <w:rPr>
          <w:rFonts w:ascii="Arial" w:hAnsi="Arial" w:cs="Arial"/>
        </w:rPr>
        <w:t>t</w:t>
      </w:r>
      <w:r w:rsidRPr="005302A8">
        <w:rPr>
          <w:rFonts w:ascii="Arial" w:hAnsi="Arial" w:cs="Arial"/>
        </w:rPr>
        <w:t xml:space="preserve"> yr adolygiad datgelu. </w:t>
      </w:r>
    </w:p>
    <w:p w14:paraId="3AA1FD23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</w:p>
    <w:p w14:paraId="73790AFE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Rydych nawr yn barod i symud ymlaen i Gam 6.</w:t>
      </w:r>
    </w:p>
    <w:p w14:paraId="05A7A5F7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0B96B998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305AACEC" w14:textId="77777777" w:rsidR="008A6E7A" w:rsidRPr="005302A8" w:rsidRDefault="008A6E7A" w:rsidP="008A6E7A">
      <w:pPr>
        <w:rPr>
          <w:rFonts w:ascii="Arial" w:hAnsi="Arial" w:cs="Arial"/>
        </w:rPr>
      </w:pPr>
      <w:r w:rsidRPr="005302A8">
        <w:rPr>
          <w:rFonts w:ascii="Arial" w:hAnsi="Arial" w:cs="Arial"/>
        </w:rPr>
        <w:br w:type="page"/>
      </w:r>
    </w:p>
    <w:p w14:paraId="21A8B620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Cam 6 – Cymhwyso Eithriadau a Golygu</w:t>
      </w:r>
    </w:p>
    <w:p w14:paraId="605F9BAD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</w:p>
    <w:p w14:paraId="4EE42293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Amcan</w:t>
      </w:r>
    </w:p>
    <w:p w14:paraId="210F3C5E" w14:textId="6640D101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Ystyried a ddylid cadw unrhyw wybodaeth yn ôl neu ei golygu cyn paratoi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ymateb </w:t>
      </w:r>
      <w:r w:rsidR="00081F55" w:rsidRPr="005302A8">
        <w:rPr>
          <w:rFonts w:ascii="Arial" w:hAnsi="Arial" w:cs="Arial"/>
        </w:rPr>
        <w:t>i</w:t>
      </w:r>
      <w:r w:rsidR="00584826" w:rsidRPr="005302A8">
        <w:rPr>
          <w:rFonts w:ascii="Arial" w:hAnsi="Arial" w:cs="Arial"/>
        </w:rPr>
        <w:t>’</w:t>
      </w:r>
      <w:r w:rsidR="00081F55" w:rsidRPr="005302A8">
        <w:rPr>
          <w:rFonts w:ascii="Arial" w:hAnsi="Arial" w:cs="Arial"/>
        </w:rPr>
        <w:t xml:space="preserve">r </w:t>
      </w:r>
      <w:r w:rsidR="009B0917" w:rsidRPr="005302A8">
        <w:rPr>
          <w:rFonts w:ascii="Arial" w:hAnsi="Arial" w:cs="Arial"/>
        </w:rPr>
        <w:t>Cais am Fynediad at Ddata gan y Testun</w:t>
      </w:r>
      <w:r w:rsidRPr="005302A8">
        <w:rPr>
          <w:rFonts w:ascii="Arial" w:hAnsi="Arial" w:cs="Arial"/>
        </w:rPr>
        <w:t>.</w:t>
      </w:r>
    </w:p>
    <w:p w14:paraId="608BA941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68E90AE9" w14:textId="6AE5D0E0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Ar ôl i chi nodi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wybodaeth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dod o fewn cwmpas y </w:t>
      </w:r>
      <w:r w:rsidR="006E3CB9" w:rsidRPr="005302A8">
        <w:rPr>
          <w:rFonts w:ascii="Arial" w:hAnsi="Arial" w:cs="Arial"/>
        </w:rPr>
        <w:t>Cais am Fynediad at Ddata gan y Testun</w:t>
      </w:r>
      <w:r w:rsidRPr="005302A8">
        <w:rPr>
          <w:rFonts w:ascii="Arial" w:hAnsi="Arial" w:cs="Arial"/>
        </w:rPr>
        <w:t>, dylech ystyried a ellir datgelu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holl wybodaeth honno.</w:t>
      </w:r>
    </w:p>
    <w:p w14:paraId="4F5486DA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78C63CD9" w14:textId="42B37865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Mewn llawer o achosion, gellir darparu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rhan fwyaf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wybodaeth heb anhawster. </w:t>
      </w:r>
    </w:p>
    <w:p w14:paraId="681940FF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2BDF73B2" w14:textId="380D67C5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Fodd bynnag, gall fod amgylchiadau lle na ddylid datgelu gwybodaeth benodol, neu lle mae angen tynnu rhannau o ddogfen cyn iddi gael ei rhyddhau.</w:t>
      </w:r>
    </w:p>
    <w:p w14:paraId="36662D36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08E13747" w14:textId="7777777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Gall hyn godi pan fo gwybodaeth:</w:t>
      </w:r>
    </w:p>
    <w:p w14:paraId="43125D49" w14:textId="7922C0C9" w:rsidR="008A6E7A" w:rsidRPr="005302A8" w:rsidRDefault="008A6E7A" w:rsidP="008A6E7A">
      <w:pPr>
        <w:numPr>
          <w:ilvl w:val="0"/>
          <w:numId w:val="11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yn ymwneud ag unigolyn </w:t>
      </w:r>
      <w:r w:rsidR="005B5DEE" w:rsidRPr="005302A8">
        <w:rPr>
          <w:rFonts w:ascii="Arial" w:hAnsi="Arial" w:cs="Arial"/>
        </w:rPr>
        <w:t>arall y gellir ei adnabod;</w:t>
      </w:r>
    </w:p>
    <w:p w14:paraId="32917FBA" w14:textId="2A838CC6" w:rsidR="008A6E7A" w:rsidRPr="005302A8" w:rsidRDefault="008A6E7A" w:rsidP="008A6E7A">
      <w:pPr>
        <w:numPr>
          <w:ilvl w:val="0"/>
          <w:numId w:val="11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yn cael ei </w:t>
      </w:r>
      <w:r w:rsidR="006C4B30" w:rsidRPr="005302A8">
        <w:rPr>
          <w:rFonts w:ascii="Arial" w:hAnsi="Arial" w:cs="Arial"/>
        </w:rPr>
        <w:t>g</w:t>
      </w:r>
      <w:r w:rsidRPr="005302A8">
        <w:rPr>
          <w:rFonts w:ascii="Arial" w:hAnsi="Arial" w:cs="Arial"/>
        </w:rPr>
        <w:t xml:space="preserve">warchod gan eithriad cyfreithiol; </w:t>
      </w:r>
    </w:p>
    <w:p w14:paraId="12DDE3FB" w14:textId="77777777" w:rsidR="008A6E7A" w:rsidRPr="005302A8" w:rsidRDefault="008A6E7A" w:rsidP="008A6E7A">
      <w:pPr>
        <w:numPr>
          <w:ilvl w:val="0"/>
          <w:numId w:val="11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yn ddarostyngedig i fraint broffesiynol gyfreithiol; neu </w:t>
      </w:r>
    </w:p>
    <w:p w14:paraId="657FCCC1" w14:textId="3A33D471" w:rsidR="008A6E7A" w:rsidRPr="005302A8" w:rsidRDefault="006C4B30" w:rsidP="008A6E7A">
      <w:pPr>
        <w:numPr>
          <w:ilvl w:val="0"/>
          <w:numId w:val="11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y </w:t>
      </w:r>
      <w:r w:rsidR="008A6E7A" w:rsidRPr="005302A8">
        <w:rPr>
          <w:rFonts w:ascii="Arial" w:hAnsi="Arial" w:cs="Arial"/>
        </w:rPr>
        <w:t>byddai fel arall yn amhriodol neu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n anghyfreithlon i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 xml:space="preserve">w datgelu. </w:t>
      </w:r>
    </w:p>
    <w:p w14:paraId="72DEE745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6C5B3621" w14:textId="72D61A0A" w:rsidR="008A6E7A" w:rsidRPr="005302A8" w:rsidRDefault="006C4B30" w:rsidP="008A6E7A">
      <w:pPr>
        <w:spacing w:after="0"/>
        <w:rPr>
          <w:rFonts w:ascii="Arial" w:hAnsi="Arial" w:cs="Arial"/>
          <w:b/>
          <w:bCs/>
          <w:i/>
          <w:iCs/>
        </w:rPr>
      </w:pPr>
      <w:r w:rsidRPr="005302A8">
        <w:rPr>
          <w:rFonts w:ascii="Arial" w:hAnsi="Arial" w:cs="Arial"/>
        </w:rPr>
        <w:t xml:space="preserve">Os mai </w:t>
      </w:r>
      <w:r w:rsidR="008A6E7A" w:rsidRPr="005302A8">
        <w:rPr>
          <w:rFonts w:ascii="Arial" w:hAnsi="Arial" w:cs="Arial"/>
        </w:rPr>
        <w:t>dim ond rhan o ddogfen</w:t>
      </w:r>
      <w:r w:rsidRPr="005302A8">
        <w:rPr>
          <w:rFonts w:ascii="Arial" w:hAnsi="Arial" w:cs="Arial"/>
        </w:rPr>
        <w:t xml:space="preserve"> y dylid ei ch</w:t>
      </w:r>
      <w:r w:rsidR="008A6E7A" w:rsidRPr="005302A8">
        <w:rPr>
          <w:rFonts w:ascii="Arial" w:hAnsi="Arial" w:cs="Arial"/>
        </w:rPr>
        <w:t>adw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n ôl, bydd yn aml yn briodol dileu neu guddio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 xml:space="preserve">r wybodaeth berthnasol. Cyfeirir at hyn yn gyffredin fel </w:t>
      </w:r>
      <w:r w:rsidR="008A6E7A" w:rsidRPr="005302A8">
        <w:rPr>
          <w:rFonts w:ascii="Arial" w:hAnsi="Arial" w:cs="Arial"/>
          <w:b/>
          <w:bCs/>
        </w:rPr>
        <w:t>golygu</w:t>
      </w:r>
      <w:r w:rsidRPr="005302A8">
        <w:rPr>
          <w:rFonts w:ascii="Arial" w:hAnsi="Arial" w:cs="Arial"/>
        </w:rPr>
        <w:t xml:space="preserve"> neu yn Saesneg, </w:t>
      </w:r>
      <w:r w:rsidRPr="005302A8">
        <w:rPr>
          <w:rFonts w:ascii="Arial" w:hAnsi="Arial" w:cs="Arial"/>
          <w:b/>
          <w:bCs/>
          <w:i/>
          <w:iCs/>
        </w:rPr>
        <w:t>redaction.</w:t>
      </w:r>
    </w:p>
    <w:p w14:paraId="023877C5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4B5763B5" w14:textId="199DFD70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Dylid ystyried unrhyw benderfyniad i atal neu olygu gwybodaeth yn ofalus a, lle bo hynny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briodol, </w:t>
      </w:r>
      <w:r w:rsidR="006C4B30" w:rsidRPr="005302A8">
        <w:rPr>
          <w:rFonts w:ascii="Arial" w:hAnsi="Arial" w:cs="Arial"/>
        </w:rPr>
        <w:t>co</w:t>
      </w:r>
      <w:r w:rsidRPr="005302A8">
        <w:rPr>
          <w:rFonts w:ascii="Arial" w:hAnsi="Arial" w:cs="Arial"/>
        </w:rPr>
        <w:t>fnodi</w:t>
      </w:r>
      <w:r w:rsidR="006C4B30" w:rsidRPr="005302A8">
        <w:rPr>
          <w:rFonts w:ascii="Arial" w:hAnsi="Arial" w:cs="Arial"/>
        </w:rPr>
        <w:t>’r penderfyniad</w:t>
      </w:r>
      <w:r w:rsidRPr="005302A8">
        <w:rPr>
          <w:rFonts w:ascii="Arial" w:hAnsi="Arial" w:cs="Arial"/>
        </w:rPr>
        <w:t xml:space="preserve"> ynghyd â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rhesymau dros</w:t>
      </w:r>
      <w:r w:rsidR="006C4B30" w:rsidRPr="005302A8">
        <w:rPr>
          <w:rFonts w:ascii="Arial" w:hAnsi="Arial" w:cs="Arial"/>
        </w:rPr>
        <w:t>to</w:t>
      </w:r>
      <w:r w:rsidRPr="005302A8">
        <w:rPr>
          <w:rFonts w:ascii="Arial" w:hAnsi="Arial" w:cs="Arial"/>
        </w:rPr>
        <w:t>.</w:t>
      </w:r>
    </w:p>
    <w:p w14:paraId="7298F7DC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7169B359" w14:textId="7777777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Segoe UI Symbol" w:hAnsi="Segoe UI Symbol" w:cs="Segoe UI Symbol"/>
          <w:b/>
          <w:bCs/>
        </w:rPr>
        <w:t>✓</w:t>
      </w:r>
      <w:r w:rsidRPr="005302A8">
        <w:rPr>
          <w:rFonts w:ascii="Arial" w:hAnsi="Arial" w:cs="Arial"/>
          <w:b/>
          <w:bCs/>
        </w:rPr>
        <w:t xml:space="preserve"> Awgrym Arfer Da</w:t>
      </w:r>
    </w:p>
    <w:p w14:paraId="7F12440E" w14:textId="604017A5" w:rsidR="008A6E7A" w:rsidRPr="005302A8" w:rsidRDefault="00DD73E1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Dydy cuddio</w:t>
      </w:r>
      <w:r w:rsidR="00FF3700" w:rsidRPr="005302A8">
        <w:rPr>
          <w:rFonts w:ascii="Arial" w:hAnsi="Arial" w:cs="Arial"/>
        </w:rPr>
        <w:t xml:space="preserve"> testun gyda blychau du neu newid lliw</w:t>
      </w:r>
      <w:r w:rsidR="00584826" w:rsidRPr="005302A8">
        <w:rPr>
          <w:rFonts w:ascii="Arial" w:hAnsi="Arial" w:cs="Arial"/>
        </w:rPr>
        <w:t>’</w:t>
      </w:r>
      <w:r w:rsidR="00FF3700" w:rsidRPr="005302A8">
        <w:rPr>
          <w:rFonts w:ascii="Arial" w:hAnsi="Arial" w:cs="Arial"/>
        </w:rPr>
        <w:t xml:space="preserve">r testun </w:t>
      </w:r>
      <w:r w:rsidRPr="005302A8">
        <w:rPr>
          <w:rFonts w:ascii="Arial" w:hAnsi="Arial" w:cs="Arial"/>
        </w:rPr>
        <w:t xml:space="preserve">ddim </w:t>
      </w:r>
      <w:r w:rsidR="00FF3700" w:rsidRPr="005302A8">
        <w:rPr>
          <w:rFonts w:ascii="Arial" w:hAnsi="Arial" w:cs="Arial"/>
        </w:rPr>
        <w:t>bob amser yn dileu</w:t>
      </w:r>
      <w:r w:rsidR="00584826" w:rsidRPr="005302A8">
        <w:rPr>
          <w:rFonts w:ascii="Arial" w:hAnsi="Arial" w:cs="Arial"/>
        </w:rPr>
        <w:t>’</w:t>
      </w:r>
      <w:r w:rsidR="00FF3700" w:rsidRPr="005302A8">
        <w:rPr>
          <w:rFonts w:ascii="Arial" w:hAnsi="Arial" w:cs="Arial"/>
        </w:rPr>
        <w:t>r wybodaeth oddi tano. Gwnewch yn siŵr bob amser na ellir adfer gwybodaeth wedi</w:t>
      </w:r>
      <w:r w:rsidR="00584826" w:rsidRPr="005302A8">
        <w:rPr>
          <w:rFonts w:ascii="Arial" w:hAnsi="Arial" w:cs="Arial"/>
        </w:rPr>
        <w:t>’</w:t>
      </w:r>
      <w:r w:rsidR="00FF3700" w:rsidRPr="005302A8">
        <w:rPr>
          <w:rFonts w:ascii="Arial" w:hAnsi="Arial" w:cs="Arial"/>
        </w:rPr>
        <w:t>i golygu cyn i ddogfennau gael eu datgelu.</w:t>
      </w:r>
    </w:p>
    <w:p w14:paraId="7AC9CE7C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2B035F90" w14:textId="505779D0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Os yw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ch sefydliad yn ymdrin â C</w:t>
      </w:r>
      <w:r w:rsidR="0028404B" w:rsidRPr="005302A8">
        <w:rPr>
          <w:rFonts w:ascii="Arial" w:hAnsi="Arial" w:cs="Arial"/>
        </w:rPr>
        <w:t>h</w:t>
      </w:r>
      <w:r w:rsidRPr="005302A8">
        <w:rPr>
          <w:rFonts w:ascii="Arial" w:hAnsi="Arial" w:cs="Arial"/>
        </w:rPr>
        <w:t xml:space="preserve">eisiadau </w:t>
      </w:r>
      <w:r w:rsidR="0028404B" w:rsidRPr="005302A8">
        <w:rPr>
          <w:rFonts w:ascii="Arial" w:hAnsi="Arial" w:cs="Arial"/>
        </w:rPr>
        <w:t>am Fynediad at Ddata gan y Testun</w:t>
      </w:r>
      <w:r w:rsidRPr="005302A8">
        <w:rPr>
          <w:rFonts w:ascii="Arial" w:hAnsi="Arial" w:cs="Arial"/>
        </w:rPr>
        <w:t xml:space="preserve"> neu ymarferion datgelu eraill yn rheolaidd, ystyriwch fuddsoddi mewn meddalwedd sydd wedi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i gynllunio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benodol ar gyfer golygu dogfennau diogel. </w:t>
      </w:r>
    </w:p>
    <w:p w14:paraId="3B75DC2C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338C5B0D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Enghraifft</w:t>
      </w:r>
    </w:p>
    <w:p w14:paraId="2A8DDE1C" w14:textId="03F09C36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Mae nodyn cyfarfod yn cynnwys gwybodaeth am yr unigolyn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gwneud y Cais </w:t>
      </w:r>
      <w:r w:rsidR="00F3229C" w:rsidRPr="005302A8">
        <w:rPr>
          <w:rFonts w:ascii="Arial" w:hAnsi="Arial" w:cs="Arial"/>
        </w:rPr>
        <w:t xml:space="preserve">am Fynediad at Ddata gan y Testun </w:t>
      </w:r>
      <w:r w:rsidRPr="005302A8">
        <w:rPr>
          <w:rFonts w:ascii="Arial" w:hAnsi="Arial" w:cs="Arial"/>
        </w:rPr>
        <w:t xml:space="preserve">ynghyd â gwybodaeth bersonol am aelod arall o staff. </w:t>
      </w:r>
      <w:r w:rsidR="0006490F" w:rsidRPr="005302A8">
        <w:rPr>
          <w:rFonts w:ascii="Arial" w:hAnsi="Arial" w:cs="Arial"/>
        </w:rPr>
        <w:t xml:space="preserve">Gall fod yn </w:t>
      </w:r>
      <w:r w:rsidRPr="005302A8">
        <w:rPr>
          <w:rFonts w:ascii="Arial" w:hAnsi="Arial" w:cs="Arial"/>
        </w:rPr>
        <w:t>briodol datgelu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wybodaeth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ymwneud â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ceis</w:t>
      </w:r>
      <w:r w:rsidR="0006490F" w:rsidRPr="005302A8">
        <w:rPr>
          <w:rFonts w:ascii="Arial" w:hAnsi="Arial" w:cs="Arial"/>
        </w:rPr>
        <w:t xml:space="preserve">ydd ond gan </w:t>
      </w:r>
      <w:r w:rsidRPr="005302A8">
        <w:rPr>
          <w:rFonts w:ascii="Arial" w:hAnsi="Arial" w:cs="Arial"/>
        </w:rPr>
        <w:t>olygu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wybodaeth bersonol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ymwneud â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unigolyn arall, oni bai bod rheswm cyfreithlon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w datgelu.</w:t>
      </w:r>
    </w:p>
    <w:p w14:paraId="36EDF8DB" w14:textId="77777777" w:rsidR="002D38C5" w:rsidRPr="005302A8" w:rsidRDefault="002D38C5" w:rsidP="008A6E7A">
      <w:pPr>
        <w:spacing w:after="0"/>
        <w:rPr>
          <w:rFonts w:ascii="Arial" w:hAnsi="Arial" w:cs="Arial"/>
        </w:rPr>
      </w:pPr>
    </w:p>
    <w:p w14:paraId="1F8EB097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  <w:r w:rsidRPr="005302A8">
        <w:rPr>
          <w:rFonts w:ascii="Segoe UI Symbol" w:hAnsi="Segoe UI Symbol" w:cs="Segoe UI Symbol"/>
          <w:b/>
          <w:bCs/>
        </w:rPr>
        <w:t>✓</w:t>
      </w:r>
      <w:r w:rsidRPr="005302A8">
        <w:rPr>
          <w:rFonts w:ascii="Arial" w:hAnsi="Arial" w:cs="Arial"/>
          <w:b/>
          <w:bCs/>
        </w:rPr>
        <w:t xml:space="preserve"> Awgrym Arfer Da</w:t>
      </w:r>
    </w:p>
    <w:p w14:paraId="40195138" w14:textId="1C6DE362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Cadwch gofnod syml o unrhyw wybodaeth sydd wedi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i chadw neu ei golygu ynghyd â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rheswm dros y penderfyniad. Mae hyn yn darparu llwybr archwilio clir a bydd yn helpu os cwestiynir y penderfyniad yn ddiweddarach.</w:t>
      </w:r>
    </w:p>
    <w:p w14:paraId="264DAC4F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0CD819CF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  <w:r w:rsidRPr="005302A8">
        <w:rPr>
          <w:rFonts w:ascii="Segoe UI Symbol" w:hAnsi="Segoe UI Symbol" w:cs="Segoe UI Symbol"/>
          <w:b/>
          <w:bCs/>
        </w:rPr>
        <w:t>⚠</w:t>
      </w:r>
      <w:r w:rsidRPr="005302A8">
        <w:rPr>
          <w:rFonts w:ascii="Arial" w:hAnsi="Arial" w:cs="Arial"/>
          <w:b/>
          <w:bCs/>
        </w:rPr>
        <w:t xml:space="preserve"> Camgymeriad Cyffredin</w:t>
      </w:r>
    </w:p>
    <w:p w14:paraId="5962DC23" w14:textId="3EC17643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Golygu gwybodaeth </w:t>
      </w:r>
      <w:r w:rsidR="000144B1" w:rsidRPr="005302A8">
        <w:rPr>
          <w:rFonts w:ascii="Arial" w:hAnsi="Arial" w:cs="Arial"/>
        </w:rPr>
        <w:t xml:space="preserve">dim ond am </w:t>
      </w:r>
      <w:r w:rsidRPr="005302A8">
        <w:rPr>
          <w:rFonts w:ascii="Arial" w:hAnsi="Arial" w:cs="Arial"/>
        </w:rPr>
        <w:t>ei bod yn sensitif neu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</w:t>
      </w:r>
      <w:r w:rsidR="001753E1" w:rsidRPr="005302A8">
        <w:rPr>
          <w:rFonts w:ascii="Arial" w:hAnsi="Arial" w:cs="Arial"/>
        </w:rPr>
        <w:t xml:space="preserve"> creu</w:t>
      </w:r>
      <w:r w:rsidRPr="005302A8">
        <w:rPr>
          <w:rFonts w:ascii="Arial" w:hAnsi="Arial" w:cs="Arial"/>
        </w:rPr>
        <w:t xml:space="preserve"> embaras.</w:t>
      </w:r>
    </w:p>
    <w:p w14:paraId="40A3FE8F" w14:textId="7E746939" w:rsidR="008A6E7A" w:rsidRPr="005302A8" w:rsidRDefault="001753E1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Ni d</w:t>
      </w:r>
      <w:r w:rsidR="008A6E7A" w:rsidRPr="005302A8">
        <w:rPr>
          <w:rFonts w:ascii="Arial" w:hAnsi="Arial" w:cs="Arial"/>
        </w:rPr>
        <w:t>dylid cadw gwybodaeth yn ôl</w:t>
      </w:r>
      <w:r w:rsidRPr="005302A8">
        <w:rPr>
          <w:rFonts w:ascii="Arial" w:hAnsi="Arial" w:cs="Arial"/>
        </w:rPr>
        <w:t xml:space="preserve"> oni bai bod sail gyfreithlon dros wneud hynny</w:t>
      </w:r>
      <w:r w:rsidR="008A6E7A" w:rsidRPr="005302A8">
        <w:rPr>
          <w:rFonts w:ascii="Arial" w:hAnsi="Arial" w:cs="Arial"/>
        </w:rPr>
        <w:t xml:space="preserve">. Pwrpas </w:t>
      </w:r>
      <w:r w:rsidR="0061195A" w:rsidRPr="005302A8">
        <w:rPr>
          <w:rFonts w:ascii="Arial" w:hAnsi="Arial" w:cs="Arial"/>
        </w:rPr>
        <w:t xml:space="preserve">Cais am Fynediad at Ddata gan y Testun </w:t>
      </w:r>
      <w:r w:rsidR="008A6E7A" w:rsidRPr="005302A8">
        <w:rPr>
          <w:rFonts w:ascii="Arial" w:hAnsi="Arial" w:cs="Arial"/>
        </w:rPr>
        <w:t xml:space="preserve">yw rhoi mynediad i unigolion </w:t>
      </w:r>
      <w:r w:rsidRPr="005302A8">
        <w:rPr>
          <w:rFonts w:ascii="Arial" w:hAnsi="Arial" w:cs="Arial"/>
        </w:rPr>
        <w:t>at eu g</w:t>
      </w:r>
      <w:r w:rsidR="008A6E7A" w:rsidRPr="005302A8">
        <w:rPr>
          <w:rFonts w:ascii="Arial" w:hAnsi="Arial" w:cs="Arial"/>
        </w:rPr>
        <w:t>wybodaeth bersonol, nid osgoi sgyrsiau anodd.</w:t>
      </w:r>
    </w:p>
    <w:p w14:paraId="6E69979A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63E9DF1C" w14:textId="16EF193A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Cofi</w:t>
      </w:r>
      <w:r w:rsidR="0061195A" w:rsidRPr="005302A8">
        <w:rPr>
          <w:rFonts w:ascii="Arial" w:hAnsi="Arial" w:cs="Arial"/>
          <w:color w:val="0079C1"/>
        </w:rPr>
        <w:t>wch</w:t>
      </w:r>
    </w:p>
    <w:p w14:paraId="1E21323B" w14:textId="4D2F2654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Dylid cymhwyso eithriadau yn ofalus </w:t>
      </w:r>
      <w:r w:rsidR="00140102" w:rsidRPr="005302A8">
        <w:rPr>
          <w:rFonts w:ascii="Arial" w:hAnsi="Arial" w:cs="Arial"/>
        </w:rPr>
        <w:t xml:space="preserve">a’u defnyddio dim ond pan fyddant </w:t>
      </w:r>
      <w:r w:rsidRPr="005302A8">
        <w:rPr>
          <w:rFonts w:ascii="Arial" w:hAnsi="Arial" w:cs="Arial"/>
        </w:rPr>
        <w:t>yn wirioneddol berthnasol. Ni ddylid byth eu defnyddio fel rheswm arferol dros atal gwybodaeth.</w:t>
      </w:r>
    </w:p>
    <w:p w14:paraId="7A90BAFA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1D61F5D8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  <w:r w:rsidRPr="005302A8">
        <w:rPr>
          <w:rFonts w:ascii="Segoe UI Symbol" w:hAnsi="Segoe UI Symbol" w:cs="Segoe UI Symbol"/>
          <w:b/>
          <w:bCs/>
        </w:rPr>
        <w:t>✓</w:t>
      </w:r>
      <w:r w:rsidRPr="005302A8">
        <w:rPr>
          <w:rFonts w:ascii="Arial" w:hAnsi="Arial" w:cs="Arial"/>
          <w:b/>
          <w:bCs/>
        </w:rPr>
        <w:t xml:space="preserve"> Awgrym Arfer Da</w:t>
      </w:r>
    </w:p>
    <w:p w14:paraId="52211E08" w14:textId="7A131020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Rheoli cofnodion da yw un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ffyrdd gorau o wneud Ceisiadau </w:t>
      </w:r>
      <w:r w:rsidR="0080249D" w:rsidRPr="005302A8">
        <w:rPr>
          <w:rFonts w:ascii="Arial" w:hAnsi="Arial" w:cs="Arial"/>
        </w:rPr>
        <w:t xml:space="preserve">am Fynediad at Ddata gan y Testun </w:t>
      </w:r>
      <w:r w:rsidRPr="005302A8">
        <w:rPr>
          <w:rFonts w:ascii="Arial" w:hAnsi="Arial" w:cs="Arial"/>
        </w:rPr>
        <w:t>yn haws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w rheoli.</w:t>
      </w:r>
    </w:p>
    <w:p w14:paraId="5B8A0C72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A0C4EB3" w14:textId="7777777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Dylid annog staff a gwirfoddolwyr i ddileu negeseuon e-bost a chofnodion eraill nad oes eu hangen mwyach yn unol â pholisi cadw eich sefydliad. Mae hyn yn lleihau dyblygu diangen a faint o wybodaeth y gallai fod angen ei hadolygu yn y dyfodol.</w:t>
      </w:r>
    </w:p>
    <w:p w14:paraId="25340857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</w:p>
    <w:p w14:paraId="5830A6E1" w14:textId="391BF5E2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Ar ôl derbyn </w:t>
      </w:r>
      <w:r w:rsidR="00554E7E" w:rsidRPr="005302A8">
        <w:rPr>
          <w:rFonts w:ascii="Arial" w:hAnsi="Arial" w:cs="Arial"/>
        </w:rPr>
        <w:t>Cais am Fynediad at Ddata gan y Testun</w:t>
      </w:r>
      <w:r w:rsidRPr="005302A8">
        <w:rPr>
          <w:rFonts w:ascii="Arial" w:hAnsi="Arial" w:cs="Arial"/>
        </w:rPr>
        <w:t xml:space="preserve">, ni ddylid dileu, </w:t>
      </w:r>
      <w:r w:rsidR="00CD3669" w:rsidRPr="005302A8">
        <w:rPr>
          <w:rFonts w:ascii="Arial" w:hAnsi="Arial" w:cs="Arial"/>
        </w:rPr>
        <w:t>newid</w:t>
      </w:r>
      <w:r w:rsidRPr="005302A8">
        <w:rPr>
          <w:rFonts w:ascii="Arial" w:hAnsi="Arial" w:cs="Arial"/>
        </w:rPr>
        <w:t xml:space="preserve"> neu ddinistrio gwybodaeth berthnasol.</w:t>
      </w:r>
      <w:r w:rsidRPr="005302A8">
        <w:rPr>
          <w:rFonts w:ascii="Arial" w:hAnsi="Arial" w:cs="Arial"/>
          <w:b/>
          <w:bCs/>
        </w:rPr>
        <w:t xml:space="preserve"> Gall dinistrio gwybodaeth yn fwriadol i atal ei datgelu fod yn drosedd o dan Ddeddf Diogelu Data 2018.</w:t>
      </w:r>
    </w:p>
    <w:p w14:paraId="5D7EE532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682B98BC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Cyn symud ymlaen</w:t>
      </w:r>
    </w:p>
    <w:p w14:paraId="6B8F61E0" w14:textId="2958C8A0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Gwnewch yn siŵr </w:t>
      </w:r>
      <w:r w:rsidR="002221D8" w:rsidRPr="005302A8">
        <w:rPr>
          <w:rFonts w:ascii="Arial" w:hAnsi="Arial" w:cs="Arial"/>
        </w:rPr>
        <w:t>eich bod wedi:</w:t>
      </w:r>
    </w:p>
    <w:p w14:paraId="76AAB8B2" w14:textId="70730700" w:rsidR="008A6E7A" w:rsidRPr="005302A8" w:rsidRDefault="008A6E7A" w:rsidP="008A6E7A">
      <w:pPr>
        <w:numPr>
          <w:ilvl w:val="0"/>
          <w:numId w:val="12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adolygu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wybodaeth a nodwyd yn ystod eich chwiliadau; </w:t>
      </w:r>
    </w:p>
    <w:p w14:paraId="0E7C7B47" w14:textId="297187FA" w:rsidR="008A6E7A" w:rsidRPr="005302A8" w:rsidRDefault="008A6E7A" w:rsidP="008A6E7A">
      <w:pPr>
        <w:numPr>
          <w:ilvl w:val="0"/>
          <w:numId w:val="12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ystyried a </w:t>
      </w:r>
      <w:r w:rsidR="00246F57" w:rsidRPr="005302A8">
        <w:rPr>
          <w:rFonts w:ascii="Arial" w:hAnsi="Arial" w:cs="Arial"/>
        </w:rPr>
        <w:t xml:space="preserve">oes </w:t>
      </w:r>
      <w:r w:rsidRPr="005302A8">
        <w:rPr>
          <w:rFonts w:ascii="Arial" w:hAnsi="Arial" w:cs="Arial"/>
        </w:rPr>
        <w:t xml:space="preserve">unrhyw eithriadau yn berthnasol; </w:t>
      </w:r>
    </w:p>
    <w:p w14:paraId="58921AF3" w14:textId="24CA13EE" w:rsidR="008A6E7A" w:rsidRPr="005302A8" w:rsidRDefault="008A6E7A" w:rsidP="008A6E7A">
      <w:pPr>
        <w:numPr>
          <w:ilvl w:val="0"/>
          <w:numId w:val="12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cwblhau unrhyw olyg</w:t>
      </w:r>
      <w:r w:rsidR="006434DB" w:rsidRPr="005302A8">
        <w:rPr>
          <w:rFonts w:ascii="Arial" w:hAnsi="Arial" w:cs="Arial"/>
        </w:rPr>
        <w:t xml:space="preserve">u </w:t>
      </w:r>
      <w:r w:rsidRPr="005302A8">
        <w:rPr>
          <w:rFonts w:ascii="Arial" w:hAnsi="Arial" w:cs="Arial"/>
        </w:rPr>
        <w:t xml:space="preserve">angenrheidiol; </w:t>
      </w:r>
    </w:p>
    <w:p w14:paraId="7820B30B" w14:textId="73B010A1" w:rsidR="008A6E7A" w:rsidRPr="005302A8" w:rsidRDefault="008A6E7A" w:rsidP="008A6E7A">
      <w:pPr>
        <w:numPr>
          <w:ilvl w:val="0"/>
          <w:numId w:val="12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cofnodi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rhesymau dros atal neu olygu gwybodaeth lle bo hynny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briodol;  </w:t>
      </w:r>
    </w:p>
    <w:p w14:paraId="198193E0" w14:textId="5A1B66D1" w:rsidR="008A6E7A" w:rsidRPr="005302A8" w:rsidRDefault="008A6E7A" w:rsidP="008A6E7A">
      <w:pPr>
        <w:numPr>
          <w:ilvl w:val="0"/>
          <w:numId w:val="12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parato</w:t>
      </w:r>
      <w:r w:rsidR="001F0705" w:rsidRPr="005302A8">
        <w:rPr>
          <w:rFonts w:ascii="Arial" w:hAnsi="Arial" w:cs="Arial"/>
        </w:rPr>
        <w:t>i</w:t>
      </w:r>
      <w:r w:rsidR="00584826" w:rsidRPr="005302A8">
        <w:rPr>
          <w:rFonts w:ascii="Arial" w:hAnsi="Arial" w:cs="Arial"/>
        </w:rPr>
        <w:t>’</w:t>
      </w:r>
      <w:r w:rsidR="001F0705" w:rsidRPr="005302A8">
        <w:rPr>
          <w:rFonts w:ascii="Arial" w:hAnsi="Arial" w:cs="Arial"/>
        </w:rPr>
        <w:t>r</w:t>
      </w:r>
      <w:r w:rsidRPr="005302A8">
        <w:rPr>
          <w:rFonts w:ascii="Arial" w:hAnsi="Arial" w:cs="Arial"/>
        </w:rPr>
        <w:t xml:space="preserve"> wybodaeth yn barod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w datgelu. </w:t>
      </w:r>
    </w:p>
    <w:p w14:paraId="1B12BAFD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</w:p>
    <w:p w14:paraId="389C41BE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</w:p>
    <w:p w14:paraId="5D92FAF3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Rydych nawr yn barod i symud ymlaen i Gam 7.</w:t>
      </w:r>
    </w:p>
    <w:p w14:paraId="6AB22FD1" w14:textId="77777777" w:rsidR="008A6E7A" w:rsidRPr="005302A8" w:rsidRDefault="008A6E7A" w:rsidP="008A6E7A">
      <w:pPr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br w:type="page"/>
      </w:r>
    </w:p>
    <w:p w14:paraId="50E14236" w14:textId="7D0CE74A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Cam 7 – Paratoi a chyhoeddi</w:t>
      </w:r>
      <w:r w:rsidR="00584826" w:rsidRPr="005302A8">
        <w:rPr>
          <w:rFonts w:ascii="Arial" w:hAnsi="Arial" w:cs="Arial"/>
          <w:b/>
          <w:bCs/>
          <w:color w:val="0079C1"/>
        </w:rPr>
        <w:t>’</w:t>
      </w:r>
      <w:r w:rsidRPr="005302A8">
        <w:rPr>
          <w:rFonts w:ascii="Arial" w:hAnsi="Arial" w:cs="Arial"/>
          <w:b/>
          <w:bCs/>
          <w:color w:val="0079C1"/>
        </w:rPr>
        <w:t xml:space="preserve">r </w:t>
      </w:r>
      <w:r w:rsidR="00F245B0" w:rsidRPr="005302A8">
        <w:rPr>
          <w:rFonts w:ascii="Arial" w:hAnsi="Arial" w:cs="Arial"/>
          <w:b/>
          <w:bCs/>
          <w:color w:val="0079C1"/>
        </w:rPr>
        <w:t>Y</w:t>
      </w:r>
      <w:r w:rsidRPr="005302A8">
        <w:rPr>
          <w:rFonts w:ascii="Arial" w:hAnsi="Arial" w:cs="Arial"/>
          <w:b/>
          <w:bCs/>
          <w:color w:val="0079C1"/>
        </w:rPr>
        <w:t>mateb</w:t>
      </w:r>
    </w:p>
    <w:p w14:paraId="6CB5F0EC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</w:p>
    <w:p w14:paraId="1AE88FBD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Amcan</w:t>
      </w:r>
    </w:p>
    <w:p w14:paraId="66DEFED4" w14:textId="2DC0A5AC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Er mwyn paratoi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ymateb am Gais </w:t>
      </w:r>
      <w:r w:rsidR="002B7BF3" w:rsidRPr="005302A8">
        <w:rPr>
          <w:rFonts w:ascii="Arial" w:hAnsi="Arial" w:cs="Arial"/>
        </w:rPr>
        <w:t>am Fynediad at Ddata gan y Testun</w:t>
      </w:r>
      <w:r w:rsidRPr="005302A8">
        <w:rPr>
          <w:rFonts w:ascii="Arial" w:hAnsi="Arial" w:cs="Arial"/>
        </w:rPr>
        <w:t xml:space="preserve">, darparwch y wybodaeth yn ddiogel </w:t>
      </w:r>
      <w:r w:rsidR="00E00085" w:rsidRPr="005302A8">
        <w:rPr>
          <w:rFonts w:ascii="Arial" w:hAnsi="Arial" w:cs="Arial"/>
        </w:rPr>
        <w:t>gan</w:t>
      </w:r>
      <w:r w:rsidRPr="005302A8">
        <w:rPr>
          <w:rFonts w:ascii="Arial" w:hAnsi="Arial" w:cs="Arial"/>
        </w:rPr>
        <w:t xml:space="preserve"> sicrhau bod y sefydliad wedi cyflawni ei rwymedigaethau o dan GDPR y DU.</w:t>
      </w:r>
    </w:p>
    <w:p w14:paraId="13E2FB90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05D9700C" w14:textId="118FE2F4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Ar ôl i chi gwblhau eich adolygiad, cymhwyso unrhyw eithriadau angenrheidiol a pharatoi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wybodaeth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w datgelu, rydych chi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barod i ymateb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unigolyn.</w:t>
      </w:r>
    </w:p>
    <w:p w14:paraId="01AC40B3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483AB951" w14:textId="6DA51949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Dylai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ymateb fel arfer gynnwys:</w:t>
      </w:r>
    </w:p>
    <w:p w14:paraId="0FE42B4D" w14:textId="1D37EDEE" w:rsidR="008A6E7A" w:rsidRPr="005302A8" w:rsidRDefault="008A6E7A" w:rsidP="008A6E7A">
      <w:pPr>
        <w:numPr>
          <w:ilvl w:val="0"/>
          <w:numId w:val="13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cadarnhad bod eich sefydliad yn prosesu gwybodaeth bersonol yr unigolyn (lle bo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berthnasol); </w:t>
      </w:r>
    </w:p>
    <w:p w14:paraId="3F5DEF68" w14:textId="43D43CC7" w:rsidR="008A6E7A" w:rsidRPr="005302A8" w:rsidRDefault="008A6E7A" w:rsidP="008A6E7A">
      <w:pPr>
        <w:numPr>
          <w:ilvl w:val="0"/>
          <w:numId w:val="13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copi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wybodaeth bersonol y mae gan</w:t>
      </w:r>
      <w:r w:rsidR="00F35E45" w:rsidRPr="005302A8">
        <w:rPr>
          <w:rFonts w:ascii="Arial" w:hAnsi="Arial" w:cs="Arial"/>
        </w:rPr>
        <w:t xml:space="preserve"> yr unigolyn </w:t>
      </w:r>
      <w:r w:rsidRPr="005302A8">
        <w:rPr>
          <w:rFonts w:ascii="Arial" w:hAnsi="Arial" w:cs="Arial"/>
        </w:rPr>
        <w:t xml:space="preserve">hawl iddi; </w:t>
      </w:r>
    </w:p>
    <w:p w14:paraId="11B638BC" w14:textId="053048B0" w:rsidR="008A6E7A" w:rsidRPr="005302A8" w:rsidRDefault="008A6E7A" w:rsidP="008A6E7A">
      <w:pPr>
        <w:numPr>
          <w:ilvl w:val="0"/>
          <w:numId w:val="13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unrhyw wybodaeth atodol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ofynnol o dan GDPR y DU;  </w:t>
      </w:r>
    </w:p>
    <w:p w14:paraId="16AB3082" w14:textId="5E6D883F" w:rsidR="008A6E7A" w:rsidRPr="005302A8" w:rsidRDefault="008A6E7A" w:rsidP="008A6E7A">
      <w:pPr>
        <w:numPr>
          <w:ilvl w:val="0"/>
          <w:numId w:val="13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esboniad </w:t>
      </w:r>
      <w:r w:rsidR="008342A7" w:rsidRPr="005302A8">
        <w:rPr>
          <w:rFonts w:ascii="Arial" w:hAnsi="Arial" w:cs="Arial"/>
        </w:rPr>
        <w:t xml:space="preserve">pan fo </w:t>
      </w:r>
      <w:r w:rsidRPr="005302A8">
        <w:rPr>
          <w:rFonts w:ascii="Arial" w:hAnsi="Arial" w:cs="Arial"/>
        </w:rPr>
        <w:t>gwybodaeth wedi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i chadw </w:t>
      </w:r>
      <w:r w:rsidR="00F1451F" w:rsidRPr="005302A8">
        <w:rPr>
          <w:rFonts w:ascii="Arial" w:hAnsi="Arial" w:cs="Arial"/>
        </w:rPr>
        <w:t xml:space="preserve">yn ôl </w:t>
      </w:r>
      <w:r w:rsidRPr="005302A8">
        <w:rPr>
          <w:rFonts w:ascii="Arial" w:hAnsi="Arial" w:cs="Arial"/>
        </w:rPr>
        <w:t>neu ei golygu, lle bo hynny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briodol; </w:t>
      </w:r>
    </w:p>
    <w:p w14:paraId="4070A525" w14:textId="2C5F4F6A" w:rsidR="008A6E7A" w:rsidRPr="005302A8" w:rsidRDefault="008A6E7A" w:rsidP="008A6E7A">
      <w:pPr>
        <w:numPr>
          <w:ilvl w:val="0"/>
          <w:numId w:val="13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manylion sut y gall yr unigolyn godi unrhyw bryderon neu wneud cwyn os yw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anfodlon â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ymateb.</w:t>
      </w:r>
    </w:p>
    <w:p w14:paraId="3C7C65F1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0B5F9ECD" w14:textId="4B7B6B66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Dylai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wybodaeth gael ei chyflwyno mewn ffordd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glir ac yn ddealladwy lle bynnag y bo modd. </w:t>
      </w:r>
    </w:p>
    <w:p w14:paraId="6E5BE68D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6A8A562" w14:textId="70113BC9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Pan fydd llawer iawn o wybodaeth yn cael eu datgelu, gall fod yn ddefnyddiol trefnu</w:t>
      </w:r>
      <w:r w:rsidR="00E572D5" w:rsidRPr="005302A8">
        <w:rPr>
          <w:rFonts w:ascii="Arial" w:hAnsi="Arial" w:cs="Arial"/>
        </w:rPr>
        <w:t>’r</w:t>
      </w:r>
      <w:r w:rsidRPr="005302A8">
        <w:rPr>
          <w:rFonts w:ascii="Arial" w:hAnsi="Arial" w:cs="Arial"/>
        </w:rPr>
        <w:t xml:space="preserve"> dogfennau mewn categorïau rhesymegol neu ddarparu mynegai i gynorthwyo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derbynnydd.</w:t>
      </w:r>
    </w:p>
    <w:p w14:paraId="1EDD8BAD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344434FB" w14:textId="6E527908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Cofi</w:t>
      </w:r>
      <w:r w:rsidR="00D351CF" w:rsidRPr="005302A8">
        <w:rPr>
          <w:rFonts w:ascii="Arial" w:hAnsi="Arial" w:cs="Arial"/>
          <w:color w:val="0079C1"/>
        </w:rPr>
        <w:t>wch</w:t>
      </w:r>
    </w:p>
    <w:p w14:paraId="37B13F73" w14:textId="28CA603C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Lle bo hynny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bosibl, dylai sefydliadau annog unigolion i godi unrhyw bryderon yn uniongyrchol gyda nhw yn y lle cyntaf cyn cyfeirio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mater at Swyddfa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Comisiynydd Gwybodaeth.</w:t>
      </w:r>
    </w:p>
    <w:p w14:paraId="25DBF672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028A3AD3" w14:textId="19849DEB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Cyn anfon yr ymateb, gwnewch wiriad terfynol </w:t>
      </w:r>
      <w:r w:rsidR="00E9098B" w:rsidRPr="005302A8">
        <w:rPr>
          <w:rFonts w:ascii="Arial" w:hAnsi="Arial" w:cs="Arial"/>
        </w:rPr>
        <w:t>er mwyn</w:t>
      </w:r>
      <w:r w:rsidRPr="005302A8">
        <w:rPr>
          <w:rFonts w:ascii="Arial" w:hAnsi="Arial" w:cs="Arial"/>
        </w:rPr>
        <w:t xml:space="preserve"> sicrhau:</w:t>
      </w:r>
    </w:p>
    <w:p w14:paraId="0BFF681A" w14:textId="4B5FDE79" w:rsidR="008A6E7A" w:rsidRPr="005302A8" w:rsidRDefault="008B160C" w:rsidP="008A6E7A">
      <w:pPr>
        <w:numPr>
          <w:ilvl w:val="0"/>
          <w:numId w:val="14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bod</w:t>
      </w:r>
      <w:r w:rsidR="008A6E7A" w:rsidRPr="005302A8">
        <w:rPr>
          <w:rFonts w:ascii="Arial" w:hAnsi="Arial" w:cs="Arial"/>
        </w:rPr>
        <w:t xml:space="preserve"> gwybodaeth yr unigolyn cywir yn cael ei datgelu; </w:t>
      </w:r>
    </w:p>
    <w:p w14:paraId="604970CE" w14:textId="5738FF17" w:rsidR="008A6E7A" w:rsidRPr="005302A8" w:rsidRDefault="008B160C" w:rsidP="008A6E7A">
      <w:pPr>
        <w:numPr>
          <w:ilvl w:val="0"/>
          <w:numId w:val="14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bod y</w:t>
      </w:r>
      <w:r w:rsidR="008A6E7A" w:rsidRPr="005302A8">
        <w:rPr>
          <w:rFonts w:ascii="Arial" w:hAnsi="Arial" w:cs="Arial"/>
        </w:rPr>
        <w:t xml:space="preserve">r holl olygiadau </w:t>
      </w:r>
      <w:r w:rsidRPr="005302A8">
        <w:rPr>
          <w:rFonts w:ascii="Arial" w:hAnsi="Arial" w:cs="Arial"/>
        </w:rPr>
        <w:t>bwried</w:t>
      </w:r>
      <w:r w:rsidR="008A6E7A" w:rsidRPr="005302A8">
        <w:rPr>
          <w:rFonts w:ascii="Arial" w:hAnsi="Arial" w:cs="Arial"/>
        </w:rPr>
        <w:t>ig wedi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u cymhwyso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 xml:space="preserve">n gywir; </w:t>
      </w:r>
    </w:p>
    <w:p w14:paraId="7C798AFB" w14:textId="2F75BE5E" w:rsidR="008A6E7A" w:rsidRPr="005302A8" w:rsidRDefault="008A6E7A" w:rsidP="008A6E7A">
      <w:pPr>
        <w:numPr>
          <w:ilvl w:val="0"/>
          <w:numId w:val="14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n</w:t>
      </w:r>
      <w:r w:rsidR="007C6858" w:rsidRPr="005302A8">
        <w:rPr>
          <w:rFonts w:ascii="Arial" w:hAnsi="Arial" w:cs="Arial"/>
        </w:rPr>
        <w:t>a</w:t>
      </w:r>
      <w:r w:rsidRPr="005302A8">
        <w:rPr>
          <w:rFonts w:ascii="Arial" w:hAnsi="Arial" w:cs="Arial"/>
        </w:rPr>
        <w:t>d oes unrhyw wybodaeth wedi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i hepgor yn anfwriadol;  </w:t>
      </w:r>
    </w:p>
    <w:p w14:paraId="5DD5AF46" w14:textId="0DC3F16A" w:rsidR="008A6E7A" w:rsidRPr="005302A8" w:rsidRDefault="007C6858" w:rsidP="008A6E7A">
      <w:pPr>
        <w:numPr>
          <w:ilvl w:val="0"/>
          <w:numId w:val="14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bod y</w:t>
      </w:r>
      <w:r w:rsidR="008A6E7A" w:rsidRPr="005302A8">
        <w:rPr>
          <w:rFonts w:ascii="Arial" w:hAnsi="Arial" w:cs="Arial"/>
        </w:rPr>
        <w:t xml:space="preserve"> wybodaeth yn cael ei hanfon at y derbynnydd cywir. </w:t>
      </w:r>
    </w:p>
    <w:p w14:paraId="69B20671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6DADFA1C" w14:textId="646D50C1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Dylai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dull datgelu fod yn briodol i sensitifrwydd y wybodaeth. </w:t>
      </w:r>
    </w:p>
    <w:p w14:paraId="4660F4F0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10A18344" w14:textId="5530E893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Dylid trosglwyddo gwybodaeth electronig yn ddiogel, yn ddelfrydol gan ddefnyddio  cyfrinair </w:t>
      </w:r>
      <w:r w:rsidR="00E9098B" w:rsidRPr="005302A8">
        <w:rPr>
          <w:rFonts w:ascii="Arial" w:hAnsi="Arial" w:cs="Arial"/>
        </w:rPr>
        <w:t xml:space="preserve">diogel </w:t>
      </w:r>
      <w:r w:rsidRPr="005302A8">
        <w:rPr>
          <w:rFonts w:ascii="Arial" w:hAnsi="Arial" w:cs="Arial"/>
        </w:rPr>
        <w:t xml:space="preserve">neu </w:t>
      </w:r>
      <w:r w:rsidR="00555F2F" w:rsidRPr="005302A8">
        <w:rPr>
          <w:rFonts w:ascii="Arial" w:hAnsi="Arial" w:cs="Arial"/>
        </w:rPr>
        <w:t xml:space="preserve">drwy </w:t>
      </w:r>
      <w:r w:rsidRPr="005302A8">
        <w:rPr>
          <w:rFonts w:ascii="Arial" w:hAnsi="Arial" w:cs="Arial"/>
        </w:rPr>
        <w:t>amgryptio lle bo hynny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briodol, a dylid anfon cofnodion papur gan ddefnyddio dull </w:t>
      </w:r>
      <w:r w:rsidR="00324F4D" w:rsidRPr="005302A8">
        <w:rPr>
          <w:rFonts w:ascii="Arial" w:hAnsi="Arial" w:cs="Arial"/>
        </w:rPr>
        <w:t>anfon</w:t>
      </w:r>
      <w:r w:rsidRPr="005302A8">
        <w:rPr>
          <w:rFonts w:ascii="Arial" w:hAnsi="Arial" w:cs="Arial"/>
        </w:rPr>
        <w:t xml:space="preserve"> addas.</w:t>
      </w:r>
    </w:p>
    <w:p w14:paraId="1F3586A5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</w:p>
    <w:p w14:paraId="637B3198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Enghraifft</w:t>
      </w:r>
    </w:p>
    <w:p w14:paraId="082A8344" w14:textId="3AD5D7AA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Mae </w:t>
      </w:r>
      <w:r w:rsidR="00697268" w:rsidRPr="005302A8">
        <w:rPr>
          <w:rFonts w:ascii="Arial" w:hAnsi="Arial" w:cs="Arial"/>
        </w:rPr>
        <w:t xml:space="preserve">Cais am Fynediad at Ddata gan y Testun </w:t>
      </w:r>
      <w:r w:rsidRPr="005302A8">
        <w:rPr>
          <w:rFonts w:ascii="Arial" w:hAnsi="Arial" w:cs="Arial"/>
        </w:rPr>
        <w:t>yn cynnwys cofnodion personél, gohebiaeth a nodiadau cyfarfodydd.</w:t>
      </w:r>
    </w:p>
    <w:p w14:paraId="61FA8285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626E18B5" w14:textId="0783D8EC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Cyn cyhoeddi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ymateb, mae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sefydliad yn paratoi mynegai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rhestru pob dogfen, yn gwirio bod yr holl olygiadau wedi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u cymhwyso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gywir ac yn anfon y wybodaeth gan ddefnyddio dull electronig diogel </w:t>
      </w:r>
      <w:r w:rsidR="00D66430" w:rsidRPr="005302A8">
        <w:rPr>
          <w:rFonts w:ascii="Arial" w:hAnsi="Arial" w:cs="Arial"/>
        </w:rPr>
        <w:t>y cytunwyd arno</w:t>
      </w:r>
      <w:r w:rsidRPr="005302A8">
        <w:rPr>
          <w:rFonts w:ascii="Arial" w:hAnsi="Arial" w:cs="Arial"/>
        </w:rPr>
        <w:t>.</w:t>
      </w:r>
    </w:p>
    <w:p w14:paraId="34B6C347" w14:textId="42F7C436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Mae hyn yn helpu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ceis</w:t>
      </w:r>
      <w:r w:rsidR="00E200D2" w:rsidRPr="005302A8">
        <w:rPr>
          <w:rFonts w:ascii="Arial" w:hAnsi="Arial" w:cs="Arial"/>
        </w:rPr>
        <w:t>ydd</w:t>
      </w:r>
      <w:r w:rsidRPr="005302A8">
        <w:rPr>
          <w:rFonts w:ascii="Arial" w:hAnsi="Arial" w:cs="Arial"/>
        </w:rPr>
        <w:t xml:space="preserve"> i ddeall y wybodaeth a ddarperir ac yn lleihau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tebygolrwydd </w:t>
      </w:r>
      <w:r w:rsidR="00CB4C98" w:rsidRPr="005302A8">
        <w:rPr>
          <w:rFonts w:ascii="Arial" w:hAnsi="Arial" w:cs="Arial"/>
        </w:rPr>
        <w:t xml:space="preserve">y bydd unrhyw </w:t>
      </w:r>
      <w:r w:rsidRPr="005302A8">
        <w:rPr>
          <w:rFonts w:ascii="Arial" w:hAnsi="Arial" w:cs="Arial"/>
        </w:rPr>
        <w:t xml:space="preserve">ddogfennau yn cael eu </w:t>
      </w:r>
      <w:r w:rsidR="00CB4C98" w:rsidRPr="005302A8">
        <w:rPr>
          <w:rFonts w:ascii="Arial" w:hAnsi="Arial" w:cs="Arial"/>
        </w:rPr>
        <w:t>diystyru</w:t>
      </w:r>
      <w:r w:rsidRPr="005302A8">
        <w:rPr>
          <w:rFonts w:ascii="Arial" w:hAnsi="Arial" w:cs="Arial"/>
        </w:rPr>
        <w:t>.</w:t>
      </w:r>
    </w:p>
    <w:p w14:paraId="626E475E" w14:textId="77777777" w:rsidR="008A6E7A" w:rsidRPr="005302A8" w:rsidRDefault="008A6E7A" w:rsidP="008A6E7A">
      <w:pPr>
        <w:spacing w:after="0"/>
        <w:rPr>
          <w:rFonts w:ascii="Segoe UI Symbol" w:hAnsi="Segoe UI Symbol" w:cs="Segoe UI Symbol"/>
          <w:b/>
          <w:bCs/>
        </w:rPr>
      </w:pPr>
    </w:p>
    <w:p w14:paraId="3BB4D36A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  <w:r w:rsidRPr="005302A8">
        <w:rPr>
          <w:rFonts w:ascii="Segoe UI Symbol" w:hAnsi="Segoe UI Symbol" w:cs="Segoe UI Symbol"/>
          <w:b/>
          <w:bCs/>
        </w:rPr>
        <w:t>✓</w:t>
      </w:r>
      <w:r w:rsidRPr="005302A8">
        <w:rPr>
          <w:rFonts w:ascii="Arial" w:hAnsi="Arial" w:cs="Arial"/>
          <w:b/>
          <w:bCs/>
        </w:rPr>
        <w:t xml:space="preserve"> Awgrym Arfer Da</w:t>
      </w:r>
    </w:p>
    <w:p w14:paraId="231F636D" w14:textId="353FEA29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Pan fydd llawer o wybodaeth yn cael e</w:t>
      </w:r>
      <w:r w:rsidR="00370CEC" w:rsidRPr="005302A8">
        <w:rPr>
          <w:rFonts w:ascii="Arial" w:hAnsi="Arial" w:cs="Arial"/>
        </w:rPr>
        <w:t>i</w:t>
      </w:r>
      <w:r w:rsidRPr="005302A8">
        <w:rPr>
          <w:rFonts w:ascii="Arial" w:hAnsi="Arial" w:cs="Arial"/>
        </w:rPr>
        <w:t xml:space="preserve"> datgelu, ystyriwch baratoi llythyr eglurhaol syml neu amserlen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esbonio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hyn sy</w:t>
      </w:r>
      <w:r w:rsidR="00C22189" w:rsidRPr="005302A8">
        <w:rPr>
          <w:rFonts w:ascii="Arial" w:hAnsi="Arial" w:cs="Arial"/>
        </w:rPr>
        <w:t xml:space="preserve">’n cael ei </w:t>
      </w:r>
      <w:r w:rsidRPr="005302A8">
        <w:rPr>
          <w:rFonts w:ascii="Arial" w:hAnsi="Arial" w:cs="Arial"/>
        </w:rPr>
        <w:t xml:space="preserve">ddarparu. </w:t>
      </w:r>
    </w:p>
    <w:p w14:paraId="0635FEE1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607FACA4" w14:textId="307F028F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Mae hyn yn gwneud yr ymateb yn haws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unigolyn ei ddeall ac yn darparu cofnod defnyddiol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hyn a ddatgelwyd.</w:t>
      </w:r>
    </w:p>
    <w:p w14:paraId="1D0F048B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642E10BA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  <w:r w:rsidRPr="005302A8">
        <w:rPr>
          <w:rFonts w:ascii="Segoe UI Symbol" w:hAnsi="Segoe UI Symbol" w:cs="Segoe UI Symbol"/>
          <w:b/>
          <w:bCs/>
        </w:rPr>
        <w:t>⚠</w:t>
      </w:r>
      <w:r w:rsidRPr="005302A8">
        <w:rPr>
          <w:rFonts w:ascii="Arial" w:hAnsi="Arial" w:cs="Arial"/>
          <w:b/>
          <w:bCs/>
        </w:rPr>
        <w:t xml:space="preserve"> Camgymeriad Cyffredin</w:t>
      </w:r>
    </w:p>
    <w:p w14:paraId="56448D4E" w14:textId="7777777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Anfon gwybodaeth heb gynnal gwiriad ansawdd terfynol.</w:t>
      </w:r>
    </w:p>
    <w:p w14:paraId="1EEDCC18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23BB77A2" w14:textId="0838F986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Gall gwallau syml, fel atodi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ddogfen anghywir, anfon gwybodaeth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cyfeiriad e-bost anghywir neu fethu â chymhwyso</w:t>
      </w:r>
      <w:r w:rsidR="00A255F5" w:rsidRPr="005302A8">
        <w:rPr>
          <w:rFonts w:ascii="Arial" w:hAnsi="Arial" w:cs="Arial"/>
        </w:rPr>
        <w:t>’r</w:t>
      </w:r>
      <w:r w:rsidRPr="005302A8">
        <w:rPr>
          <w:rFonts w:ascii="Arial" w:hAnsi="Arial" w:cs="Arial"/>
        </w:rPr>
        <w:t xml:space="preserve"> golyg</w:t>
      </w:r>
      <w:r w:rsidR="00A255F5" w:rsidRPr="005302A8">
        <w:rPr>
          <w:rFonts w:ascii="Arial" w:hAnsi="Arial" w:cs="Arial"/>
        </w:rPr>
        <w:t xml:space="preserve">iadau </w:t>
      </w:r>
      <w:r w:rsidRPr="005302A8">
        <w:rPr>
          <w:rFonts w:ascii="Arial" w:hAnsi="Arial" w:cs="Arial"/>
        </w:rPr>
        <w:t>yn gywir, arwain at dor</w:t>
      </w:r>
      <w:r w:rsidR="00A255F5" w:rsidRPr="005302A8">
        <w:rPr>
          <w:rFonts w:ascii="Arial" w:hAnsi="Arial" w:cs="Arial"/>
        </w:rPr>
        <w:t xml:space="preserve"> </w:t>
      </w:r>
      <w:r w:rsidRPr="005302A8">
        <w:rPr>
          <w:rFonts w:ascii="Arial" w:hAnsi="Arial" w:cs="Arial"/>
        </w:rPr>
        <w:t>data personol.</w:t>
      </w:r>
    </w:p>
    <w:p w14:paraId="69E93D31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33DD7B9C" w14:textId="2D0A772E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Cofi</w:t>
      </w:r>
      <w:r w:rsidR="00646122" w:rsidRPr="005302A8">
        <w:rPr>
          <w:rFonts w:ascii="Arial" w:hAnsi="Arial" w:cs="Arial"/>
          <w:color w:val="0079C1"/>
        </w:rPr>
        <w:t>wch</w:t>
      </w:r>
    </w:p>
    <w:p w14:paraId="52DBDE59" w14:textId="4B627990" w:rsidR="008A6E7A" w:rsidRPr="005302A8" w:rsidRDefault="00A255F5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Dydy </w:t>
      </w:r>
      <w:r w:rsidR="00646122" w:rsidRPr="005302A8">
        <w:rPr>
          <w:rFonts w:ascii="Arial" w:hAnsi="Arial" w:cs="Arial"/>
        </w:rPr>
        <w:t xml:space="preserve">Cais am Fynediad at Ddata gan y Testun </w:t>
      </w:r>
      <w:r w:rsidRPr="005302A8">
        <w:rPr>
          <w:rFonts w:ascii="Arial" w:hAnsi="Arial" w:cs="Arial"/>
        </w:rPr>
        <w:t xml:space="preserve">ddim </w:t>
      </w:r>
      <w:r w:rsidR="008A6E7A" w:rsidRPr="005302A8">
        <w:rPr>
          <w:rFonts w:ascii="Arial" w:hAnsi="Arial" w:cs="Arial"/>
        </w:rPr>
        <w:t xml:space="preserve">yn gyflawn </w:t>
      </w:r>
      <w:r w:rsidRPr="005302A8">
        <w:rPr>
          <w:rFonts w:ascii="Arial" w:hAnsi="Arial" w:cs="Arial"/>
        </w:rPr>
        <w:t xml:space="preserve">hyd nes y bydd </w:t>
      </w:r>
      <w:r w:rsidR="008A6E7A" w:rsidRPr="005302A8">
        <w:rPr>
          <w:rFonts w:ascii="Arial" w:hAnsi="Arial" w:cs="Arial"/>
        </w:rPr>
        <w:t>y wybodaeth wedi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i darparu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n ddiogel i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r unigolyn cywir.</w:t>
      </w:r>
    </w:p>
    <w:p w14:paraId="57EDCB88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8A5FA05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Cyn symud ymlaen</w:t>
      </w:r>
    </w:p>
    <w:p w14:paraId="727574F2" w14:textId="3CE61A9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Gwnewch yn siŵr </w:t>
      </w:r>
      <w:r w:rsidR="00F537E0" w:rsidRPr="005302A8">
        <w:rPr>
          <w:rFonts w:ascii="Arial" w:hAnsi="Arial" w:cs="Arial"/>
        </w:rPr>
        <w:t>eich bod wedi</w:t>
      </w:r>
      <w:r w:rsidRPr="005302A8">
        <w:rPr>
          <w:rFonts w:ascii="Arial" w:hAnsi="Arial" w:cs="Arial"/>
        </w:rPr>
        <w:t>:</w:t>
      </w:r>
    </w:p>
    <w:p w14:paraId="1F144DAB" w14:textId="6F4B5F3A" w:rsidR="008A6E7A" w:rsidRPr="005302A8" w:rsidRDefault="008A6E7A" w:rsidP="008A6E7A">
      <w:pPr>
        <w:numPr>
          <w:ilvl w:val="0"/>
          <w:numId w:val="15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paratoi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wybodaeth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w datgelu; </w:t>
      </w:r>
    </w:p>
    <w:p w14:paraId="68F4665F" w14:textId="77777777" w:rsidR="008A6E7A" w:rsidRPr="005302A8" w:rsidRDefault="008A6E7A" w:rsidP="008A6E7A">
      <w:pPr>
        <w:numPr>
          <w:ilvl w:val="0"/>
          <w:numId w:val="15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cwblhau gwiriad ansawdd terfynol; </w:t>
      </w:r>
    </w:p>
    <w:p w14:paraId="03082EC5" w14:textId="0E67A308" w:rsidR="008A6E7A" w:rsidRPr="005302A8" w:rsidRDefault="008A6E7A" w:rsidP="008A6E7A">
      <w:pPr>
        <w:numPr>
          <w:ilvl w:val="0"/>
          <w:numId w:val="15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sicrhau bod yr holl olygiadau angenrheidiol wedi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u cymhwyso; </w:t>
      </w:r>
    </w:p>
    <w:p w14:paraId="6BF6F063" w14:textId="77777777" w:rsidR="008A6E7A" w:rsidRPr="005302A8" w:rsidRDefault="008A6E7A" w:rsidP="008A6E7A">
      <w:pPr>
        <w:numPr>
          <w:ilvl w:val="0"/>
          <w:numId w:val="15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anfon y wybodaeth yn ddiogel; </w:t>
      </w:r>
    </w:p>
    <w:p w14:paraId="7B710857" w14:textId="6E866FD5" w:rsidR="008A6E7A" w:rsidRPr="005302A8" w:rsidRDefault="008A6E7A" w:rsidP="008A6E7A">
      <w:pPr>
        <w:numPr>
          <w:ilvl w:val="0"/>
          <w:numId w:val="15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cadw cofnod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hyn a ddatgelwyd a phryd y cafodd ei anfon. </w:t>
      </w:r>
    </w:p>
    <w:p w14:paraId="3A59E49F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25A47AB6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</w:p>
    <w:p w14:paraId="32044E84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Rydych nawr yn barod i symud ymlaen i Gam 8</w:t>
      </w:r>
    </w:p>
    <w:p w14:paraId="6A44F2D8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</w:p>
    <w:p w14:paraId="722540F3" w14:textId="77777777" w:rsidR="008A6E7A" w:rsidRPr="005302A8" w:rsidRDefault="008A6E7A" w:rsidP="008A6E7A">
      <w:pPr>
        <w:rPr>
          <w:rFonts w:ascii="Arial" w:hAnsi="Arial" w:cs="Arial"/>
        </w:rPr>
      </w:pPr>
      <w:r w:rsidRPr="005302A8">
        <w:rPr>
          <w:rFonts w:ascii="Arial" w:hAnsi="Arial" w:cs="Arial"/>
        </w:rPr>
        <w:br w:type="page"/>
      </w:r>
    </w:p>
    <w:p w14:paraId="1A39AD7B" w14:textId="15F4B7B0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Cam 8 – Cau</w:t>
      </w:r>
      <w:r w:rsidR="00584826" w:rsidRPr="005302A8">
        <w:rPr>
          <w:rFonts w:ascii="Arial" w:hAnsi="Arial" w:cs="Arial"/>
          <w:b/>
          <w:bCs/>
          <w:color w:val="0079C1"/>
        </w:rPr>
        <w:t>’</w:t>
      </w:r>
      <w:r w:rsidRPr="005302A8">
        <w:rPr>
          <w:rFonts w:ascii="Arial" w:hAnsi="Arial" w:cs="Arial"/>
          <w:b/>
          <w:bCs/>
          <w:color w:val="0079C1"/>
        </w:rPr>
        <w:t>r Cais a Dysgu o</w:t>
      </w:r>
      <w:r w:rsidR="00584826" w:rsidRPr="005302A8">
        <w:rPr>
          <w:rFonts w:ascii="Arial" w:hAnsi="Arial" w:cs="Arial"/>
          <w:b/>
          <w:bCs/>
          <w:color w:val="0079C1"/>
        </w:rPr>
        <w:t>’</w:t>
      </w:r>
      <w:r w:rsidRPr="005302A8">
        <w:rPr>
          <w:rFonts w:ascii="Arial" w:hAnsi="Arial" w:cs="Arial"/>
          <w:b/>
          <w:bCs/>
          <w:color w:val="0079C1"/>
        </w:rPr>
        <w:t>r Broses</w:t>
      </w:r>
    </w:p>
    <w:p w14:paraId="31C0FD42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</w:p>
    <w:p w14:paraId="53C0A1F2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Amcan</w:t>
      </w:r>
    </w:p>
    <w:p w14:paraId="20119A02" w14:textId="3422B422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Er mwyn cwblhau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</w:t>
      </w:r>
      <w:r w:rsidR="004A5F8F" w:rsidRPr="005302A8">
        <w:rPr>
          <w:rFonts w:ascii="Arial" w:hAnsi="Arial" w:cs="Arial"/>
        </w:rPr>
        <w:t>Cais am Fynediad at Ddata gan y Testun</w:t>
      </w:r>
      <w:r w:rsidRPr="005302A8">
        <w:rPr>
          <w:rFonts w:ascii="Arial" w:hAnsi="Arial" w:cs="Arial"/>
        </w:rPr>
        <w:t xml:space="preserve">, </w:t>
      </w:r>
      <w:r w:rsidR="009019C9" w:rsidRPr="005302A8">
        <w:rPr>
          <w:rFonts w:ascii="Arial" w:hAnsi="Arial" w:cs="Arial"/>
        </w:rPr>
        <w:t>dylech g</w:t>
      </w:r>
      <w:r w:rsidRPr="005302A8">
        <w:rPr>
          <w:rFonts w:ascii="Arial" w:hAnsi="Arial" w:cs="Arial"/>
        </w:rPr>
        <w:t>adw cofnodion priodol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broses a nodi unrhyw wersi a allai wella cydymffurfiaeth yn y dyfodol.</w:t>
      </w:r>
    </w:p>
    <w:p w14:paraId="5E4DF114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6F266880" w14:textId="4AC647B7" w:rsidR="008A6E7A" w:rsidRPr="005302A8" w:rsidRDefault="006E76B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Unwaith y bydd y</w:t>
      </w:r>
      <w:r w:rsidR="008A6E7A" w:rsidRPr="005302A8">
        <w:rPr>
          <w:rFonts w:ascii="Arial" w:hAnsi="Arial" w:cs="Arial"/>
        </w:rPr>
        <w:t xml:space="preserve"> </w:t>
      </w:r>
      <w:r w:rsidR="009019C9" w:rsidRPr="005302A8">
        <w:rPr>
          <w:rFonts w:ascii="Arial" w:hAnsi="Arial" w:cs="Arial"/>
        </w:rPr>
        <w:t xml:space="preserve">Cais am Fynediad at Ddata gan y Testun </w:t>
      </w:r>
      <w:r w:rsidRPr="005302A8">
        <w:rPr>
          <w:rFonts w:ascii="Arial" w:hAnsi="Arial" w:cs="Arial"/>
        </w:rPr>
        <w:t xml:space="preserve">wedi’i gwblhau </w:t>
      </w:r>
      <w:r w:rsidR="008A6E7A" w:rsidRPr="005302A8">
        <w:rPr>
          <w:rFonts w:ascii="Arial" w:hAnsi="Arial" w:cs="Arial"/>
        </w:rPr>
        <w:t>a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r ymateb wedi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i gyhoeddi, dylai eich sefydliad gau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r cais yn ffurfiol.</w:t>
      </w:r>
    </w:p>
    <w:p w14:paraId="2F83E758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724EE3B9" w14:textId="17C69658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Mae cau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cais yn fwy na dim ond cofnodi bod y wybodaeth wedi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i hanfon. Mae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</w:t>
      </w:r>
      <w:r w:rsidR="0001461C" w:rsidRPr="005302A8">
        <w:rPr>
          <w:rFonts w:ascii="Arial" w:hAnsi="Arial" w:cs="Arial"/>
        </w:rPr>
        <w:t>g</w:t>
      </w:r>
      <w:r w:rsidRPr="005302A8">
        <w:rPr>
          <w:rFonts w:ascii="Arial" w:hAnsi="Arial" w:cs="Arial"/>
        </w:rPr>
        <w:t>yfle i sicrhau bod y sefydliad wedi cadw cofnod priodol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camau a gymerwyd ac</w:t>
      </w:r>
      <w:r w:rsidR="0001461C" w:rsidRPr="005302A8">
        <w:rPr>
          <w:rFonts w:ascii="Arial" w:hAnsi="Arial" w:cs="Arial"/>
        </w:rPr>
        <w:t xml:space="preserve"> </w:t>
      </w:r>
      <w:r w:rsidRPr="005302A8">
        <w:rPr>
          <w:rFonts w:ascii="Arial" w:hAnsi="Arial" w:cs="Arial"/>
        </w:rPr>
        <w:t xml:space="preserve"> ystyried </w:t>
      </w:r>
      <w:r w:rsidR="00E9781B" w:rsidRPr="005302A8">
        <w:rPr>
          <w:rFonts w:ascii="Arial" w:hAnsi="Arial" w:cs="Arial"/>
        </w:rPr>
        <w:t xml:space="preserve">a </w:t>
      </w:r>
      <w:r w:rsidRPr="005302A8">
        <w:rPr>
          <w:rFonts w:ascii="Arial" w:hAnsi="Arial" w:cs="Arial"/>
        </w:rPr>
        <w:t>ellid gwneud unrhyw welliannau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w drefniadau llywodraethu gwybodaeth.</w:t>
      </w:r>
    </w:p>
    <w:p w14:paraId="5783185B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B4A477A" w14:textId="56553C00" w:rsidR="008A6E7A" w:rsidRPr="005302A8" w:rsidRDefault="00E9781B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</w:t>
      </w:r>
      <w:r w:rsidR="008A6E7A" w:rsidRPr="005302A8">
        <w:rPr>
          <w:rFonts w:ascii="Arial" w:hAnsi="Arial" w:cs="Arial"/>
        </w:rPr>
        <w:t>ylai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ch sefydliad gadw cofnodion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canlynol o leiaf</w:t>
      </w:r>
      <w:r w:rsidR="008A6E7A" w:rsidRPr="005302A8">
        <w:rPr>
          <w:rFonts w:ascii="Arial" w:hAnsi="Arial" w:cs="Arial"/>
        </w:rPr>
        <w:t>:</w:t>
      </w:r>
    </w:p>
    <w:p w14:paraId="4BA50D27" w14:textId="4D12CC51" w:rsidR="008A6E7A" w:rsidRPr="005302A8" w:rsidRDefault="008A6E7A" w:rsidP="008A6E7A">
      <w:pPr>
        <w:numPr>
          <w:ilvl w:val="0"/>
          <w:numId w:val="16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y </w:t>
      </w:r>
      <w:r w:rsidR="00E9781B" w:rsidRPr="005302A8">
        <w:rPr>
          <w:rFonts w:ascii="Arial" w:hAnsi="Arial" w:cs="Arial"/>
        </w:rPr>
        <w:t>Cais am Fynediad at Ddata gan y Testun</w:t>
      </w:r>
      <w:r w:rsidRPr="005302A8">
        <w:rPr>
          <w:rFonts w:ascii="Arial" w:hAnsi="Arial" w:cs="Arial"/>
        </w:rPr>
        <w:t xml:space="preserve">; </w:t>
      </w:r>
    </w:p>
    <w:p w14:paraId="15F67859" w14:textId="0FEF2789" w:rsidR="008A6E7A" w:rsidRPr="005302A8" w:rsidRDefault="008A6E7A" w:rsidP="008A6E7A">
      <w:pPr>
        <w:numPr>
          <w:ilvl w:val="0"/>
          <w:numId w:val="16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dyddiadau cwblha</w:t>
      </w:r>
      <w:r w:rsidR="001158C9" w:rsidRPr="005302A8">
        <w:rPr>
          <w:rFonts w:ascii="Arial" w:hAnsi="Arial" w:cs="Arial"/>
        </w:rPr>
        <w:t>u camau gweithredu</w:t>
      </w:r>
      <w:r w:rsidRPr="005302A8">
        <w:rPr>
          <w:rFonts w:ascii="Arial" w:hAnsi="Arial" w:cs="Arial"/>
        </w:rPr>
        <w:t xml:space="preserve"> allweddol; </w:t>
      </w:r>
    </w:p>
    <w:p w14:paraId="2B73A661" w14:textId="52F52761" w:rsidR="008A6E7A" w:rsidRPr="005302A8" w:rsidRDefault="008A6E7A" w:rsidP="008A6E7A">
      <w:pPr>
        <w:numPr>
          <w:ilvl w:val="0"/>
          <w:numId w:val="16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unrhyw ohebiaeth â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ceisydd; </w:t>
      </w:r>
    </w:p>
    <w:p w14:paraId="0EC2ABFC" w14:textId="73D39DA2" w:rsidR="008A6E7A" w:rsidRPr="005302A8" w:rsidRDefault="00DA44DE" w:rsidP="008A6E7A">
      <w:pPr>
        <w:numPr>
          <w:ilvl w:val="0"/>
          <w:numId w:val="16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y </w:t>
      </w:r>
      <w:r w:rsidR="008A6E7A" w:rsidRPr="005302A8">
        <w:rPr>
          <w:rFonts w:ascii="Arial" w:hAnsi="Arial" w:cs="Arial"/>
        </w:rPr>
        <w:t xml:space="preserve">chwiliadau a gynhaliwyd; </w:t>
      </w:r>
    </w:p>
    <w:p w14:paraId="5D4CA6BB" w14:textId="3D436F37" w:rsidR="008A6E7A" w:rsidRPr="005302A8" w:rsidRDefault="008A6E7A" w:rsidP="008A6E7A">
      <w:pPr>
        <w:numPr>
          <w:ilvl w:val="0"/>
          <w:numId w:val="16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penderfyniadau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ymwneud ag eithriadau a golygiadau; </w:t>
      </w:r>
    </w:p>
    <w:p w14:paraId="60A53903" w14:textId="1853481D" w:rsidR="008A6E7A" w:rsidRPr="005302A8" w:rsidRDefault="000408F9" w:rsidP="008A6E7A">
      <w:pPr>
        <w:numPr>
          <w:ilvl w:val="0"/>
          <w:numId w:val="16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dyddiad</w:t>
      </w:r>
      <w:r w:rsidR="008A6E7A" w:rsidRPr="005302A8">
        <w:rPr>
          <w:rFonts w:ascii="Arial" w:hAnsi="Arial" w:cs="Arial"/>
        </w:rPr>
        <w:t xml:space="preserve"> cyhoedd</w:t>
      </w:r>
      <w:r w:rsidRPr="005302A8">
        <w:rPr>
          <w:rFonts w:ascii="Arial" w:hAnsi="Arial" w:cs="Arial"/>
        </w:rPr>
        <w:t>i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>r ymateb; a</w:t>
      </w:r>
      <w:r w:rsidR="00DA44DE" w:rsidRPr="005302A8">
        <w:rPr>
          <w:rFonts w:ascii="Arial" w:hAnsi="Arial" w:cs="Arial"/>
        </w:rPr>
        <w:t>c</w:t>
      </w:r>
      <w:r w:rsidR="008A6E7A" w:rsidRPr="005302A8">
        <w:rPr>
          <w:rFonts w:ascii="Arial" w:hAnsi="Arial" w:cs="Arial"/>
        </w:rPr>
        <w:t xml:space="preserve"> </w:t>
      </w:r>
    </w:p>
    <w:p w14:paraId="3D890334" w14:textId="77777777" w:rsidR="008A6E7A" w:rsidRPr="005302A8" w:rsidRDefault="008A6E7A" w:rsidP="008A6E7A">
      <w:pPr>
        <w:numPr>
          <w:ilvl w:val="0"/>
          <w:numId w:val="16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unrhyw wersi a nodwyd yn ystod y broses. </w:t>
      </w:r>
    </w:p>
    <w:p w14:paraId="4C4CB6EF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3612CEE2" w14:textId="71217381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Dylai sefydliadau hefyd ystyried a yw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</w:t>
      </w:r>
      <w:r w:rsidR="003F7C9A" w:rsidRPr="005302A8">
        <w:rPr>
          <w:rFonts w:ascii="Arial" w:hAnsi="Arial" w:cs="Arial"/>
        </w:rPr>
        <w:t xml:space="preserve">Cais am Fynediad at Ddata gan y Testun </w:t>
      </w:r>
      <w:r w:rsidRPr="005302A8">
        <w:rPr>
          <w:rFonts w:ascii="Arial" w:hAnsi="Arial" w:cs="Arial"/>
        </w:rPr>
        <w:t>wedi tynnu sylw at unrhyw faterion ehangach, megis:</w:t>
      </w:r>
    </w:p>
    <w:p w14:paraId="0A9788B3" w14:textId="14ECC60C" w:rsidR="008A6E7A" w:rsidRPr="005302A8" w:rsidRDefault="008A6E7A" w:rsidP="008A6E7A">
      <w:pPr>
        <w:numPr>
          <w:ilvl w:val="0"/>
          <w:numId w:val="17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cofnodion </w:t>
      </w:r>
      <w:r w:rsidR="003F7C9A" w:rsidRPr="005302A8">
        <w:rPr>
          <w:rFonts w:ascii="Arial" w:hAnsi="Arial" w:cs="Arial"/>
        </w:rPr>
        <w:t>a ddylai fod wedi cael</w:t>
      </w:r>
      <w:r w:rsidRPr="005302A8">
        <w:rPr>
          <w:rFonts w:ascii="Arial" w:hAnsi="Arial" w:cs="Arial"/>
        </w:rPr>
        <w:t xml:space="preserve"> eu gwaredu yn unol â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polisi cadw; </w:t>
      </w:r>
    </w:p>
    <w:p w14:paraId="7263F146" w14:textId="77777777" w:rsidR="008A6E7A" w:rsidRPr="005302A8" w:rsidRDefault="008A6E7A" w:rsidP="008A6E7A">
      <w:pPr>
        <w:numPr>
          <w:ilvl w:val="0"/>
          <w:numId w:val="17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arferion ffeilio anghyson; </w:t>
      </w:r>
    </w:p>
    <w:p w14:paraId="7F2BF7BF" w14:textId="77777777" w:rsidR="008A6E7A" w:rsidRPr="005302A8" w:rsidRDefault="008A6E7A" w:rsidP="008A6E7A">
      <w:pPr>
        <w:numPr>
          <w:ilvl w:val="0"/>
          <w:numId w:val="17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dyblygu gwybodaeth ddiangen; </w:t>
      </w:r>
    </w:p>
    <w:p w14:paraId="54CC5B30" w14:textId="77777777" w:rsidR="008A6E7A" w:rsidRPr="005302A8" w:rsidRDefault="008A6E7A" w:rsidP="008A6E7A">
      <w:pPr>
        <w:numPr>
          <w:ilvl w:val="0"/>
          <w:numId w:val="17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anghenion hyfforddiant; </w:t>
      </w:r>
    </w:p>
    <w:p w14:paraId="3ED32391" w14:textId="3256D0F4" w:rsidR="008A6E7A" w:rsidRPr="005302A8" w:rsidRDefault="008A6E7A" w:rsidP="008A6E7A">
      <w:pPr>
        <w:numPr>
          <w:ilvl w:val="0"/>
          <w:numId w:val="17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gwendidau </w:t>
      </w:r>
      <w:r w:rsidR="008D5CA9" w:rsidRPr="005302A8">
        <w:rPr>
          <w:rFonts w:ascii="Arial" w:hAnsi="Arial" w:cs="Arial"/>
        </w:rPr>
        <w:t xml:space="preserve">o ran </w:t>
      </w:r>
      <w:r w:rsidRPr="005302A8">
        <w:rPr>
          <w:rFonts w:ascii="Arial" w:hAnsi="Arial" w:cs="Arial"/>
        </w:rPr>
        <w:t xml:space="preserve">rheoli cofnodion;  </w:t>
      </w:r>
    </w:p>
    <w:p w14:paraId="4508576E" w14:textId="77777777" w:rsidR="008A6E7A" w:rsidRPr="005302A8" w:rsidRDefault="008A6E7A" w:rsidP="008A6E7A">
      <w:pPr>
        <w:numPr>
          <w:ilvl w:val="0"/>
          <w:numId w:val="17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cyfleoedd i wella gweithdrefnau. </w:t>
      </w:r>
    </w:p>
    <w:p w14:paraId="6C0EE40F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12501022" w14:textId="5BABB6D6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Mae Ceisiadau </w:t>
      </w:r>
      <w:r w:rsidR="001368F0" w:rsidRPr="005302A8">
        <w:rPr>
          <w:rFonts w:ascii="Arial" w:hAnsi="Arial" w:cs="Arial"/>
        </w:rPr>
        <w:t xml:space="preserve">am Fynediad at Ddata gan y Testun </w:t>
      </w:r>
      <w:r w:rsidRPr="005302A8">
        <w:rPr>
          <w:rFonts w:ascii="Arial" w:hAnsi="Arial" w:cs="Arial"/>
        </w:rPr>
        <w:t xml:space="preserve">yn aml yn darparu mewnwelediad gwerthfawr i sut mae gwybodaeth bersonol yn cael ei rheoli. </w:t>
      </w:r>
    </w:p>
    <w:p w14:paraId="2487A56C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02E1D523" w14:textId="3CF2499E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Gall nodi gwelliannau yn dilyn cais helpu </w:t>
      </w:r>
      <w:r w:rsidR="00404B5E" w:rsidRPr="005302A8">
        <w:rPr>
          <w:rFonts w:ascii="Arial" w:hAnsi="Arial" w:cs="Arial"/>
        </w:rPr>
        <w:t xml:space="preserve">i wneud </w:t>
      </w:r>
      <w:r w:rsidRPr="005302A8">
        <w:rPr>
          <w:rFonts w:ascii="Arial" w:hAnsi="Arial" w:cs="Arial"/>
        </w:rPr>
        <w:t xml:space="preserve">ceisiadau yn y dyfodol </w:t>
      </w:r>
      <w:r w:rsidR="00404B5E" w:rsidRPr="005302A8">
        <w:rPr>
          <w:rFonts w:ascii="Arial" w:hAnsi="Arial" w:cs="Arial"/>
        </w:rPr>
        <w:t xml:space="preserve">yn </w:t>
      </w:r>
      <w:r w:rsidRPr="005302A8">
        <w:rPr>
          <w:rFonts w:ascii="Arial" w:hAnsi="Arial" w:cs="Arial"/>
        </w:rPr>
        <w:t>haws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w rheoli a chryfhau cydymffurfiaeth gyffredinol â GDPR y DU.</w:t>
      </w:r>
    </w:p>
    <w:p w14:paraId="2CBA5C55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047500B3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Enghraifft</w:t>
      </w:r>
    </w:p>
    <w:p w14:paraId="17A89903" w14:textId="7E39491C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Yn ystod </w:t>
      </w:r>
      <w:r w:rsidR="00315C2A" w:rsidRPr="005302A8">
        <w:rPr>
          <w:rFonts w:ascii="Arial" w:hAnsi="Arial" w:cs="Arial"/>
        </w:rPr>
        <w:t>Cais am Fynediad at Ddata gan y Testun</w:t>
      </w:r>
      <w:r w:rsidRPr="005302A8">
        <w:rPr>
          <w:rFonts w:ascii="Arial" w:hAnsi="Arial" w:cs="Arial"/>
        </w:rPr>
        <w:t>, mae sefydliad yn darganfod bod gwybodaeth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ymwneud â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cais yn cael ei storio mewn sawl lleoliad gwahanol a bod cofnodion dyblyg wedi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u cadw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ddiangen.</w:t>
      </w:r>
    </w:p>
    <w:p w14:paraId="3A02D498" w14:textId="592FF631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Ar ôl cwblhau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cais, mae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sefydliad yn diweddaru ei drefniadau ffeilio, yn atgoffa staff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polisi cadw ac yn darparu hyfforddiant </w:t>
      </w:r>
      <w:r w:rsidR="00B05A21" w:rsidRPr="005302A8">
        <w:rPr>
          <w:rFonts w:ascii="Arial" w:hAnsi="Arial" w:cs="Arial"/>
        </w:rPr>
        <w:t xml:space="preserve">ychwanegol ar </w:t>
      </w:r>
      <w:r w:rsidRPr="005302A8">
        <w:rPr>
          <w:rFonts w:ascii="Arial" w:hAnsi="Arial" w:cs="Arial"/>
        </w:rPr>
        <w:t>reoli cofnodio</w:t>
      </w:r>
      <w:r w:rsidR="00B05A21" w:rsidRPr="005302A8">
        <w:rPr>
          <w:rFonts w:ascii="Arial" w:hAnsi="Arial" w:cs="Arial"/>
        </w:rPr>
        <w:t>n</w:t>
      </w:r>
      <w:r w:rsidRPr="005302A8">
        <w:rPr>
          <w:rFonts w:ascii="Arial" w:hAnsi="Arial" w:cs="Arial"/>
        </w:rPr>
        <w:t>.</w:t>
      </w:r>
    </w:p>
    <w:p w14:paraId="19A29028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0C810635" w14:textId="32C5AA90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O ganlyniad, mae ceisiadau yn y dyfodol yn debygol o gael eu cwblhau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fwy effeithlon.</w:t>
      </w:r>
    </w:p>
    <w:p w14:paraId="4CD7D128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0E7FC453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  <w:r w:rsidRPr="005302A8">
        <w:rPr>
          <w:rFonts w:ascii="Segoe UI Symbol" w:hAnsi="Segoe UI Symbol" w:cs="Segoe UI Symbol"/>
          <w:b/>
          <w:bCs/>
        </w:rPr>
        <w:t>✓</w:t>
      </w:r>
      <w:r w:rsidRPr="005302A8">
        <w:rPr>
          <w:rFonts w:ascii="Arial" w:hAnsi="Arial" w:cs="Arial"/>
          <w:b/>
          <w:bCs/>
        </w:rPr>
        <w:t xml:space="preserve"> Awgrym Arfer Da</w:t>
      </w:r>
    </w:p>
    <w:p w14:paraId="569B60FE" w14:textId="0994AA66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Adolygu</w:t>
      </w:r>
      <w:r w:rsidR="007F75E0" w:rsidRPr="005302A8">
        <w:rPr>
          <w:rFonts w:ascii="Arial" w:hAnsi="Arial" w:cs="Arial"/>
        </w:rPr>
        <w:t xml:space="preserve"> </w:t>
      </w:r>
      <w:r w:rsidR="00286BD2" w:rsidRPr="005302A8">
        <w:rPr>
          <w:rFonts w:ascii="Arial" w:hAnsi="Arial" w:cs="Arial"/>
        </w:rPr>
        <w:t>C</w:t>
      </w:r>
      <w:r w:rsidRPr="005302A8">
        <w:rPr>
          <w:rFonts w:ascii="Arial" w:hAnsi="Arial" w:cs="Arial"/>
        </w:rPr>
        <w:t xml:space="preserve">eisiadau </w:t>
      </w:r>
      <w:r w:rsidR="00286BD2" w:rsidRPr="005302A8">
        <w:rPr>
          <w:rFonts w:ascii="Arial" w:hAnsi="Arial" w:cs="Arial"/>
        </w:rPr>
        <w:t>am Fynediad at Ddata gan y Testun</w:t>
      </w:r>
      <w:r w:rsidRPr="005302A8">
        <w:rPr>
          <w:rFonts w:ascii="Arial" w:hAnsi="Arial" w:cs="Arial"/>
        </w:rPr>
        <w:t xml:space="preserve"> </w:t>
      </w:r>
      <w:r w:rsidR="00A044ED" w:rsidRPr="005302A8">
        <w:rPr>
          <w:rFonts w:ascii="Arial" w:hAnsi="Arial" w:cs="Arial"/>
        </w:rPr>
        <w:t xml:space="preserve">sydd </w:t>
      </w:r>
      <w:r w:rsidRPr="005302A8">
        <w:rPr>
          <w:rFonts w:ascii="Arial" w:hAnsi="Arial" w:cs="Arial"/>
        </w:rPr>
        <w:t>wedi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u cwblhau </w:t>
      </w:r>
      <w:r w:rsidR="00392D51" w:rsidRPr="005302A8">
        <w:rPr>
          <w:rFonts w:ascii="Arial" w:hAnsi="Arial" w:cs="Arial"/>
        </w:rPr>
        <w:t xml:space="preserve">yn gyfnodol </w:t>
      </w:r>
      <w:r w:rsidRPr="005302A8">
        <w:rPr>
          <w:rFonts w:ascii="Arial" w:hAnsi="Arial" w:cs="Arial"/>
        </w:rPr>
        <w:t xml:space="preserve">i nodi materion neu dueddiadau ailadroddus. Gall dysgu o geisiadau blaenorol helpu i wella gweithdrefnau, lleihau amseroedd ymateb a chryfhau </w:t>
      </w:r>
      <w:r w:rsidR="007F75E0" w:rsidRPr="005302A8">
        <w:rPr>
          <w:rFonts w:ascii="Arial" w:hAnsi="Arial" w:cs="Arial"/>
        </w:rPr>
        <w:t xml:space="preserve">trefniadau </w:t>
      </w:r>
      <w:r w:rsidRPr="005302A8">
        <w:rPr>
          <w:rFonts w:ascii="Arial" w:hAnsi="Arial" w:cs="Arial"/>
        </w:rPr>
        <w:t>llywodraethu gwybodaeth.</w:t>
      </w:r>
    </w:p>
    <w:p w14:paraId="21E4DCFF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63FEEB9D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  <w:r w:rsidRPr="005302A8">
        <w:rPr>
          <w:rFonts w:ascii="Segoe UI Symbol" w:hAnsi="Segoe UI Symbol" w:cs="Segoe UI Symbol"/>
          <w:b/>
          <w:bCs/>
        </w:rPr>
        <w:t>⚠</w:t>
      </w:r>
      <w:r w:rsidRPr="005302A8">
        <w:rPr>
          <w:rFonts w:ascii="Arial" w:hAnsi="Arial" w:cs="Arial"/>
          <w:b/>
          <w:bCs/>
        </w:rPr>
        <w:t xml:space="preserve"> Camgymeriad Cyffredin</w:t>
      </w:r>
    </w:p>
    <w:p w14:paraId="45A1E317" w14:textId="6CA7044E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Trin </w:t>
      </w:r>
      <w:r w:rsidR="00362BDC" w:rsidRPr="005302A8">
        <w:rPr>
          <w:rFonts w:ascii="Arial" w:hAnsi="Arial" w:cs="Arial"/>
        </w:rPr>
        <w:t xml:space="preserve">Cais am Fynediad at Ddata gan y Testun </w:t>
      </w:r>
      <w:r w:rsidRPr="005302A8">
        <w:rPr>
          <w:rFonts w:ascii="Arial" w:hAnsi="Arial" w:cs="Arial"/>
        </w:rPr>
        <w:t>fel ymarfer untro a methu ag ystyried a ellid gwneud unrhyw welliannau.</w:t>
      </w:r>
    </w:p>
    <w:p w14:paraId="6E91C943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69E2FC5C" w14:textId="657B0E91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Mae pob cais wedi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i gwblhau yn </w:t>
      </w:r>
      <w:r w:rsidR="00D446B5" w:rsidRPr="005302A8">
        <w:rPr>
          <w:rFonts w:ascii="Arial" w:hAnsi="Arial" w:cs="Arial"/>
        </w:rPr>
        <w:t>g</w:t>
      </w:r>
      <w:r w:rsidRPr="005302A8">
        <w:rPr>
          <w:rFonts w:ascii="Arial" w:hAnsi="Arial" w:cs="Arial"/>
        </w:rPr>
        <w:t>yfle i gryfhau trefniadau rheoli cofnodion a chydymffurfio eich sefydliad.</w:t>
      </w:r>
    </w:p>
    <w:p w14:paraId="43F83A5A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24E35BE0" w14:textId="04214948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Cofi</w:t>
      </w:r>
      <w:r w:rsidR="009F3E5A" w:rsidRPr="005302A8">
        <w:rPr>
          <w:rFonts w:ascii="Arial" w:hAnsi="Arial" w:cs="Arial"/>
          <w:color w:val="0079C1"/>
        </w:rPr>
        <w:t>wch</w:t>
      </w:r>
    </w:p>
    <w:p w14:paraId="4148574C" w14:textId="0EDDB7AA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Mae pob </w:t>
      </w:r>
      <w:r w:rsidR="009F3E5A" w:rsidRPr="005302A8">
        <w:rPr>
          <w:rFonts w:ascii="Arial" w:hAnsi="Arial" w:cs="Arial"/>
        </w:rPr>
        <w:t xml:space="preserve">Cais am Fynediad at Ddata gan y Testun </w:t>
      </w:r>
      <w:r w:rsidRPr="005302A8">
        <w:rPr>
          <w:rFonts w:ascii="Arial" w:hAnsi="Arial" w:cs="Arial"/>
        </w:rPr>
        <w:t>yn gyfle i wella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ffordd y mae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ch sefydliad yn rheoli gwybodaeth bersonol.</w:t>
      </w:r>
    </w:p>
    <w:p w14:paraId="0F49DDEC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1FD35C03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Cyn symud ymlaen</w:t>
      </w:r>
    </w:p>
    <w:p w14:paraId="0A7D9830" w14:textId="36770588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Gwnewch yn siŵr </w:t>
      </w:r>
      <w:r w:rsidR="009F3E5A" w:rsidRPr="005302A8">
        <w:rPr>
          <w:rFonts w:ascii="Arial" w:hAnsi="Arial" w:cs="Arial"/>
        </w:rPr>
        <w:t>eich bod wedi:</w:t>
      </w:r>
    </w:p>
    <w:p w14:paraId="0F442CA7" w14:textId="1413A5F5" w:rsidR="008A6E7A" w:rsidRPr="005302A8" w:rsidRDefault="008A6E7A" w:rsidP="008A6E7A">
      <w:pPr>
        <w:numPr>
          <w:ilvl w:val="0"/>
          <w:numId w:val="18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cofnodi </w:t>
      </w:r>
      <w:r w:rsidR="00B73437" w:rsidRPr="005302A8">
        <w:rPr>
          <w:rFonts w:ascii="Arial" w:hAnsi="Arial" w:cs="Arial"/>
        </w:rPr>
        <w:t xml:space="preserve">bod y </w:t>
      </w:r>
      <w:r w:rsidRPr="005302A8">
        <w:rPr>
          <w:rFonts w:ascii="Arial" w:hAnsi="Arial" w:cs="Arial"/>
        </w:rPr>
        <w:t>cais</w:t>
      </w:r>
      <w:r w:rsidR="00B73437" w:rsidRPr="005302A8">
        <w:rPr>
          <w:rFonts w:ascii="Arial" w:hAnsi="Arial" w:cs="Arial"/>
        </w:rPr>
        <w:t xml:space="preserve"> wedi’i gwblhau</w:t>
      </w:r>
      <w:r w:rsidRPr="005302A8">
        <w:rPr>
          <w:rFonts w:ascii="Arial" w:hAnsi="Arial" w:cs="Arial"/>
        </w:rPr>
        <w:t xml:space="preserve">; </w:t>
      </w:r>
    </w:p>
    <w:p w14:paraId="4571B385" w14:textId="77777777" w:rsidR="008A6E7A" w:rsidRPr="005302A8" w:rsidRDefault="008A6E7A" w:rsidP="008A6E7A">
      <w:pPr>
        <w:numPr>
          <w:ilvl w:val="0"/>
          <w:numId w:val="18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cadw llwybr archwilio priodol; </w:t>
      </w:r>
    </w:p>
    <w:p w14:paraId="3600DFA4" w14:textId="77777777" w:rsidR="008A6E7A" w:rsidRPr="005302A8" w:rsidRDefault="008A6E7A" w:rsidP="008A6E7A">
      <w:pPr>
        <w:numPr>
          <w:ilvl w:val="0"/>
          <w:numId w:val="18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dogfennu unrhyw benderfyniadau a wnaed yn ystod y broses; </w:t>
      </w:r>
    </w:p>
    <w:p w14:paraId="5A9066C0" w14:textId="00DE01FF" w:rsidR="008A6E7A" w:rsidRPr="005302A8" w:rsidRDefault="008A6E7A" w:rsidP="008A6E7A">
      <w:pPr>
        <w:numPr>
          <w:ilvl w:val="0"/>
          <w:numId w:val="18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nodi unrhyw wersi a ddysgwyd;  </w:t>
      </w:r>
    </w:p>
    <w:p w14:paraId="70C2BB39" w14:textId="05BBD197" w:rsidR="008A6E7A" w:rsidRPr="005302A8" w:rsidRDefault="008A6E7A" w:rsidP="008A6E7A">
      <w:pPr>
        <w:numPr>
          <w:ilvl w:val="0"/>
          <w:numId w:val="18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ystyried a oes angen unrhyw welliannau i bolisïau, gweithdrefnau neu </w:t>
      </w:r>
      <w:r w:rsidR="007330B5" w:rsidRPr="005302A8">
        <w:rPr>
          <w:rFonts w:ascii="Arial" w:hAnsi="Arial" w:cs="Arial"/>
        </w:rPr>
        <w:t>sut y rheolir</w:t>
      </w:r>
      <w:r w:rsidRPr="005302A8">
        <w:rPr>
          <w:rFonts w:ascii="Arial" w:hAnsi="Arial" w:cs="Arial"/>
        </w:rPr>
        <w:t xml:space="preserve"> cofnodion. </w:t>
      </w:r>
    </w:p>
    <w:p w14:paraId="799573FD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</w:p>
    <w:p w14:paraId="758F9B88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</w:rPr>
      </w:pPr>
    </w:p>
    <w:p w14:paraId="214E9C88" w14:textId="1365D12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Mae</w:t>
      </w:r>
      <w:r w:rsidR="00584826" w:rsidRPr="005302A8">
        <w:rPr>
          <w:rFonts w:ascii="Arial" w:hAnsi="Arial" w:cs="Arial"/>
          <w:b/>
          <w:bCs/>
          <w:color w:val="0079C1"/>
        </w:rPr>
        <w:t>’</w:t>
      </w:r>
      <w:r w:rsidRPr="005302A8">
        <w:rPr>
          <w:rFonts w:ascii="Arial" w:hAnsi="Arial" w:cs="Arial"/>
          <w:b/>
          <w:bCs/>
          <w:color w:val="0079C1"/>
        </w:rPr>
        <w:t xml:space="preserve">r Cais </w:t>
      </w:r>
      <w:r w:rsidR="0018108F" w:rsidRPr="005302A8">
        <w:rPr>
          <w:rFonts w:ascii="Arial" w:hAnsi="Arial" w:cs="Arial"/>
          <w:b/>
          <w:bCs/>
          <w:color w:val="0079C1"/>
        </w:rPr>
        <w:t>am F</w:t>
      </w:r>
      <w:r w:rsidRPr="005302A8">
        <w:rPr>
          <w:rFonts w:ascii="Arial" w:hAnsi="Arial" w:cs="Arial"/>
          <w:b/>
          <w:bCs/>
          <w:color w:val="0079C1"/>
        </w:rPr>
        <w:t xml:space="preserve">ynediad </w:t>
      </w:r>
      <w:r w:rsidR="0018108F" w:rsidRPr="005302A8">
        <w:rPr>
          <w:rFonts w:ascii="Arial" w:hAnsi="Arial" w:cs="Arial"/>
          <w:b/>
          <w:bCs/>
          <w:color w:val="0079C1"/>
        </w:rPr>
        <w:t xml:space="preserve">at Ddata gan y Testun </w:t>
      </w:r>
      <w:r w:rsidRPr="005302A8">
        <w:rPr>
          <w:rFonts w:ascii="Arial" w:hAnsi="Arial" w:cs="Arial"/>
          <w:b/>
          <w:bCs/>
          <w:color w:val="0079C1"/>
        </w:rPr>
        <w:t>bellach wedi</w:t>
      </w:r>
      <w:r w:rsidR="00584826" w:rsidRPr="005302A8">
        <w:rPr>
          <w:rFonts w:ascii="Arial" w:hAnsi="Arial" w:cs="Arial"/>
          <w:b/>
          <w:bCs/>
          <w:color w:val="0079C1"/>
        </w:rPr>
        <w:t>’</w:t>
      </w:r>
      <w:r w:rsidRPr="005302A8">
        <w:rPr>
          <w:rFonts w:ascii="Arial" w:hAnsi="Arial" w:cs="Arial"/>
          <w:b/>
          <w:bCs/>
          <w:color w:val="0079C1"/>
        </w:rPr>
        <w:t>i gwblhau</w:t>
      </w:r>
    </w:p>
    <w:p w14:paraId="5FD7C514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</w:p>
    <w:p w14:paraId="73B06887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</w:p>
    <w:p w14:paraId="51A70232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</w:p>
    <w:p w14:paraId="0F0C1B73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</w:p>
    <w:p w14:paraId="5E85B1BD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</w:p>
    <w:p w14:paraId="4A008AE2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</w:p>
    <w:p w14:paraId="11DCD72C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</w:p>
    <w:p w14:paraId="7C5990E3" w14:textId="77777777" w:rsidR="00AC3B5D" w:rsidRPr="005302A8" w:rsidRDefault="00AC3B5D" w:rsidP="008A6E7A">
      <w:pPr>
        <w:spacing w:after="0"/>
        <w:rPr>
          <w:rFonts w:ascii="Arial" w:hAnsi="Arial" w:cs="Arial"/>
          <w:b/>
          <w:bCs/>
          <w:color w:val="0079C1"/>
        </w:rPr>
      </w:pPr>
    </w:p>
    <w:p w14:paraId="60376902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</w:p>
    <w:p w14:paraId="48C44A24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</w:p>
    <w:p w14:paraId="2D5D2DCE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</w:p>
    <w:p w14:paraId="6AB312CC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Atodiad A – Cwestiynau Cyffredin</w:t>
      </w:r>
    </w:p>
    <w:p w14:paraId="72E50994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Cyflwyniad</w:t>
      </w:r>
    </w:p>
    <w:p w14:paraId="57AD5B11" w14:textId="06606804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Gellir rheoli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mwyafrif o Geisiadau </w:t>
      </w:r>
      <w:r w:rsidR="00BD2BA6" w:rsidRPr="005302A8">
        <w:rPr>
          <w:rFonts w:ascii="Arial" w:hAnsi="Arial" w:cs="Arial"/>
        </w:rPr>
        <w:t xml:space="preserve">am Fynediad at Ddata gan y Testun </w:t>
      </w:r>
      <w:r w:rsidRPr="005302A8">
        <w:rPr>
          <w:rFonts w:ascii="Arial" w:hAnsi="Arial" w:cs="Arial"/>
        </w:rPr>
        <w:t>trwy ddilyn y broses wyth cam a ddisgrifir yn y canllaw hwn.</w:t>
      </w:r>
    </w:p>
    <w:p w14:paraId="308B6F06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4B249C3" w14:textId="575906A1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Mae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atodiad hwn yn darparu atebion i rai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cwestiynau y mae sefydliadau yn eu hwynebu o bryd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w gilydd wrth ddelio â Cheisiadau </w:t>
      </w:r>
      <w:r w:rsidR="00BD2BA6" w:rsidRPr="005302A8">
        <w:rPr>
          <w:rFonts w:ascii="Arial" w:hAnsi="Arial" w:cs="Arial"/>
        </w:rPr>
        <w:t>Cais am Fynediad at Ddata gan y Testun.</w:t>
      </w:r>
    </w:p>
    <w:p w14:paraId="0491C962" w14:textId="77777777" w:rsidR="00BD2BA6" w:rsidRPr="005302A8" w:rsidRDefault="00BD2BA6" w:rsidP="008A6E7A">
      <w:pPr>
        <w:spacing w:after="0"/>
        <w:rPr>
          <w:rFonts w:ascii="Arial" w:hAnsi="Arial" w:cs="Arial"/>
        </w:rPr>
      </w:pPr>
    </w:p>
    <w:p w14:paraId="56C49488" w14:textId="5FFF04E2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1. Allwn ni ymestyn yr amser ymateb?</w:t>
      </w:r>
    </w:p>
    <w:p w14:paraId="4E830550" w14:textId="3F2876F8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Rhaid ymateb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rhan fwyaf o Geisiadau </w:t>
      </w:r>
      <w:r w:rsidR="00A37428" w:rsidRPr="005302A8">
        <w:rPr>
          <w:rFonts w:ascii="Arial" w:hAnsi="Arial" w:cs="Arial"/>
        </w:rPr>
        <w:t xml:space="preserve">Cais am Fynediad at Ddata gan y Testun </w:t>
      </w:r>
      <w:r w:rsidRPr="005302A8">
        <w:rPr>
          <w:rFonts w:ascii="Arial" w:hAnsi="Arial" w:cs="Arial"/>
        </w:rPr>
        <w:t>o fewn mis.</w:t>
      </w:r>
    </w:p>
    <w:p w14:paraId="136FBB16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4068F97C" w14:textId="3FFBF18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Pan fo cais yn arbennig o gymhleth neu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cynnwys llawer iawn o wybodaeth, mae GDPR y DU yn caniatáu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cyfnod ymateb gael ei ymestyn hyd at ddau fis arall.</w:t>
      </w:r>
    </w:p>
    <w:p w14:paraId="1637D042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763D2F04" w14:textId="4D0CA665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Os oes angen estyniad, rhaid hysbysu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unigolyn o fewn y cyfnod gwreiddiol o fis ynghyd â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rhesymau dros yr estyniad.</w:t>
      </w:r>
    </w:p>
    <w:p w14:paraId="2441B1C1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074CF1FD" w14:textId="7777777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Ni ddylid defnyddio estyniad dim ond oherwydd bod y sefydliad wedi oedi cychwyn y cais neu nad oes digon o adnoddau ar gael.</w:t>
      </w:r>
    </w:p>
    <w:p w14:paraId="2DEC2538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75C928F" w14:textId="711982BA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2. Allwn ni godi ffi?</w:t>
      </w:r>
    </w:p>
    <w:p w14:paraId="156F6127" w14:textId="3BAC6973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Mae Ceisiadau </w:t>
      </w:r>
      <w:r w:rsidR="009B1ECD" w:rsidRPr="005302A8">
        <w:rPr>
          <w:rFonts w:ascii="Arial" w:hAnsi="Arial" w:cs="Arial"/>
        </w:rPr>
        <w:t xml:space="preserve">am Fynediad at Ddata gan y Testun </w:t>
      </w:r>
      <w:r w:rsidRPr="005302A8">
        <w:rPr>
          <w:rFonts w:ascii="Arial" w:hAnsi="Arial" w:cs="Arial"/>
        </w:rPr>
        <w:t>fel arfer yn rhad ac am ddim.</w:t>
      </w:r>
    </w:p>
    <w:p w14:paraId="6CEEC98A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1FB6B210" w14:textId="513E3ABE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Gellir codi ffi resymol:</w:t>
      </w:r>
    </w:p>
    <w:p w14:paraId="3ED9DE43" w14:textId="51B909EB" w:rsidR="008A6E7A" w:rsidRPr="005302A8" w:rsidRDefault="00073598" w:rsidP="008A6E7A">
      <w:pPr>
        <w:numPr>
          <w:ilvl w:val="0"/>
          <w:numId w:val="19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os yw’r </w:t>
      </w:r>
      <w:r w:rsidR="008A6E7A" w:rsidRPr="005302A8">
        <w:rPr>
          <w:rFonts w:ascii="Arial" w:hAnsi="Arial" w:cs="Arial"/>
        </w:rPr>
        <w:t>cais yn amlwg yn ddi-sail neu</w:t>
      </w:r>
      <w:r w:rsidR="00584826" w:rsidRPr="005302A8">
        <w:rPr>
          <w:rFonts w:ascii="Arial" w:hAnsi="Arial" w:cs="Arial"/>
        </w:rPr>
        <w:t>’</w:t>
      </w:r>
      <w:r w:rsidR="008A6E7A" w:rsidRPr="005302A8">
        <w:rPr>
          <w:rFonts w:ascii="Arial" w:hAnsi="Arial" w:cs="Arial"/>
        </w:rPr>
        <w:t xml:space="preserve">n ormodol; neu </w:t>
      </w:r>
    </w:p>
    <w:p w14:paraId="473090FF" w14:textId="568A2CB8" w:rsidR="008A6E7A" w:rsidRPr="005302A8" w:rsidRDefault="00073598" w:rsidP="008A6E7A">
      <w:pPr>
        <w:numPr>
          <w:ilvl w:val="0"/>
          <w:numId w:val="19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os yw’r</w:t>
      </w:r>
      <w:r w:rsidR="008A6E7A" w:rsidRPr="005302A8">
        <w:rPr>
          <w:rFonts w:ascii="Arial" w:hAnsi="Arial" w:cs="Arial"/>
        </w:rPr>
        <w:t xml:space="preserve"> unigolyn yn gofyn am gopïau ychwanegol o</w:t>
      </w:r>
      <w:r w:rsidRPr="005302A8">
        <w:rPr>
          <w:rFonts w:ascii="Arial" w:hAnsi="Arial" w:cs="Arial"/>
        </w:rPr>
        <w:t xml:space="preserve"> </w:t>
      </w:r>
      <w:r w:rsidR="008A6E7A" w:rsidRPr="005302A8">
        <w:rPr>
          <w:rFonts w:ascii="Arial" w:hAnsi="Arial" w:cs="Arial"/>
        </w:rPr>
        <w:t xml:space="preserve">wybodaeth </w:t>
      </w:r>
      <w:r w:rsidRPr="005302A8">
        <w:rPr>
          <w:rFonts w:ascii="Arial" w:hAnsi="Arial" w:cs="Arial"/>
        </w:rPr>
        <w:t xml:space="preserve">sydd wedi’i darparu </w:t>
      </w:r>
      <w:r w:rsidR="008A6E7A" w:rsidRPr="005302A8">
        <w:rPr>
          <w:rFonts w:ascii="Arial" w:hAnsi="Arial" w:cs="Arial"/>
        </w:rPr>
        <w:t xml:space="preserve">eisoes. </w:t>
      </w:r>
    </w:p>
    <w:p w14:paraId="2D376C9E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424EA50B" w14:textId="779C3A48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Dylai unrhyw ffi adlewyrchu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gost weinyddol o ymdrin â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cais.</w:t>
      </w:r>
    </w:p>
    <w:p w14:paraId="5E1E60F3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4E7A2ED5" w14:textId="2A16180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 xml:space="preserve">3. Beth os </w:t>
      </w:r>
      <w:r w:rsidR="00C874A8" w:rsidRPr="005302A8">
        <w:rPr>
          <w:rFonts w:ascii="Arial" w:hAnsi="Arial" w:cs="Arial"/>
          <w:b/>
          <w:bCs/>
          <w:color w:val="0079C1"/>
        </w:rPr>
        <w:t xml:space="preserve">oes </w:t>
      </w:r>
      <w:r w:rsidRPr="005302A8">
        <w:rPr>
          <w:rFonts w:ascii="Arial" w:hAnsi="Arial" w:cs="Arial"/>
          <w:b/>
          <w:bCs/>
          <w:color w:val="0079C1"/>
        </w:rPr>
        <w:t xml:space="preserve">rhywun yn parhau i wneud Ceisiadau </w:t>
      </w:r>
      <w:r w:rsidR="00DA23CE" w:rsidRPr="005302A8">
        <w:rPr>
          <w:rFonts w:ascii="Arial" w:hAnsi="Arial" w:cs="Arial"/>
          <w:b/>
          <w:bCs/>
          <w:color w:val="0079C1"/>
        </w:rPr>
        <w:t>am F</w:t>
      </w:r>
      <w:r w:rsidRPr="005302A8">
        <w:rPr>
          <w:rFonts w:ascii="Arial" w:hAnsi="Arial" w:cs="Arial"/>
          <w:b/>
          <w:bCs/>
          <w:color w:val="0079C1"/>
        </w:rPr>
        <w:t xml:space="preserve">ynediad </w:t>
      </w:r>
      <w:r w:rsidR="00DA23CE" w:rsidRPr="005302A8">
        <w:rPr>
          <w:rFonts w:ascii="Arial" w:hAnsi="Arial" w:cs="Arial"/>
          <w:b/>
          <w:bCs/>
          <w:color w:val="0079C1"/>
        </w:rPr>
        <w:t>at Ddata gan y Testun</w:t>
      </w:r>
      <w:r w:rsidRPr="005302A8">
        <w:rPr>
          <w:rFonts w:ascii="Arial" w:hAnsi="Arial" w:cs="Arial"/>
          <w:b/>
          <w:bCs/>
          <w:color w:val="0079C1"/>
        </w:rPr>
        <w:t>?</w:t>
      </w:r>
    </w:p>
    <w:p w14:paraId="40637214" w14:textId="5CF35FA0" w:rsidR="008A6E7A" w:rsidRPr="005302A8" w:rsidRDefault="00E17E14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Dydy</w:t>
      </w:r>
      <w:r w:rsidR="008A6E7A" w:rsidRPr="005302A8">
        <w:rPr>
          <w:rFonts w:ascii="Arial" w:hAnsi="Arial" w:cs="Arial"/>
        </w:rPr>
        <w:t xml:space="preserve"> ceisiadau dro ar ôl tro </w:t>
      </w:r>
      <w:r w:rsidRPr="005302A8">
        <w:rPr>
          <w:rFonts w:ascii="Arial" w:hAnsi="Arial" w:cs="Arial"/>
        </w:rPr>
        <w:t xml:space="preserve">ddim </w:t>
      </w:r>
      <w:r w:rsidR="008A6E7A" w:rsidRPr="005302A8">
        <w:rPr>
          <w:rFonts w:ascii="Arial" w:hAnsi="Arial" w:cs="Arial"/>
        </w:rPr>
        <w:t>yn ormodol yn awtomatig.</w:t>
      </w:r>
    </w:p>
    <w:p w14:paraId="421C34CB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4F222D2E" w14:textId="256425E4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Dylid ystyried pob cais ar </w:t>
      </w:r>
      <w:r w:rsidR="00C874A8" w:rsidRPr="005302A8">
        <w:rPr>
          <w:rFonts w:ascii="Arial" w:hAnsi="Arial" w:cs="Arial"/>
        </w:rPr>
        <w:t xml:space="preserve">sail </w:t>
      </w:r>
      <w:r w:rsidRPr="005302A8">
        <w:rPr>
          <w:rFonts w:ascii="Arial" w:hAnsi="Arial" w:cs="Arial"/>
        </w:rPr>
        <w:t>ei rinweddau ei hun.</w:t>
      </w:r>
    </w:p>
    <w:p w14:paraId="6D2C2AF4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278CC66" w14:textId="16A93F24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Pan fydd unigolyn yn gofyn dro ar ôl tro am yr un wybodaeth ac nad oes unrhyw newid sylweddol wedi bod ers yr ymateb blaenorol, efallai y </w:t>
      </w:r>
      <w:r w:rsidR="00C874A8" w:rsidRPr="005302A8">
        <w:rPr>
          <w:rFonts w:ascii="Arial" w:hAnsi="Arial" w:cs="Arial"/>
        </w:rPr>
        <w:t xml:space="preserve">gall </w:t>
      </w:r>
      <w:r w:rsidRPr="005302A8">
        <w:rPr>
          <w:rFonts w:ascii="Arial" w:hAnsi="Arial" w:cs="Arial"/>
        </w:rPr>
        <w:t xml:space="preserve">eich sefydliad </w:t>
      </w:r>
      <w:r w:rsidR="00C874A8" w:rsidRPr="005302A8">
        <w:rPr>
          <w:rFonts w:ascii="Arial" w:hAnsi="Arial" w:cs="Arial"/>
        </w:rPr>
        <w:t>d</w:t>
      </w:r>
      <w:r w:rsidRPr="005302A8">
        <w:rPr>
          <w:rFonts w:ascii="Arial" w:hAnsi="Arial" w:cs="Arial"/>
        </w:rPr>
        <w:t>dibynnu ar y darpariaethau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ymwneud â cheisiadau </w:t>
      </w:r>
      <w:r w:rsidR="006527D1" w:rsidRPr="005302A8">
        <w:rPr>
          <w:rFonts w:ascii="Arial" w:hAnsi="Arial" w:cs="Arial"/>
        </w:rPr>
        <w:t xml:space="preserve">sy’n </w:t>
      </w:r>
      <w:r w:rsidRPr="005302A8">
        <w:rPr>
          <w:rFonts w:ascii="Arial" w:hAnsi="Arial" w:cs="Arial"/>
        </w:rPr>
        <w:t xml:space="preserve">amlwg </w:t>
      </w:r>
      <w:r w:rsidR="00413665" w:rsidRPr="005302A8">
        <w:rPr>
          <w:rFonts w:ascii="Arial" w:hAnsi="Arial" w:cs="Arial"/>
        </w:rPr>
        <w:t xml:space="preserve">yn </w:t>
      </w:r>
      <w:r w:rsidR="006527D1" w:rsidRPr="005302A8">
        <w:rPr>
          <w:rFonts w:ascii="Arial" w:hAnsi="Arial" w:cs="Arial"/>
        </w:rPr>
        <w:t>d</w:t>
      </w:r>
      <w:r w:rsidRPr="005302A8">
        <w:rPr>
          <w:rFonts w:ascii="Arial" w:hAnsi="Arial" w:cs="Arial"/>
        </w:rPr>
        <w:t>di-sail neu</w:t>
      </w:r>
      <w:r w:rsidR="00413665" w:rsidRPr="005302A8">
        <w:rPr>
          <w:rFonts w:ascii="Arial" w:hAnsi="Arial" w:cs="Arial"/>
        </w:rPr>
        <w:t>’n</w:t>
      </w:r>
      <w:r w:rsidRPr="005302A8">
        <w:rPr>
          <w:rFonts w:ascii="Arial" w:hAnsi="Arial" w:cs="Arial"/>
        </w:rPr>
        <w:t xml:space="preserve"> ormodol.</w:t>
      </w:r>
    </w:p>
    <w:p w14:paraId="7F464556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45DEDDBE" w14:textId="3D982138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Dylid gofyn am gyngor priodol </w:t>
      </w:r>
      <w:r w:rsidR="00B01713" w:rsidRPr="005302A8">
        <w:rPr>
          <w:rFonts w:ascii="Arial" w:hAnsi="Arial" w:cs="Arial"/>
        </w:rPr>
        <w:t xml:space="preserve">pan fo’r </w:t>
      </w:r>
      <w:r w:rsidRPr="005302A8">
        <w:rPr>
          <w:rFonts w:ascii="Arial" w:hAnsi="Arial" w:cs="Arial"/>
        </w:rPr>
        <w:t>sefyllfa hon yn codi.</w:t>
      </w:r>
    </w:p>
    <w:p w14:paraId="11ED9246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62114F82" w14:textId="192FFB02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4. Beth os nad ydym yn cadw</w:t>
      </w:r>
      <w:r w:rsidR="00584826" w:rsidRPr="005302A8">
        <w:rPr>
          <w:rFonts w:ascii="Arial" w:hAnsi="Arial" w:cs="Arial"/>
          <w:b/>
          <w:bCs/>
          <w:color w:val="0079C1"/>
        </w:rPr>
        <w:t>’</w:t>
      </w:r>
      <w:r w:rsidRPr="005302A8">
        <w:rPr>
          <w:rFonts w:ascii="Arial" w:hAnsi="Arial" w:cs="Arial"/>
          <w:b/>
          <w:bCs/>
          <w:color w:val="0079C1"/>
        </w:rPr>
        <w:t>r wybodaeth y gofynnwyd amdan</w:t>
      </w:r>
      <w:r w:rsidR="0022654D" w:rsidRPr="005302A8">
        <w:rPr>
          <w:rFonts w:ascii="Arial" w:hAnsi="Arial" w:cs="Arial"/>
          <w:b/>
          <w:bCs/>
          <w:color w:val="0079C1"/>
        </w:rPr>
        <w:t>i</w:t>
      </w:r>
      <w:r w:rsidRPr="005302A8">
        <w:rPr>
          <w:rFonts w:ascii="Arial" w:hAnsi="Arial" w:cs="Arial"/>
          <w:b/>
          <w:bCs/>
          <w:color w:val="0079C1"/>
        </w:rPr>
        <w:t>?</w:t>
      </w:r>
    </w:p>
    <w:p w14:paraId="4D242463" w14:textId="09FD8B98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Dylai eich sefydliad egluro nad yw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</w:t>
      </w:r>
      <w:r w:rsidR="00990F90" w:rsidRPr="005302A8">
        <w:rPr>
          <w:rFonts w:ascii="Arial" w:hAnsi="Arial" w:cs="Arial"/>
        </w:rPr>
        <w:t>cadw</w:t>
      </w:r>
      <w:r w:rsidR="00584826" w:rsidRPr="005302A8">
        <w:rPr>
          <w:rFonts w:ascii="Arial" w:hAnsi="Arial" w:cs="Arial"/>
        </w:rPr>
        <w:t>’</w:t>
      </w:r>
      <w:r w:rsidR="00990F90" w:rsidRPr="005302A8">
        <w:rPr>
          <w:rFonts w:ascii="Arial" w:hAnsi="Arial" w:cs="Arial"/>
        </w:rPr>
        <w:t>r</w:t>
      </w:r>
      <w:r w:rsidRPr="005302A8">
        <w:rPr>
          <w:rFonts w:ascii="Arial" w:hAnsi="Arial" w:cs="Arial"/>
        </w:rPr>
        <w:t xml:space="preserve"> wybodaeth y gofynnwyd amdan</w:t>
      </w:r>
      <w:r w:rsidR="00A95724" w:rsidRPr="005302A8">
        <w:rPr>
          <w:rFonts w:ascii="Arial" w:hAnsi="Arial" w:cs="Arial"/>
        </w:rPr>
        <w:t>i</w:t>
      </w:r>
      <w:r w:rsidRPr="005302A8">
        <w:rPr>
          <w:rFonts w:ascii="Arial" w:hAnsi="Arial" w:cs="Arial"/>
        </w:rPr>
        <w:t>.</w:t>
      </w:r>
    </w:p>
    <w:p w14:paraId="7E94D4F5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2EBAC9E5" w14:textId="6794A649" w:rsidR="008A6E7A" w:rsidRPr="005302A8" w:rsidRDefault="00E17E14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Does dim gofyn</w:t>
      </w:r>
      <w:r w:rsidR="008A6E7A" w:rsidRPr="005302A8">
        <w:rPr>
          <w:rFonts w:ascii="Arial" w:hAnsi="Arial" w:cs="Arial"/>
        </w:rPr>
        <w:t xml:space="preserve"> i chi greu gwybodaeth dim ond oherwydd bod </w:t>
      </w:r>
      <w:r w:rsidR="009F458D" w:rsidRPr="005302A8">
        <w:rPr>
          <w:rFonts w:ascii="Arial" w:hAnsi="Arial" w:cs="Arial"/>
        </w:rPr>
        <w:t>cais</w:t>
      </w:r>
      <w:r w:rsidR="0022654D" w:rsidRPr="005302A8">
        <w:rPr>
          <w:rFonts w:ascii="Arial" w:hAnsi="Arial" w:cs="Arial"/>
        </w:rPr>
        <w:t xml:space="preserve"> wedi’i derbyn amdani</w:t>
      </w:r>
      <w:r w:rsidR="008A6E7A" w:rsidRPr="005302A8">
        <w:rPr>
          <w:rFonts w:ascii="Arial" w:hAnsi="Arial" w:cs="Arial"/>
        </w:rPr>
        <w:t>.</w:t>
      </w:r>
    </w:p>
    <w:p w14:paraId="4EE018A7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061E9CEE" w14:textId="6827B585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 xml:space="preserve">5. All rhywun wneud Cais </w:t>
      </w:r>
      <w:r w:rsidR="0018149B" w:rsidRPr="005302A8">
        <w:rPr>
          <w:rFonts w:ascii="Arial" w:hAnsi="Arial" w:cs="Arial"/>
          <w:b/>
          <w:bCs/>
          <w:color w:val="0079C1"/>
        </w:rPr>
        <w:t>am Fynediad at Ddata gan y Testun</w:t>
      </w:r>
      <w:r w:rsidRPr="005302A8">
        <w:rPr>
          <w:rFonts w:ascii="Arial" w:hAnsi="Arial" w:cs="Arial"/>
          <w:b/>
          <w:bCs/>
          <w:color w:val="0079C1"/>
        </w:rPr>
        <w:t xml:space="preserve"> ar ran </w:t>
      </w:r>
      <w:r w:rsidR="00FE7A3E" w:rsidRPr="005302A8">
        <w:rPr>
          <w:rFonts w:ascii="Arial" w:hAnsi="Arial" w:cs="Arial"/>
          <w:b/>
          <w:bCs/>
          <w:color w:val="0079C1"/>
        </w:rPr>
        <w:t xml:space="preserve">unigolyn </w:t>
      </w:r>
      <w:r w:rsidRPr="005302A8">
        <w:rPr>
          <w:rFonts w:ascii="Arial" w:hAnsi="Arial" w:cs="Arial"/>
          <w:b/>
          <w:bCs/>
          <w:color w:val="0079C1"/>
        </w:rPr>
        <w:t>arall?</w:t>
      </w:r>
    </w:p>
    <w:p w14:paraId="5F771D44" w14:textId="2A089CC6" w:rsidR="008A6E7A" w:rsidRPr="005302A8" w:rsidRDefault="009F458D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Gall.</w:t>
      </w:r>
    </w:p>
    <w:p w14:paraId="77AAAC7D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69A8421A" w14:textId="0F2DD8BA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Fodd bynnag, rhaid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ch sefydliad fod yn fodlon bod gan y</w:t>
      </w:r>
      <w:r w:rsidR="00FE7A3E" w:rsidRPr="005302A8">
        <w:rPr>
          <w:rFonts w:ascii="Arial" w:hAnsi="Arial" w:cs="Arial"/>
        </w:rPr>
        <w:t xml:space="preserve">r unigolyn </w:t>
      </w:r>
      <w:r w:rsidRPr="005302A8">
        <w:rPr>
          <w:rFonts w:ascii="Arial" w:hAnsi="Arial" w:cs="Arial"/>
        </w:rPr>
        <w:t>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gwneud y cais yr awdurdod i weithredu ar ran yr unigolyn cyn datgelu gwybodaeth bersonol.</w:t>
      </w:r>
    </w:p>
    <w:p w14:paraId="76FCC1AC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99EE8B5" w14:textId="33CBF17A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Lle bo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briodol, dylid gofyn am dystiolaeth o awdurdod.</w:t>
      </w:r>
    </w:p>
    <w:p w14:paraId="40524018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2E71B87A" w14:textId="1E9E338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6. Beth os yw</w:t>
      </w:r>
      <w:r w:rsidR="00584826" w:rsidRPr="005302A8">
        <w:rPr>
          <w:rFonts w:ascii="Arial" w:hAnsi="Arial" w:cs="Arial"/>
          <w:b/>
          <w:bCs/>
          <w:color w:val="0079C1"/>
        </w:rPr>
        <w:t>’</w:t>
      </w:r>
      <w:r w:rsidRPr="005302A8">
        <w:rPr>
          <w:rFonts w:ascii="Arial" w:hAnsi="Arial" w:cs="Arial"/>
          <w:b/>
          <w:bCs/>
          <w:color w:val="0079C1"/>
        </w:rPr>
        <w:t>r cais yn aneglur?</w:t>
      </w:r>
    </w:p>
    <w:p w14:paraId="5BBEFF67" w14:textId="55530948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Os yw cais yn arbennig o eang neu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n aneglur, </w:t>
      </w:r>
      <w:r w:rsidR="005F7D6B" w:rsidRPr="005302A8">
        <w:rPr>
          <w:rFonts w:ascii="Arial" w:hAnsi="Arial" w:cs="Arial"/>
        </w:rPr>
        <w:t xml:space="preserve">gall eich </w:t>
      </w:r>
      <w:r w:rsidRPr="005302A8">
        <w:rPr>
          <w:rFonts w:ascii="Arial" w:hAnsi="Arial" w:cs="Arial"/>
        </w:rPr>
        <w:t>sefydliad ofyn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unigolyn egluro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wybodaeth sydd ei hangen arn</w:t>
      </w:r>
      <w:r w:rsidR="00A5180C" w:rsidRPr="005302A8">
        <w:rPr>
          <w:rFonts w:ascii="Arial" w:hAnsi="Arial" w:cs="Arial"/>
        </w:rPr>
        <w:t>o</w:t>
      </w:r>
      <w:r w:rsidRPr="005302A8">
        <w:rPr>
          <w:rFonts w:ascii="Arial" w:hAnsi="Arial" w:cs="Arial"/>
        </w:rPr>
        <w:t>.</w:t>
      </w:r>
    </w:p>
    <w:p w14:paraId="4958FF83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764F3069" w14:textId="4369B31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Dylai eglurhad gynorthwyo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broses chwilio ac ni ddylid byth ei ddefnyddio i atal unigolion rhag arfer eu hawliau.</w:t>
      </w:r>
    </w:p>
    <w:p w14:paraId="57011498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F7FED26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7. Beth os ydym yn darganfod gwybodaeth anghywir?</w:t>
      </w:r>
    </w:p>
    <w:p w14:paraId="49B9B427" w14:textId="49DBD97F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Cais am fynediad at wybodaeth yw </w:t>
      </w:r>
      <w:r w:rsidR="00333757" w:rsidRPr="005302A8">
        <w:rPr>
          <w:rFonts w:ascii="Arial" w:hAnsi="Arial" w:cs="Arial"/>
        </w:rPr>
        <w:t>Cais am Fynediad at Ddata gan y Testun</w:t>
      </w:r>
      <w:r w:rsidRPr="005302A8">
        <w:rPr>
          <w:rFonts w:ascii="Arial" w:hAnsi="Arial" w:cs="Arial"/>
        </w:rPr>
        <w:t>.</w:t>
      </w:r>
    </w:p>
    <w:p w14:paraId="744124D7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022F42CC" w14:textId="10629059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Nid yw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awtomatig</w:t>
      </w:r>
      <w:r w:rsidR="00B34B18" w:rsidRPr="005302A8">
        <w:rPr>
          <w:rFonts w:ascii="Arial" w:hAnsi="Arial" w:cs="Arial"/>
        </w:rPr>
        <w:t xml:space="preserve"> yn gais am gywiriad</w:t>
      </w:r>
      <w:r w:rsidRPr="005302A8">
        <w:rPr>
          <w:rFonts w:ascii="Arial" w:hAnsi="Arial" w:cs="Arial"/>
        </w:rPr>
        <w:t>.</w:t>
      </w:r>
    </w:p>
    <w:p w14:paraId="6A2234CB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3D5041CA" w14:textId="49B9DDC5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Fodd bynnag, os nodir gwybodaeth bersonol anghywir, dylai eich sefydliad ystyried a allai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unigolyn hefyd fod yn dymuno arfer ei hawl ar wahân i gywiro.</w:t>
      </w:r>
    </w:p>
    <w:p w14:paraId="4AF8BE65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43AD04A1" w14:textId="6835A598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8. Beth os yw</w:t>
      </w:r>
      <w:r w:rsidR="00747342" w:rsidRPr="005302A8">
        <w:rPr>
          <w:rFonts w:ascii="Arial" w:hAnsi="Arial" w:cs="Arial"/>
          <w:b/>
          <w:bCs/>
          <w:color w:val="0079C1"/>
        </w:rPr>
        <w:t xml:space="preserve">’r </w:t>
      </w:r>
      <w:r w:rsidRPr="005302A8">
        <w:rPr>
          <w:rFonts w:ascii="Arial" w:hAnsi="Arial" w:cs="Arial"/>
          <w:b/>
          <w:bCs/>
          <w:color w:val="0079C1"/>
        </w:rPr>
        <w:t>wybodaeth eisoes wedi</w:t>
      </w:r>
      <w:r w:rsidR="00584826" w:rsidRPr="005302A8">
        <w:rPr>
          <w:rFonts w:ascii="Arial" w:hAnsi="Arial" w:cs="Arial"/>
          <w:b/>
          <w:bCs/>
          <w:color w:val="0079C1"/>
        </w:rPr>
        <w:t>’</w:t>
      </w:r>
      <w:r w:rsidRPr="005302A8">
        <w:rPr>
          <w:rFonts w:ascii="Arial" w:hAnsi="Arial" w:cs="Arial"/>
          <w:b/>
          <w:bCs/>
          <w:color w:val="0079C1"/>
        </w:rPr>
        <w:t>i dileu?</w:t>
      </w:r>
    </w:p>
    <w:p w14:paraId="5F976975" w14:textId="5B29218D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Os cafodd gwybodaeth ei dileu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gyfreithlon yn unol â pholisi cadw eich sefydliad cyn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</w:t>
      </w:r>
      <w:r w:rsidR="00D75864" w:rsidRPr="005302A8">
        <w:rPr>
          <w:rFonts w:ascii="Arial" w:hAnsi="Arial" w:cs="Arial"/>
        </w:rPr>
        <w:t xml:space="preserve">Cais am Fynediad at Ddata gan y Testun </w:t>
      </w:r>
      <w:r w:rsidRPr="005302A8">
        <w:rPr>
          <w:rFonts w:ascii="Arial" w:hAnsi="Arial" w:cs="Arial"/>
        </w:rPr>
        <w:t xml:space="preserve">gael ei dderbyn, </w:t>
      </w:r>
      <w:r w:rsidR="00B12BC7" w:rsidRPr="005302A8">
        <w:rPr>
          <w:rFonts w:ascii="Arial" w:hAnsi="Arial" w:cs="Arial"/>
        </w:rPr>
        <w:t xml:space="preserve">does dim </w:t>
      </w:r>
      <w:r w:rsidRPr="005302A8">
        <w:rPr>
          <w:rFonts w:ascii="Arial" w:hAnsi="Arial" w:cs="Arial"/>
        </w:rPr>
        <w:t>angen ei hail-greu.</w:t>
      </w:r>
    </w:p>
    <w:p w14:paraId="4EB58698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24F94DF0" w14:textId="429A6D18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Lle bo hynny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briodol, gallwch egluro hyn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ceisydd.</w:t>
      </w:r>
    </w:p>
    <w:p w14:paraId="0B2FA611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3E027E4B" w14:textId="032A6E54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9. Beth os yw</w:t>
      </w:r>
      <w:r w:rsidR="00584826" w:rsidRPr="005302A8">
        <w:rPr>
          <w:rFonts w:ascii="Arial" w:hAnsi="Arial" w:cs="Arial"/>
          <w:b/>
          <w:bCs/>
          <w:color w:val="0079C1"/>
        </w:rPr>
        <w:t>’</w:t>
      </w:r>
      <w:r w:rsidRPr="005302A8">
        <w:rPr>
          <w:rFonts w:ascii="Arial" w:hAnsi="Arial" w:cs="Arial"/>
          <w:b/>
          <w:bCs/>
          <w:color w:val="0079C1"/>
        </w:rPr>
        <w:t>r ceisydd yn anfodlon?</w:t>
      </w:r>
    </w:p>
    <w:p w14:paraId="00B3CBDB" w14:textId="1859A6F2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Dylid annog unigolion i godi unrhyw bryderon yn uniongyrchol gyda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ch sefydliad yn y lle cyntaf.</w:t>
      </w:r>
    </w:p>
    <w:p w14:paraId="0CA0446A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7B6D3E4B" w14:textId="6C5512E6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Pan na ellir datrys pryderon, efallai y bydd gan unigolion yr hawl i gwyno i Swyddfa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Comisiynydd Gwybodaeth.</w:t>
      </w:r>
    </w:p>
    <w:p w14:paraId="28FBB9E6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5C1764F9" w14:textId="5434767B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 xml:space="preserve">10. Pryd ddylem </w:t>
      </w:r>
      <w:r w:rsidR="002C2BEA" w:rsidRPr="005302A8">
        <w:rPr>
          <w:rFonts w:ascii="Arial" w:hAnsi="Arial" w:cs="Arial"/>
          <w:b/>
          <w:bCs/>
          <w:color w:val="0079C1"/>
        </w:rPr>
        <w:t xml:space="preserve">ni </w:t>
      </w:r>
      <w:r w:rsidRPr="005302A8">
        <w:rPr>
          <w:rFonts w:ascii="Arial" w:hAnsi="Arial" w:cs="Arial"/>
          <w:b/>
          <w:bCs/>
          <w:color w:val="0079C1"/>
        </w:rPr>
        <w:t>ofyn am gyngor?</w:t>
      </w:r>
    </w:p>
    <w:p w14:paraId="08899C0C" w14:textId="77777777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Dylid gofyn am gyngor pan fo cais:</w:t>
      </w:r>
    </w:p>
    <w:p w14:paraId="223427F1" w14:textId="77777777" w:rsidR="008A6E7A" w:rsidRPr="005302A8" w:rsidRDefault="008A6E7A" w:rsidP="008A6E7A">
      <w:pPr>
        <w:numPr>
          <w:ilvl w:val="0"/>
          <w:numId w:val="20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yn cynnwys pryderon diogelu; </w:t>
      </w:r>
    </w:p>
    <w:p w14:paraId="45ED0924" w14:textId="77777777" w:rsidR="008A6E7A" w:rsidRPr="005302A8" w:rsidRDefault="008A6E7A" w:rsidP="008A6E7A">
      <w:pPr>
        <w:numPr>
          <w:ilvl w:val="0"/>
          <w:numId w:val="20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yn codi cwestiynau am fraint broffesiynol gyfreithiol; </w:t>
      </w:r>
    </w:p>
    <w:p w14:paraId="31847396" w14:textId="77777777" w:rsidR="008A6E7A" w:rsidRPr="005302A8" w:rsidRDefault="008A6E7A" w:rsidP="008A6E7A">
      <w:pPr>
        <w:numPr>
          <w:ilvl w:val="0"/>
          <w:numId w:val="20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yn cynnwys gwybodaeth bersonol arbennig o sensitif; </w:t>
      </w:r>
    </w:p>
    <w:p w14:paraId="4152FC3C" w14:textId="77777777" w:rsidR="008A6E7A" w:rsidRPr="005302A8" w:rsidRDefault="008A6E7A" w:rsidP="008A6E7A">
      <w:pPr>
        <w:numPr>
          <w:ilvl w:val="0"/>
          <w:numId w:val="20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yn cynnwys eithriadau cymhleth; </w:t>
      </w:r>
    </w:p>
    <w:p w14:paraId="27A37339" w14:textId="22180AE6" w:rsidR="008A6E7A" w:rsidRPr="005302A8" w:rsidRDefault="008A6E7A" w:rsidP="008A6E7A">
      <w:pPr>
        <w:numPr>
          <w:ilvl w:val="0"/>
          <w:numId w:val="20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 xml:space="preserve">yn ymwneud â </w:t>
      </w:r>
      <w:r w:rsidR="00D606CF" w:rsidRPr="005302A8">
        <w:rPr>
          <w:rFonts w:ascii="Arial" w:hAnsi="Arial" w:cs="Arial"/>
        </w:rPr>
        <w:t>symia</w:t>
      </w:r>
      <w:r w:rsidRPr="005302A8">
        <w:rPr>
          <w:rFonts w:ascii="Arial" w:hAnsi="Arial" w:cs="Arial"/>
        </w:rPr>
        <w:t xml:space="preserve">u mawr iawn o wybodaeth;  </w:t>
      </w:r>
    </w:p>
    <w:p w14:paraId="44881AFD" w14:textId="4BBB9576" w:rsidR="008A6E7A" w:rsidRPr="005302A8" w:rsidRDefault="008A6E7A" w:rsidP="008A6E7A">
      <w:pPr>
        <w:numPr>
          <w:ilvl w:val="0"/>
          <w:numId w:val="20"/>
        </w:num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yn codi materion nad yw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ch sefydliad yn siŵr sut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w rheoli. </w:t>
      </w:r>
    </w:p>
    <w:p w14:paraId="3480281D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338FAFF6" w14:textId="77777777" w:rsidR="008A6E7A" w:rsidRPr="005302A8" w:rsidRDefault="008A6E7A" w:rsidP="008A6E7A">
      <w:pPr>
        <w:spacing w:after="0"/>
        <w:jc w:val="both"/>
        <w:rPr>
          <w:rFonts w:ascii="Arial" w:hAnsi="Arial" w:cs="Arial"/>
        </w:rPr>
      </w:pPr>
      <w:r w:rsidRPr="005302A8">
        <w:rPr>
          <w:rFonts w:ascii="Arial" w:hAnsi="Arial" w:cs="Arial"/>
        </w:rPr>
        <w:t>Bydd ceisio cyngor yn gynnar yn aml yn atal oedi diangen yn ddiweddarach yn y broses.</w:t>
      </w:r>
    </w:p>
    <w:p w14:paraId="2A5E3886" w14:textId="77777777" w:rsidR="008A6E7A" w:rsidRPr="005302A8" w:rsidRDefault="008A6E7A" w:rsidP="008A6E7A">
      <w:pPr>
        <w:spacing w:after="0"/>
        <w:jc w:val="both"/>
        <w:rPr>
          <w:rFonts w:ascii="Arial" w:hAnsi="Arial" w:cs="Arial"/>
        </w:rPr>
      </w:pPr>
    </w:p>
    <w:p w14:paraId="7BAB4371" w14:textId="4B7F1C5F" w:rsidR="008A6E7A" w:rsidRPr="005302A8" w:rsidRDefault="008A6E7A" w:rsidP="008A6E7A">
      <w:pPr>
        <w:spacing w:after="0"/>
        <w:jc w:val="both"/>
        <w:rPr>
          <w:rFonts w:ascii="Arial" w:hAnsi="Arial" w:cs="Arial"/>
        </w:rPr>
      </w:pPr>
      <w:r w:rsidRPr="005302A8">
        <w:rPr>
          <w:rFonts w:ascii="Arial" w:hAnsi="Arial" w:cs="Arial"/>
        </w:rPr>
        <w:t>Mae Swyddog Diogelu Data Corff</w:t>
      </w:r>
      <w:r w:rsidR="00087B05" w:rsidRPr="005302A8">
        <w:rPr>
          <w:rFonts w:ascii="Arial" w:hAnsi="Arial" w:cs="Arial"/>
        </w:rPr>
        <w:t xml:space="preserve"> y</w:t>
      </w:r>
      <w:r w:rsidRPr="005302A8">
        <w:rPr>
          <w:rFonts w:ascii="Arial" w:hAnsi="Arial" w:cs="Arial"/>
        </w:rPr>
        <w:t xml:space="preserve"> Cynrychiol</w:t>
      </w:r>
      <w:r w:rsidR="00087B05" w:rsidRPr="005302A8">
        <w:rPr>
          <w:rFonts w:ascii="Arial" w:hAnsi="Arial" w:cs="Arial"/>
        </w:rPr>
        <w:t>wyr</w:t>
      </w:r>
      <w:r w:rsidRPr="005302A8">
        <w:rPr>
          <w:rFonts w:ascii="Arial" w:hAnsi="Arial" w:cs="Arial"/>
        </w:rPr>
        <w:t xml:space="preserve"> ar gael i ddarparu cyngor ac arweiniad ar Geisiadau </w:t>
      </w:r>
      <w:r w:rsidR="00F10677" w:rsidRPr="005302A8">
        <w:rPr>
          <w:rFonts w:ascii="Arial" w:hAnsi="Arial" w:cs="Arial"/>
        </w:rPr>
        <w:t xml:space="preserve">am Fynediad at Ddata gan y Testun </w:t>
      </w:r>
      <w:r w:rsidRPr="005302A8">
        <w:rPr>
          <w:rFonts w:ascii="Arial" w:hAnsi="Arial" w:cs="Arial"/>
        </w:rPr>
        <w:t xml:space="preserve">cymhleth ond fel arfer ni all baratoi ymatebion na gohebu â cheiswyr ar ran sefydliadau Eglwysig unigol. </w:t>
      </w:r>
    </w:p>
    <w:p w14:paraId="7447534A" w14:textId="77777777" w:rsidR="008A6E7A" w:rsidRPr="005302A8" w:rsidRDefault="008A6E7A" w:rsidP="008A6E7A">
      <w:pPr>
        <w:spacing w:after="0"/>
        <w:jc w:val="both"/>
        <w:rPr>
          <w:rFonts w:ascii="Arial" w:hAnsi="Arial" w:cs="Arial"/>
        </w:rPr>
      </w:pPr>
    </w:p>
    <w:p w14:paraId="6F5326DB" w14:textId="55A08DED" w:rsidR="008A6E7A" w:rsidRPr="005302A8" w:rsidRDefault="008A6E7A" w:rsidP="008A6E7A">
      <w:pPr>
        <w:spacing w:after="0"/>
        <w:jc w:val="both"/>
        <w:rPr>
          <w:rFonts w:ascii="Arial" w:hAnsi="Arial" w:cs="Arial"/>
          <w:color w:val="0079C1"/>
        </w:rPr>
      </w:pPr>
      <w:r w:rsidRPr="005302A8">
        <w:rPr>
          <w:rFonts w:ascii="Arial" w:hAnsi="Arial" w:cs="Arial"/>
        </w:rPr>
        <w:t>Mae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cyfrifoldeb am ymateb 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cais yn parhau </w:t>
      </w:r>
      <w:r w:rsidR="00F10677" w:rsidRPr="005302A8">
        <w:rPr>
          <w:rFonts w:ascii="Arial" w:hAnsi="Arial" w:cs="Arial"/>
        </w:rPr>
        <w:t>gyda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r sefydliad sy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n gweithredu fel y rheol</w:t>
      </w:r>
      <w:r w:rsidR="00F10677" w:rsidRPr="005302A8">
        <w:rPr>
          <w:rFonts w:ascii="Arial" w:hAnsi="Arial" w:cs="Arial"/>
        </w:rPr>
        <w:t>ydd</w:t>
      </w:r>
      <w:r w:rsidRPr="005302A8">
        <w:rPr>
          <w:rFonts w:ascii="Arial" w:hAnsi="Arial" w:cs="Arial"/>
        </w:rPr>
        <w:t xml:space="preserve"> data.</w:t>
      </w:r>
    </w:p>
    <w:p w14:paraId="64068BD4" w14:textId="77777777" w:rsidR="008A6E7A" w:rsidRPr="005302A8" w:rsidRDefault="008A6E7A" w:rsidP="008A6E7A">
      <w:pPr>
        <w:spacing w:after="0"/>
        <w:rPr>
          <w:rFonts w:ascii="Arial" w:hAnsi="Arial" w:cs="Arial"/>
        </w:rPr>
      </w:pPr>
    </w:p>
    <w:p w14:paraId="6A2F2FFC" w14:textId="77777777" w:rsidR="008A6E7A" w:rsidRPr="005302A8" w:rsidRDefault="008A6E7A" w:rsidP="008A6E7A">
      <w:pPr>
        <w:rPr>
          <w:rFonts w:ascii="Arial" w:hAnsi="Arial" w:cs="Arial"/>
        </w:rPr>
      </w:pPr>
      <w:r w:rsidRPr="005302A8">
        <w:rPr>
          <w:rFonts w:ascii="Arial" w:hAnsi="Arial" w:cs="Arial"/>
        </w:rPr>
        <w:br w:type="page"/>
      </w:r>
    </w:p>
    <w:p w14:paraId="2F50CCEF" w14:textId="30F0E908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 xml:space="preserve">Atodiad B – Rhestr Wirio Cais am Fynediad </w:t>
      </w:r>
      <w:r w:rsidR="00A728F7" w:rsidRPr="005302A8">
        <w:rPr>
          <w:rFonts w:ascii="Arial" w:hAnsi="Arial" w:cs="Arial"/>
          <w:b/>
          <w:bCs/>
          <w:color w:val="0079C1"/>
        </w:rPr>
        <w:t>at Ddata gan y Testun</w:t>
      </w:r>
    </w:p>
    <w:p w14:paraId="49D2C65D" w14:textId="77777777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</w:p>
    <w:p w14:paraId="3610B9F3" w14:textId="6501CF0F" w:rsidR="008A6E7A" w:rsidRPr="005302A8" w:rsidRDefault="008A6E7A" w:rsidP="008A6E7A">
      <w:pPr>
        <w:spacing w:after="0"/>
        <w:rPr>
          <w:rFonts w:ascii="Arial" w:hAnsi="Arial" w:cs="Arial"/>
          <w:color w:val="0079C1"/>
        </w:rPr>
      </w:pPr>
      <w:r w:rsidRPr="005302A8">
        <w:rPr>
          <w:rFonts w:ascii="Arial" w:hAnsi="Arial" w:cs="Arial"/>
          <w:color w:val="0079C1"/>
        </w:rPr>
        <w:t>Rhestr Wirio Cais</w:t>
      </w:r>
      <w:r w:rsidR="00A728F7" w:rsidRPr="005302A8">
        <w:rPr>
          <w:rFonts w:ascii="Arial" w:hAnsi="Arial" w:cs="Arial"/>
          <w:color w:val="0079C1"/>
        </w:rPr>
        <w:t xml:space="preserve"> am</w:t>
      </w:r>
      <w:r w:rsidRPr="005302A8">
        <w:rPr>
          <w:rFonts w:ascii="Arial" w:hAnsi="Arial" w:cs="Arial"/>
          <w:color w:val="0079C1"/>
        </w:rPr>
        <w:t xml:space="preserve"> </w:t>
      </w:r>
      <w:r w:rsidR="00A728F7" w:rsidRPr="005302A8">
        <w:rPr>
          <w:rFonts w:ascii="Arial" w:hAnsi="Arial" w:cs="Arial"/>
          <w:color w:val="0079C1"/>
        </w:rPr>
        <w:t>F</w:t>
      </w:r>
      <w:r w:rsidRPr="005302A8">
        <w:rPr>
          <w:rFonts w:ascii="Arial" w:hAnsi="Arial" w:cs="Arial"/>
          <w:color w:val="0079C1"/>
        </w:rPr>
        <w:t>ynediad</w:t>
      </w:r>
      <w:r w:rsidR="00A728F7" w:rsidRPr="005302A8">
        <w:rPr>
          <w:rFonts w:ascii="Arial" w:hAnsi="Arial" w:cs="Arial"/>
          <w:color w:val="0079C1"/>
        </w:rPr>
        <w:t xml:space="preserve"> at Ddata gan y Testun</w:t>
      </w:r>
    </w:p>
    <w:p w14:paraId="3ABA62CA" w14:textId="53FA5399" w:rsidR="008A6E7A" w:rsidRPr="005302A8" w:rsidRDefault="008A6E7A" w:rsidP="008A6E7A">
      <w:pPr>
        <w:spacing w:after="0"/>
        <w:rPr>
          <w:rFonts w:ascii="Arial" w:hAnsi="Arial" w:cs="Arial"/>
        </w:rPr>
      </w:pPr>
      <w:r w:rsidRPr="005302A8">
        <w:rPr>
          <w:rFonts w:ascii="Arial" w:hAnsi="Arial" w:cs="Arial"/>
        </w:rPr>
        <w:t>Defnyddiwch y rhestr wirio hon i helpu i sicrhau bod pob cam o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 xml:space="preserve">r broses </w:t>
      </w:r>
      <w:r w:rsidR="00A728F7" w:rsidRPr="005302A8">
        <w:rPr>
          <w:rFonts w:ascii="Arial" w:hAnsi="Arial" w:cs="Arial"/>
        </w:rPr>
        <w:t xml:space="preserve">Cais am Fynediad at Ddata gan y Testun </w:t>
      </w:r>
      <w:r w:rsidRPr="005302A8">
        <w:rPr>
          <w:rFonts w:ascii="Arial" w:hAnsi="Arial" w:cs="Arial"/>
        </w:rPr>
        <w:t>wedi</w:t>
      </w:r>
      <w:r w:rsidR="00584826" w:rsidRPr="005302A8">
        <w:rPr>
          <w:rFonts w:ascii="Arial" w:hAnsi="Arial" w:cs="Arial"/>
        </w:rPr>
        <w:t>’</w:t>
      </w:r>
      <w:r w:rsidRPr="005302A8">
        <w:rPr>
          <w:rFonts w:ascii="Arial" w:hAnsi="Arial" w:cs="Arial"/>
        </w:rPr>
        <w:t>i gwblhau.</w:t>
      </w:r>
    </w:p>
    <w:p w14:paraId="1B6CAC1D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"/>
        <w:gridCol w:w="5568"/>
      </w:tblGrid>
      <w:tr w:rsidR="008A6E7A" w:rsidRPr="005302A8" w14:paraId="64D18E3A" w14:textId="77777777" w:rsidTr="00ED01C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138803" w14:textId="77777777" w:rsidR="008A6E7A" w:rsidRPr="005302A8" w:rsidRDefault="008A6E7A" w:rsidP="00ED01CB">
            <w:pPr>
              <w:spacing w:after="0"/>
              <w:rPr>
                <w:rFonts w:ascii="Arial" w:hAnsi="Arial" w:cs="Arial"/>
                <w:b/>
                <w:bCs/>
              </w:rPr>
            </w:pPr>
            <w:r w:rsidRPr="005302A8">
              <w:rPr>
                <w:rFonts w:ascii="Segoe UI Symbol" w:hAnsi="Segoe UI Symbol" w:cs="Segoe UI Symbol"/>
                <w:b/>
                <w:bCs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0F55ACC4" w14:textId="23D2054D" w:rsidR="008A6E7A" w:rsidRPr="005302A8" w:rsidRDefault="007A60AD" w:rsidP="00ED01CB">
            <w:pPr>
              <w:spacing w:after="0"/>
              <w:rPr>
                <w:rFonts w:ascii="Arial" w:hAnsi="Arial" w:cs="Arial"/>
                <w:b/>
                <w:bCs/>
              </w:rPr>
            </w:pPr>
            <w:r w:rsidRPr="005302A8">
              <w:rPr>
                <w:rFonts w:ascii="Arial" w:hAnsi="Arial" w:cs="Arial"/>
                <w:b/>
                <w:bCs/>
              </w:rPr>
              <w:t xml:space="preserve">Cam </w:t>
            </w:r>
            <w:r w:rsidR="008A6E7A" w:rsidRPr="005302A8">
              <w:rPr>
                <w:rFonts w:ascii="Arial" w:hAnsi="Arial" w:cs="Arial"/>
                <w:b/>
                <w:bCs/>
              </w:rPr>
              <w:t>Gweithred</w:t>
            </w:r>
            <w:r w:rsidRPr="005302A8">
              <w:rPr>
                <w:rFonts w:ascii="Arial" w:hAnsi="Arial" w:cs="Arial"/>
                <w:b/>
                <w:bCs/>
              </w:rPr>
              <w:t>u</w:t>
            </w:r>
          </w:p>
        </w:tc>
      </w:tr>
      <w:tr w:rsidR="008A6E7A" w:rsidRPr="005302A8" w14:paraId="335D13C8" w14:textId="77777777" w:rsidTr="00ED01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4A3BA8" w14:textId="77777777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8DF8E25" w14:textId="3D84BAA9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Arial" w:hAnsi="Arial" w:cs="Arial"/>
              </w:rPr>
              <w:t>Cydnab</w:t>
            </w:r>
            <w:r w:rsidR="007A60AD" w:rsidRPr="005302A8">
              <w:rPr>
                <w:rFonts w:ascii="Arial" w:hAnsi="Arial" w:cs="Arial"/>
              </w:rPr>
              <w:t>od</w:t>
            </w:r>
            <w:r w:rsidRPr="005302A8">
              <w:rPr>
                <w:rFonts w:ascii="Arial" w:hAnsi="Arial" w:cs="Arial"/>
              </w:rPr>
              <w:t xml:space="preserve"> Cais </w:t>
            </w:r>
            <w:r w:rsidR="00001F64" w:rsidRPr="005302A8">
              <w:rPr>
                <w:rFonts w:ascii="Arial" w:hAnsi="Arial" w:cs="Arial"/>
              </w:rPr>
              <w:t>am Fynediad at Ddata</w:t>
            </w:r>
            <w:r w:rsidR="00553BA0" w:rsidRPr="005302A8">
              <w:rPr>
                <w:rFonts w:ascii="Arial" w:hAnsi="Arial" w:cs="Arial"/>
              </w:rPr>
              <w:t xml:space="preserve"> gan y Testun</w:t>
            </w:r>
          </w:p>
        </w:tc>
      </w:tr>
      <w:tr w:rsidR="008A6E7A" w:rsidRPr="005302A8" w14:paraId="0AADAA19" w14:textId="77777777" w:rsidTr="00ED01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CCC0B1" w14:textId="77777777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E090266" w14:textId="26E7913E" w:rsidR="008A6E7A" w:rsidRPr="005302A8" w:rsidRDefault="002D7BFD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Arial" w:hAnsi="Arial" w:cs="Arial"/>
              </w:rPr>
              <w:t>Cofnodi cais a rhoi</w:t>
            </w:r>
            <w:r w:rsidR="008A6E7A" w:rsidRPr="005302A8">
              <w:rPr>
                <w:rFonts w:ascii="Arial" w:hAnsi="Arial" w:cs="Arial"/>
              </w:rPr>
              <w:t xml:space="preserve"> cyfeirnod</w:t>
            </w:r>
            <w:r w:rsidR="007A60AD" w:rsidRPr="005302A8">
              <w:rPr>
                <w:rFonts w:ascii="Arial" w:hAnsi="Arial" w:cs="Arial"/>
              </w:rPr>
              <w:t xml:space="preserve"> iddo</w:t>
            </w:r>
          </w:p>
        </w:tc>
      </w:tr>
      <w:tr w:rsidR="008A6E7A" w:rsidRPr="005302A8" w14:paraId="70C80A98" w14:textId="77777777" w:rsidTr="00ED01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63268C" w14:textId="77777777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DCA9BCE" w14:textId="2FC350A9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Arial" w:hAnsi="Arial" w:cs="Arial"/>
              </w:rPr>
              <w:t xml:space="preserve">Cyfrif </w:t>
            </w:r>
            <w:r w:rsidR="00553BA0" w:rsidRPr="005302A8">
              <w:rPr>
                <w:rFonts w:ascii="Arial" w:hAnsi="Arial" w:cs="Arial"/>
              </w:rPr>
              <w:t xml:space="preserve">y </w:t>
            </w:r>
            <w:r w:rsidRPr="005302A8">
              <w:rPr>
                <w:rFonts w:ascii="Arial" w:hAnsi="Arial" w:cs="Arial"/>
              </w:rPr>
              <w:t>dyddiad ymateb</w:t>
            </w:r>
          </w:p>
        </w:tc>
      </w:tr>
      <w:tr w:rsidR="008A6E7A" w:rsidRPr="005302A8" w14:paraId="404EA1C2" w14:textId="77777777" w:rsidTr="00ED01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4B647A" w14:textId="77777777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85A6E83" w14:textId="6400BB17" w:rsidR="008A6E7A" w:rsidRPr="005302A8" w:rsidRDefault="00B0780D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Arial" w:hAnsi="Arial" w:cs="Arial"/>
              </w:rPr>
              <w:t>Cadarnhau hunaniaeth</w:t>
            </w:r>
            <w:r w:rsidR="008A6E7A" w:rsidRPr="005302A8">
              <w:rPr>
                <w:rFonts w:ascii="Arial" w:hAnsi="Arial" w:cs="Arial"/>
              </w:rPr>
              <w:t xml:space="preserve"> (lle bo angen)</w:t>
            </w:r>
          </w:p>
        </w:tc>
      </w:tr>
      <w:tr w:rsidR="008A6E7A" w:rsidRPr="005302A8" w14:paraId="55437588" w14:textId="77777777" w:rsidTr="00ED01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A06738" w14:textId="77777777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BA49DB8" w14:textId="08DB0EEE" w:rsidR="008A6E7A" w:rsidRPr="005302A8" w:rsidRDefault="00B0780D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Arial" w:hAnsi="Arial" w:cs="Arial"/>
              </w:rPr>
              <w:t>Cael eglurhad</w:t>
            </w:r>
            <w:r w:rsidR="008A6E7A" w:rsidRPr="005302A8">
              <w:rPr>
                <w:rFonts w:ascii="Arial" w:hAnsi="Arial" w:cs="Arial"/>
              </w:rPr>
              <w:t xml:space="preserve"> (os oes angen)</w:t>
            </w:r>
          </w:p>
        </w:tc>
      </w:tr>
      <w:tr w:rsidR="008A6E7A" w:rsidRPr="005302A8" w14:paraId="61139F9C" w14:textId="77777777" w:rsidTr="00ED01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00CC82" w14:textId="77777777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1B2527E" w14:textId="090C6960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Arial" w:hAnsi="Arial" w:cs="Arial"/>
              </w:rPr>
              <w:t>Parato</w:t>
            </w:r>
            <w:r w:rsidR="00B0780D" w:rsidRPr="005302A8">
              <w:rPr>
                <w:rFonts w:ascii="Arial" w:hAnsi="Arial" w:cs="Arial"/>
              </w:rPr>
              <w:t>i</w:t>
            </w:r>
            <w:r w:rsidRPr="005302A8">
              <w:rPr>
                <w:rFonts w:ascii="Arial" w:hAnsi="Arial" w:cs="Arial"/>
              </w:rPr>
              <w:t xml:space="preserve"> cynllun chwilio</w:t>
            </w:r>
          </w:p>
        </w:tc>
      </w:tr>
      <w:tr w:rsidR="008A6E7A" w:rsidRPr="005302A8" w14:paraId="4D5609CF" w14:textId="77777777" w:rsidTr="00ED01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DF1CFB" w14:textId="77777777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267A5F2" w14:textId="49F1A8BF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Arial" w:hAnsi="Arial" w:cs="Arial"/>
              </w:rPr>
              <w:t>C</w:t>
            </w:r>
            <w:r w:rsidR="00B0780D" w:rsidRPr="005302A8">
              <w:rPr>
                <w:rFonts w:ascii="Arial" w:hAnsi="Arial" w:cs="Arial"/>
              </w:rPr>
              <w:t>wblhau c</w:t>
            </w:r>
            <w:r w:rsidRPr="005302A8">
              <w:rPr>
                <w:rFonts w:ascii="Arial" w:hAnsi="Arial" w:cs="Arial"/>
              </w:rPr>
              <w:t xml:space="preserve">hwiliadau rhesymol a chymesur </w:t>
            </w:r>
          </w:p>
        </w:tc>
      </w:tr>
      <w:tr w:rsidR="008A6E7A" w:rsidRPr="005302A8" w14:paraId="6FC8A00F" w14:textId="77777777" w:rsidTr="00ED01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C31C51" w14:textId="77777777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022529F" w14:textId="59577D40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Arial" w:hAnsi="Arial" w:cs="Arial"/>
              </w:rPr>
              <w:t>C</w:t>
            </w:r>
            <w:r w:rsidR="002D7BFD" w:rsidRPr="005302A8">
              <w:rPr>
                <w:rFonts w:ascii="Arial" w:hAnsi="Arial" w:cs="Arial"/>
              </w:rPr>
              <w:t>wblhau c</w:t>
            </w:r>
            <w:r w:rsidRPr="005302A8">
              <w:rPr>
                <w:rFonts w:ascii="Arial" w:hAnsi="Arial" w:cs="Arial"/>
              </w:rPr>
              <w:t>ofnod chwilio</w:t>
            </w:r>
          </w:p>
        </w:tc>
      </w:tr>
      <w:tr w:rsidR="008A6E7A" w:rsidRPr="005302A8" w14:paraId="51B858F0" w14:textId="77777777" w:rsidTr="00ED01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B15ADA" w14:textId="77777777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4F763B0" w14:textId="389F4080" w:rsidR="008A6E7A" w:rsidRPr="005302A8" w:rsidRDefault="002D7BFD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Arial" w:hAnsi="Arial" w:cs="Arial"/>
              </w:rPr>
              <w:t>Adolygu g</w:t>
            </w:r>
            <w:r w:rsidR="008A6E7A" w:rsidRPr="005302A8">
              <w:rPr>
                <w:rFonts w:ascii="Arial" w:hAnsi="Arial" w:cs="Arial"/>
              </w:rPr>
              <w:t xml:space="preserve">wybodaeth </w:t>
            </w:r>
          </w:p>
        </w:tc>
      </w:tr>
      <w:tr w:rsidR="008A6E7A" w:rsidRPr="005302A8" w14:paraId="32F4FE10" w14:textId="77777777" w:rsidTr="00ED01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38CEB9" w14:textId="77777777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65F5963" w14:textId="70FD07F9" w:rsidR="008A6E7A" w:rsidRPr="005302A8" w:rsidRDefault="006B18F7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Arial" w:hAnsi="Arial" w:cs="Arial"/>
              </w:rPr>
              <w:t>Tynnu d</w:t>
            </w:r>
            <w:r w:rsidR="008A6E7A" w:rsidRPr="005302A8">
              <w:rPr>
                <w:rFonts w:ascii="Arial" w:hAnsi="Arial" w:cs="Arial"/>
              </w:rPr>
              <w:t xml:space="preserve">eunydd dyblyg </w:t>
            </w:r>
            <w:r w:rsidRPr="005302A8">
              <w:rPr>
                <w:rFonts w:ascii="Arial" w:hAnsi="Arial" w:cs="Arial"/>
              </w:rPr>
              <w:t>l</w:t>
            </w:r>
            <w:r w:rsidR="008A6E7A" w:rsidRPr="005302A8">
              <w:rPr>
                <w:rFonts w:ascii="Arial" w:hAnsi="Arial" w:cs="Arial"/>
              </w:rPr>
              <w:t>le bo</w:t>
            </w:r>
            <w:r w:rsidR="00584826" w:rsidRPr="005302A8">
              <w:rPr>
                <w:rFonts w:ascii="Arial" w:hAnsi="Arial" w:cs="Arial"/>
              </w:rPr>
              <w:t>’</w:t>
            </w:r>
            <w:r w:rsidR="008A6E7A" w:rsidRPr="005302A8">
              <w:rPr>
                <w:rFonts w:ascii="Arial" w:hAnsi="Arial" w:cs="Arial"/>
              </w:rPr>
              <w:t>n briodol</w:t>
            </w:r>
          </w:p>
        </w:tc>
      </w:tr>
      <w:tr w:rsidR="008A6E7A" w:rsidRPr="005302A8" w14:paraId="35AD1173" w14:textId="77777777" w:rsidTr="00ED01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C37025" w14:textId="77777777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3B22E76" w14:textId="37890D37" w:rsidR="008A6E7A" w:rsidRPr="005302A8" w:rsidRDefault="006B18F7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Arial" w:hAnsi="Arial" w:cs="Arial"/>
              </w:rPr>
              <w:t>Nodi g</w:t>
            </w:r>
            <w:r w:rsidR="008A6E7A" w:rsidRPr="005302A8">
              <w:rPr>
                <w:rFonts w:ascii="Arial" w:hAnsi="Arial" w:cs="Arial"/>
              </w:rPr>
              <w:t xml:space="preserve">wybodaeth trydydd parti </w:t>
            </w:r>
          </w:p>
        </w:tc>
      </w:tr>
      <w:tr w:rsidR="008A6E7A" w:rsidRPr="005302A8" w14:paraId="1EAEA2AB" w14:textId="77777777" w:rsidTr="00ED01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83458A" w14:textId="77777777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60F9408" w14:textId="1488F939" w:rsidR="008A6E7A" w:rsidRPr="005302A8" w:rsidRDefault="006B18F7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Arial" w:hAnsi="Arial" w:cs="Arial"/>
              </w:rPr>
              <w:t>Ystyried e</w:t>
            </w:r>
            <w:r w:rsidR="008A6E7A" w:rsidRPr="005302A8">
              <w:rPr>
                <w:rFonts w:ascii="Arial" w:hAnsi="Arial" w:cs="Arial"/>
              </w:rPr>
              <w:t>ithriadau</w:t>
            </w:r>
          </w:p>
        </w:tc>
      </w:tr>
      <w:tr w:rsidR="008A6E7A" w:rsidRPr="005302A8" w14:paraId="17C4DAA2" w14:textId="77777777" w:rsidTr="00ED01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A33098" w14:textId="77777777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B8C1316" w14:textId="4FB217CF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Arial" w:hAnsi="Arial" w:cs="Arial"/>
              </w:rPr>
              <w:t>Gorffen y golyg</w:t>
            </w:r>
            <w:r w:rsidR="00691FC2" w:rsidRPr="005302A8">
              <w:rPr>
                <w:rFonts w:ascii="Arial" w:hAnsi="Arial" w:cs="Arial"/>
              </w:rPr>
              <w:t>i</w:t>
            </w:r>
            <w:r w:rsidRPr="005302A8">
              <w:rPr>
                <w:rFonts w:ascii="Arial" w:hAnsi="Arial" w:cs="Arial"/>
              </w:rPr>
              <w:t>adau</w:t>
            </w:r>
          </w:p>
        </w:tc>
      </w:tr>
      <w:tr w:rsidR="008A6E7A" w:rsidRPr="005302A8" w14:paraId="2CE1FBFC" w14:textId="77777777" w:rsidTr="00ED01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042FB2" w14:textId="77777777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9A6BE5F" w14:textId="58B38FF0" w:rsidR="008A6E7A" w:rsidRPr="005302A8" w:rsidRDefault="00691FC2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Arial" w:hAnsi="Arial" w:cs="Arial"/>
              </w:rPr>
              <w:t>Cofnodi p</w:t>
            </w:r>
            <w:r w:rsidR="008A6E7A" w:rsidRPr="005302A8">
              <w:rPr>
                <w:rFonts w:ascii="Arial" w:hAnsi="Arial" w:cs="Arial"/>
              </w:rPr>
              <w:t>enderfyniadau</w:t>
            </w:r>
          </w:p>
        </w:tc>
      </w:tr>
      <w:tr w:rsidR="008A6E7A" w:rsidRPr="005302A8" w14:paraId="6224C1D6" w14:textId="77777777" w:rsidTr="00ED01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8CB23C" w14:textId="77777777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49E90C5" w14:textId="3A1A43E0" w:rsidR="008A6E7A" w:rsidRPr="005302A8" w:rsidRDefault="00691FC2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Arial" w:hAnsi="Arial" w:cs="Arial"/>
              </w:rPr>
              <w:t>Cwblhau g</w:t>
            </w:r>
            <w:r w:rsidR="008A6E7A" w:rsidRPr="005302A8">
              <w:rPr>
                <w:rFonts w:ascii="Arial" w:hAnsi="Arial" w:cs="Arial"/>
              </w:rPr>
              <w:t xml:space="preserve">wiriad sicrhau ansawdd terfynol </w:t>
            </w:r>
          </w:p>
        </w:tc>
      </w:tr>
      <w:tr w:rsidR="008A6E7A" w:rsidRPr="005302A8" w14:paraId="07FAFA84" w14:textId="77777777" w:rsidTr="00ED01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2D1AA4" w14:textId="77777777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863CEA2" w14:textId="02647766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Arial" w:hAnsi="Arial" w:cs="Arial"/>
              </w:rPr>
              <w:t>Parato</w:t>
            </w:r>
            <w:r w:rsidR="00691FC2" w:rsidRPr="005302A8">
              <w:rPr>
                <w:rFonts w:ascii="Arial" w:hAnsi="Arial" w:cs="Arial"/>
              </w:rPr>
              <w:t>i</w:t>
            </w:r>
            <w:r w:rsidRPr="005302A8">
              <w:rPr>
                <w:rFonts w:ascii="Arial" w:hAnsi="Arial" w:cs="Arial"/>
              </w:rPr>
              <w:t xml:space="preserve"> ymateb</w:t>
            </w:r>
          </w:p>
        </w:tc>
      </w:tr>
      <w:tr w:rsidR="008A6E7A" w:rsidRPr="005302A8" w14:paraId="56E54F66" w14:textId="77777777" w:rsidTr="00ED01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694F61" w14:textId="77777777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D170345" w14:textId="4F61D743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Arial" w:hAnsi="Arial" w:cs="Arial"/>
              </w:rPr>
              <w:t>Anfon gwybodaeth yn ddiogel</w:t>
            </w:r>
          </w:p>
        </w:tc>
      </w:tr>
      <w:tr w:rsidR="008A6E7A" w:rsidRPr="005302A8" w14:paraId="16DC3769" w14:textId="77777777" w:rsidTr="00ED01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23D405" w14:textId="77777777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789A719" w14:textId="3D1E61C7" w:rsidR="008A6E7A" w:rsidRPr="005302A8" w:rsidRDefault="0039178E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Arial" w:hAnsi="Arial" w:cs="Arial"/>
              </w:rPr>
              <w:t>Cofnodi d</w:t>
            </w:r>
            <w:r w:rsidR="008A6E7A" w:rsidRPr="005302A8">
              <w:rPr>
                <w:rFonts w:ascii="Arial" w:hAnsi="Arial" w:cs="Arial"/>
              </w:rPr>
              <w:t xml:space="preserve">yddiad ymateb </w:t>
            </w:r>
          </w:p>
        </w:tc>
      </w:tr>
      <w:tr w:rsidR="008A6E7A" w:rsidRPr="005302A8" w14:paraId="42469D59" w14:textId="77777777" w:rsidTr="00ED01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467C02" w14:textId="77777777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010096E" w14:textId="3319E905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Arial" w:hAnsi="Arial" w:cs="Arial"/>
              </w:rPr>
              <w:t>Ca</w:t>
            </w:r>
            <w:r w:rsidR="0039178E" w:rsidRPr="005302A8">
              <w:rPr>
                <w:rFonts w:ascii="Arial" w:hAnsi="Arial" w:cs="Arial"/>
              </w:rPr>
              <w:t>u</w:t>
            </w:r>
            <w:r w:rsidR="00584826" w:rsidRPr="005302A8">
              <w:rPr>
                <w:rFonts w:ascii="Arial" w:hAnsi="Arial" w:cs="Arial"/>
              </w:rPr>
              <w:t>’</w:t>
            </w:r>
            <w:r w:rsidR="0039178E" w:rsidRPr="005302A8">
              <w:rPr>
                <w:rFonts w:ascii="Arial" w:hAnsi="Arial" w:cs="Arial"/>
              </w:rPr>
              <w:t>r ca</w:t>
            </w:r>
            <w:r w:rsidRPr="005302A8">
              <w:rPr>
                <w:rFonts w:ascii="Arial" w:hAnsi="Arial" w:cs="Arial"/>
              </w:rPr>
              <w:t xml:space="preserve">is </w:t>
            </w:r>
          </w:p>
        </w:tc>
      </w:tr>
      <w:tr w:rsidR="008A6E7A" w:rsidRPr="005302A8" w14:paraId="6D98107F" w14:textId="77777777" w:rsidTr="00ED01C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0F37C0" w14:textId="77777777" w:rsidR="008A6E7A" w:rsidRPr="005302A8" w:rsidRDefault="008A6E7A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4DA811E" w14:textId="4EA1E380" w:rsidR="008A6E7A" w:rsidRPr="005302A8" w:rsidRDefault="0039178E" w:rsidP="00ED01CB">
            <w:pPr>
              <w:spacing w:after="0"/>
              <w:rPr>
                <w:rFonts w:ascii="Arial" w:hAnsi="Arial" w:cs="Arial"/>
              </w:rPr>
            </w:pPr>
            <w:r w:rsidRPr="005302A8">
              <w:rPr>
                <w:rFonts w:ascii="Arial" w:hAnsi="Arial" w:cs="Arial"/>
              </w:rPr>
              <w:t>Ystyried g</w:t>
            </w:r>
            <w:r w:rsidR="008A6E7A" w:rsidRPr="005302A8">
              <w:rPr>
                <w:rFonts w:ascii="Arial" w:hAnsi="Arial" w:cs="Arial"/>
              </w:rPr>
              <w:t>wersi a ddysgwyd</w:t>
            </w:r>
          </w:p>
        </w:tc>
      </w:tr>
    </w:tbl>
    <w:p w14:paraId="7DBDC59B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</w:p>
    <w:p w14:paraId="7452B3AE" w14:textId="77777777" w:rsidR="008A6E7A" w:rsidRPr="005302A8" w:rsidRDefault="008A6E7A" w:rsidP="008A6E7A">
      <w:pPr>
        <w:spacing w:after="0"/>
        <w:rPr>
          <w:rFonts w:ascii="Arial" w:hAnsi="Arial" w:cs="Arial"/>
          <w:b/>
          <w:bCs/>
          <w:color w:val="0079C1"/>
        </w:rPr>
      </w:pPr>
    </w:p>
    <w:p w14:paraId="23C41B77" w14:textId="2FD730D0" w:rsidR="008A6E7A" w:rsidRPr="007745B0" w:rsidRDefault="008A6E7A" w:rsidP="008A6E7A">
      <w:pPr>
        <w:spacing w:after="0"/>
        <w:jc w:val="center"/>
        <w:rPr>
          <w:rFonts w:ascii="Arial" w:hAnsi="Arial" w:cs="Arial"/>
          <w:b/>
          <w:bCs/>
          <w:color w:val="0079C1"/>
        </w:rPr>
      </w:pPr>
      <w:r w:rsidRPr="005302A8">
        <w:rPr>
          <w:rFonts w:ascii="Arial" w:hAnsi="Arial" w:cs="Arial"/>
          <w:b/>
          <w:bCs/>
          <w:color w:val="0079C1"/>
        </w:rPr>
        <w:t>Mae gwybodaeth wedi</w:t>
      </w:r>
      <w:r w:rsidR="00584826" w:rsidRPr="005302A8">
        <w:rPr>
          <w:rFonts w:ascii="Arial" w:hAnsi="Arial" w:cs="Arial"/>
          <w:b/>
          <w:bCs/>
          <w:color w:val="0079C1"/>
        </w:rPr>
        <w:t>’</w:t>
      </w:r>
      <w:r w:rsidRPr="005302A8">
        <w:rPr>
          <w:rFonts w:ascii="Arial" w:hAnsi="Arial" w:cs="Arial"/>
          <w:b/>
          <w:bCs/>
          <w:color w:val="0079C1"/>
        </w:rPr>
        <w:t>i rheoli</w:t>
      </w:r>
      <w:r w:rsidR="00584826" w:rsidRPr="005302A8">
        <w:rPr>
          <w:rFonts w:ascii="Arial" w:hAnsi="Arial" w:cs="Arial"/>
          <w:b/>
          <w:bCs/>
          <w:color w:val="0079C1"/>
        </w:rPr>
        <w:t>’</w:t>
      </w:r>
      <w:r w:rsidRPr="005302A8">
        <w:rPr>
          <w:rFonts w:ascii="Arial" w:hAnsi="Arial" w:cs="Arial"/>
          <w:b/>
          <w:bCs/>
          <w:color w:val="0079C1"/>
        </w:rPr>
        <w:t xml:space="preserve">n dda yn gwneud Ceisiadau </w:t>
      </w:r>
      <w:r w:rsidR="008E47A3" w:rsidRPr="005302A8">
        <w:rPr>
          <w:rFonts w:ascii="Arial" w:hAnsi="Arial" w:cs="Arial"/>
          <w:b/>
          <w:bCs/>
          <w:color w:val="0079C1"/>
        </w:rPr>
        <w:t>am Fy</w:t>
      </w:r>
      <w:r w:rsidRPr="005302A8">
        <w:rPr>
          <w:rFonts w:ascii="Arial" w:hAnsi="Arial" w:cs="Arial"/>
          <w:b/>
          <w:bCs/>
          <w:color w:val="0079C1"/>
        </w:rPr>
        <w:t xml:space="preserve">nediad </w:t>
      </w:r>
      <w:r w:rsidR="008E47A3" w:rsidRPr="005302A8">
        <w:rPr>
          <w:rFonts w:ascii="Arial" w:hAnsi="Arial" w:cs="Arial"/>
          <w:b/>
          <w:bCs/>
          <w:color w:val="0079C1"/>
        </w:rPr>
        <w:t>at Ddata gan y Testun</w:t>
      </w:r>
      <w:r w:rsidRPr="005302A8">
        <w:rPr>
          <w:rFonts w:ascii="Arial" w:hAnsi="Arial" w:cs="Arial"/>
          <w:b/>
          <w:bCs/>
          <w:color w:val="0079C1"/>
        </w:rPr>
        <w:t xml:space="preserve"> yn haws i</w:t>
      </w:r>
      <w:r w:rsidR="00584826" w:rsidRPr="005302A8">
        <w:rPr>
          <w:rFonts w:ascii="Arial" w:hAnsi="Arial" w:cs="Arial"/>
          <w:b/>
          <w:bCs/>
          <w:color w:val="0079C1"/>
        </w:rPr>
        <w:t>’</w:t>
      </w:r>
      <w:r w:rsidRPr="005302A8">
        <w:rPr>
          <w:rFonts w:ascii="Arial" w:hAnsi="Arial" w:cs="Arial"/>
          <w:b/>
          <w:bCs/>
          <w:color w:val="0079C1"/>
        </w:rPr>
        <w:t>w rheoli.</w:t>
      </w:r>
    </w:p>
    <w:p w14:paraId="014B4695" w14:textId="78D0B708" w:rsidR="00D14EAB" w:rsidRDefault="00D14EAB"/>
    <w:sectPr w:rsidR="00D14EAB" w:rsidSect="008A6E7A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1F69F" w14:textId="77777777" w:rsidR="00950437" w:rsidRDefault="00950437">
      <w:pPr>
        <w:spacing w:after="0" w:line="240" w:lineRule="auto"/>
      </w:pPr>
      <w:r>
        <w:separator/>
      </w:r>
    </w:p>
  </w:endnote>
  <w:endnote w:type="continuationSeparator" w:id="0">
    <w:p w14:paraId="581B94EA" w14:textId="77777777" w:rsidR="00950437" w:rsidRDefault="00950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7994934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F8E5FD" w14:textId="70A51167" w:rsidR="00056064" w:rsidRPr="0064484E" w:rsidRDefault="00056064">
        <w:pPr>
          <w:pStyle w:val="Troedyn"/>
          <w:rPr>
            <w:sz w:val="18"/>
            <w:szCs w:val="18"/>
          </w:rPr>
        </w:pPr>
        <w:r w:rsidRPr="0064484E">
          <w:rPr>
            <w:sz w:val="18"/>
            <w:szCs w:val="18"/>
          </w:rPr>
          <w:fldChar w:fldCharType="begin"/>
        </w:r>
        <w:r w:rsidRPr="0064484E">
          <w:rPr>
            <w:sz w:val="18"/>
            <w:szCs w:val="18"/>
          </w:rPr>
          <w:instrText xml:space="preserve"> PAGE   \* MERGEFORMAT </w:instrText>
        </w:r>
        <w:r w:rsidRPr="0064484E">
          <w:rPr>
            <w:sz w:val="18"/>
            <w:szCs w:val="18"/>
          </w:rPr>
          <w:fldChar w:fldCharType="separate"/>
        </w:r>
        <w:r w:rsidRPr="0064484E">
          <w:rPr>
            <w:noProof/>
            <w:sz w:val="18"/>
            <w:szCs w:val="18"/>
          </w:rPr>
          <w:t>2</w:t>
        </w:r>
        <w:r w:rsidRPr="0064484E">
          <w:rPr>
            <w:noProof/>
            <w:sz w:val="18"/>
            <w:szCs w:val="18"/>
          </w:rPr>
          <w:fldChar w:fldCharType="end"/>
        </w:r>
        <w:r w:rsidR="0064484E">
          <w:rPr>
            <w:noProof/>
            <w:sz w:val="18"/>
            <w:szCs w:val="18"/>
          </w:rPr>
          <w:t xml:space="preserve"> o 24                                          </w:t>
        </w:r>
        <w:r w:rsidRPr="0064484E">
          <w:rPr>
            <w:sz w:val="18"/>
            <w:szCs w:val="18"/>
          </w:rPr>
          <w:t xml:space="preserve">DPG-005 | Rheoli Ceisiadau </w:t>
        </w:r>
        <w:r w:rsidR="009403F3">
          <w:rPr>
            <w:sz w:val="18"/>
            <w:szCs w:val="18"/>
          </w:rPr>
          <w:t>am Fynediad at Ddata gan y Testun</w:t>
        </w:r>
        <w:r w:rsidRPr="0064484E">
          <w:rPr>
            <w:sz w:val="18"/>
            <w:szCs w:val="18"/>
          </w:rPr>
          <w:t xml:space="preserve"> | Fersiwn 1.0 Gorffennaf 2026</w:t>
        </w:r>
      </w:p>
    </w:sdtContent>
  </w:sdt>
  <w:p w14:paraId="01403672" w14:textId="77777777" w:rsidR="008A6E7A" w:rsidRPr="0064484E" w:rsidRDefault="008A6E7A">
    <w:pPr>
      <w:pStyle w:val="Troedyn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DCBB1" w14:textId="77777777" w:rsidR="00950437" w:rsidRDefault="00950437">
      <w:pPr>
        <w:spacing w:after="0" w:line="240" w:lineRule="auto"/>
      </w:pPr>
      <w:r>
        <w:separator/>
      </w:r>
    </w:p>
  </w:footnote>
  <w:footnote w:type="continuationSeparator" w:id="0">
    <w:p w14:paraId="131D92C1" w14:textId="77777777" w:rsidR="00950437" w:rsidRDefault="009504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683E"/>
    <w:multiLevelType w:val="hybridMultilevel"/>
    <w:tmpl w:val="9CE821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30508"/>
    <w:multiLevelType w:val="multilevel"/>
    <w:tmpl w:val="88DE4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14B40"/>
    <w:multiLevelType w:val="multilevel"/>
    <w:tmpl w:val="43D6F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B00181"/>
    <w:multiLevelType w:val="multilevel"/>
    <w:tmpl w:val="9D9CF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AE4CC7"/>
    <w:multiLevelType w:val="multilevel"/>
    <w:tmpl w:val="7B6C5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545F8B"/>
    <w:multiLevelType w:val="multilevel"/>
    <w:tmpl w:val="5B206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C14208"/>
    <w:multiLevelType w:val="multilevel"/>
    <w:tmpl w:val="F5186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715197"/>
    <w:multiLevelType w:val="multilevel"/>
    <w:tmpl w:val="CE261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584408"/>
    <w:multiLevelType w:val="multilevel"/>
    <w:tmpl w:val="3790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2A73D7"/>
    <w:multiLevelType w:val="multilevel"/>
    <w:tmpl w:val="BAD06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D05AC1"/>
    <w:multiLevelType w:val="multilevel"/>
    <w:tmpl w:val="CF162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4E1B70"/>
    <w:multiLevelType w:val="multilevel"/>
    <w:tmpl w:val="B22A8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652AAF"/>
    <w:multiLevelType w:val="multilevel"/>
    <w:tmpl w:val="6EBEE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F14E6"/>
    <w:multiLevelType w:val="multilevel"/>
    <w:tmpl w:val="EB0E1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651B8F"/>
    <w:multiLevelType w:val="multilevel"/>
    <w:tmpl w:val="D9065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3F5C10"/>
    <w:multiLevelType w:val="multilevel"/>
    <w:tmpl w:val="43D0E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262666"/>
    <w:multiLevelType w:val="multilevel"/>
    <w:tmpl w:val="9CA4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693DE3"/>
    <w:multiLevelType w:val="multilevel"/>
    <w:tmpl w:val="E8F81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8F6131"/>
    <w:multiLevelType w:val="multilevel"/>
    <w:tmpl w:val="9B22F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321C89"/>
    <w:multiLevelType w:val="multilevel"/>
    <w:tmpl w:val="EEAA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1794186">
    <w:abstractNumId w:val="5"/>
  </w:num>
  <w:num w:numId="2" w16cid:durableId="1817145936">
    <w:abstractNumId w:val="10"/>
  </w:num>
  <w:num w:numId="3" w16cid:durableId="312294897">
    <w:abstractNumId w:val="0"/>
  </w:num>
  <w:num w:numId="4" w16cid:durableId="1770851927">
    <w:abstractNumId w:val="6"/>
  </w:num>
  <w:num w:numId="5" w16cid:durableId="2033417315">
    <w:abstractNumId w:val="12"/>
  </w:num>
  <w:num w:numId="6" w16cid:durableId="1376157489">
    <w:abstractNumId w:val="16"/>
  </w:num>
  <w:num w:numId="7" w16cid:durableId="1132675874">
    <w:abstractNumId w:val="8"/>
  </w:num>
  <w:num w:numId="8" w16cid:durableId="976375311">
    <w:abstractNumId w:val="9"/>
  </w:num>
  <w:num w:numId="9" w16cid:durableId="792866101">
    <w:abstractNumId w:val="11"/>
  </w:num>
  <w:num w:numId="10" w16cid:durableId="1915889115">
    <w:abstractNumId w:val="3"/>
  </w:num>
  <w:num w:numId="11" w16cid:durableId="2081828800">
    <w:abstractNumId w:val="19"/>
  </w:num>
  <w:num w:numId="12" w16cid:durableId="1771392826">
    <w:abstractNumId w:val="7"/>
  </w:num>
  <w:num w:numId="13" w16cid:durableId="568925654">
    <w:abstractNumId w:val="2"/>
  </w:num>
  <w:num w:numId="14" w16cid:durableId="28456613">
    <w:abstractNumId w:val="15"/>
  </w:num>
  <w:num w:numId="15" w16cid:durableId="533347870">
    <w:abstractNumId w:val="1"/>
  </w:num>
  <w:num w:numId="16" w16cid:durableId="450635106">
    <w:abstractNumId w:val="17"/>
  </w:num>
  <w:num w:numId="17" w16cid:durableId="282463209">
    <w:abstractNumId w:val="13"/>
  </w:num>
  <w:num w:numId="18" w16cid:durableId="1218513413">
    <w:abstractNumId w:val="4"/>
  </w:num>
  <w:num w:numId="19" w16cid:durableId="334068446">
    <w:abstractNumId w:val="14"/>
  </w:num>
  <w:num w:numId="20" w16cid:durableId="8646458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E7A"/>
    <w:rsid w:val="00001F64"/>
    <w:rsid w:val="000144B1"/>
    <w:rsid w:val="0001461C"/>
    <w:rsid w:val="00037F18"/>
    <w:rsid w:val="000408F9"/>
    <w:rsid w:val="00056064"/>
    <w:rsid w:val="0006490F"/>
    <w:rsid w:val="00073598"/>
    <w:rsid w:val="00081F55"/>
    <w:rsid w:val="00087B05"/>
    <w:rsid w:val="000943D7"/>
    <w:rsid w:val="000A315C"/>
    <w:rsid w:val="000D6768"/>
    <w:rsid w:val="000E151E"/>
    <w:rsid w:val="00107581"/>
    <w:rsid w:val="00112EFD"/>
    <w:rsid w:val="001158C9"/>
    <w:rsid w:val="001276D3"/>
    <w:rsid w:val="001368F0"/>
    <w:rsid w:val="00140102"/>
    <w:rsid w:val="001411AC"/>
    <w:rsid w:val="00146F60"/>
    <w:rsid w:val="00167738"/>
    <w:rsid w:val="001753E1"/>
    <w:rsid w:val="0018108F"/>
    <w:rsid w:val="0018149B"/>
    <w:rsid w:val="001A6A9F"/>
    <w:rsid w:val="001E2AAC"/>
    <w:rsid w:val="001E3F39"/>
    <w:rsid w:val="001F0705"/>
    <w:rsid w:val="002221D8"/>
    <w:rsid w:val="0022654D"/>
    <w:rsid w:val="0023418E"/>
    <w:rsid w:val="00246F57"/>
    <w:rsid w:val="00252DE1"/>
    <w:rsid w:val="00281AF3"/>
    <w:rsid w:val="0028404B"/>
    <w:rsid w:val="00286BD2"/>
    <w:rsid w:val="002B16DD"/>
    <w:rsid w:val="002B7BF3"/>
    <w:rsid w:val="002C2BEA"/>
    <w:rsid w:val="002D2BA7"/>
    <w:rsid w:val="002D38C5"/>
    <w:rsid w:val="002D7BFD"/>
    <w:rsid w:val="002E2123"/>
    <w:rsid w:val="002F32B7"/>
    <w:rsid w:val="0030442E"/>
    <w:rsid w:val="00315C2A"/>
    <w:rsid w:val="00324F4D"/>
    <w:rsid w:val="00326123"/>
    <w:rsid w:val="00333757"/>
    <w:rsid w:val="00362BDC"/>
    <w:rsid w:val="00370CEC"/>
    <w:rsid w:val="0038692F"/>
    <w:rsid w:val="0039065D"/>
    <w:rsid w:val="0039178E"/>
    <w:rsid w:val="00392618"/>
    <w:rsid w:val="00392D51"/>
    <w:rsid w:val="003A59FB"/>
    <w:rsid w:val="003C76C9"/>
    <w:rsid w:val="003F2EDC"/>
    <w:rsid w:val="003F7BD9"/>
    <w:rsid w:val="003F7C9A"/>
    <w:rsid w:val="00404B5E"/>
    <w:rsid w:val="0040500A"/>
    <w:rsid w:val="00413665"/>
    <w:rsid w:val="00414DF3"/>
    <w:rsid w:val="00421B84"/>
    <w:rsid w:val="00442FB7"/>
    <w:rsid w:val="00443142"/>
    <w:rsid w:val="00450983"/>
    <w:rsid w:val="004511E1"/>
    <w:rsid w:val="004564F7"/>
    <w:rsid w:val="00457E57"/>
    <w:rsid w:val="00461EB0"/>
    <w:rsid w:val="004830A7"/>
    <w:rsid w:val="004849F0"/>
    <w:rsid w:val="004A5F8F"/>
    <w:rsid w:val="004B64D3"/>
    <w:rsid w:val="004C136F"/>
    <w:rsid w:val="004F2E7E"/>
    <w:rsid w:val="004F42B8"/>
    <w:rsid w:val="00501210"/>
    <w:rsid w:val="00506F10"/>
    <w:rsid w:val="005104C7"/>
    <w:rsid w:val="00517B37"/>
    <w:rsid w:val="0052055D"/>
    <w:rsid w:val="005302A8"/>
    <w:rsid w:val="00553BA0"/>
    <w:rsid w:val="00554E7E"/>
    <w:rsid w:val="00555F2F"/>
    <w:rsid w:val="00572356"/>
    <w:rsid w:val="00584826"/>
    <w:rsid w:val="005A5191"/>
    <w:rsid w:val="005A673E"/>
    <w:rsid w:val="005B5DEE"/>
    <w:rsid w:val="005C610D"/>
    <w:rsid w:val="005D0EB2"/>
    <w:rsid w:val="005E3B55"/>
    <w:rsid w:val="005F31AF"/>
    <w:rsid w:val="005F3C03"/>
    <w:rsid w:val="005F5AD9"/>
    <w:rsid w:val="005F7A05"/>
    <w:rsid w:val="005F7D6B"/>
    <w:rsid w:val="0061195A"/>
    <w:rsid w:val="00612397"/>
    <w:rsid w:val="00612BA2"/>
    <w:rsid w:val="00625A03"/>
    <w:rsid w:val="0064087A"/>
    <w:rsid w:val="006434DB"/>
    <w:rsid w:val="006445E8"/>
    <w:rsid w:val="0064484E"/>
    <w:rsid w:val="00645ABF"/>
    <w:rsid w:val="00646122"/>
    <w:rsid w:val="006527D1"/>
    <w:rsid w:val="00652D40"/>
    <w:rsid w:val="00660028"/>
    <w:rsid w:val="00684F07"/>
    <w:rsid w:val="00691FC2"/>
    <w:rsid w:val="00696CCB"/>
    <w:rsid w:val="00697268"/>
    <w:rsid w:val="006A0FF0"/>
    <w:rsid w:val="006A11D3"/>
    <w:rsid w:val="006B18F7"/>
    <w:rsid w:val="006C31E9"/>
    <w:rsid w:val="006C4B30"/>
    <w:rsid w:val="006E3CB9"/>
    <w:rsid w:val="006E7542"/>
    <w:rsid w:val="006E76BA"/>
    <w:rsid w:val="007027DD"/>
    <w:rsid w:val="007038F5"/>
    <w:rsid w:val="00713B38"/>
    <w:rsid w:val="00727F23"/>
    <w:rsid w:val="007330B5"/>
    <w:rsid w:val="00736010"/>
    <w:rsid w:val="0074615E"/>
    <w:rsid w:val="00747342"/>
    <w:rsid w:val="007625E0"/>
    <w:rsid w:val="007850F1"/>
    <w:rsid w:val="00785623"/>
    <w:rsid w:val="00791BCF"/>
    <w:rsid w:val="00793C5F"/>
    <w:rsid w:val="007948ED"/>
    <w:rsid w:val="007A4916"/>
    <w:rsid w:val="007A60AD"/>
    <w:rsid w:val="007B3F7F"/>
    <w:rsid w:val="007C2C43"/>
    <w:rsid w:val="007C6858"/>
    <w:rsid w:val="007F75E0"/>
    <w:rsid w:val="0080249D"/>
    <w:rsid w:val="00817E5C"/>
    <w:rsid w:val="00821878"/>
    <w:rsid w:val="008332A7"/>
    <w:rsid w:val="008342A7"/>
    <w:rsid w:val="00841BCC"/>
    <w:rsid w:val="00855D52"/>
    <w:rsid w:val="008958A7"/>
    <w:rsid w:val="008A0174"/>
    <w:rsid w:val="008A5A27"/>
    <w:rsid w:val="008A6E7A"/>
    <w:rsid w:val="008B160C"/>
    <w:rsid w:val="008D2A39"/>
    <w:rsid w:val="008D5CA9"/>
    <w:rsid w:val="008E28C0"/>
    <w:rsid w:val="008E47A3"/>
    <w:rsid w:val="009019C9"/>
    <w:rsid w:val="00906C91"/>
    <w:rsid w:val="00910A29"/>
    <w:rsid w:val="00927BC0"/>
    <w:rsid w:val="009403F3"/>
    <w:rsid w:val="00944092"/>
    <w:rsid w:val="00950437"/>
    <w:rsid w:val="00965E85"/>
    <w:rsid w:val="009674DB"/>
    <w:rsid w:val="00972C48"/>
    <w:rsid w:val="00975102"/>
    <w:rsid w:val="00981AC1"/>
    <w:rsid w:val="00983360"/>
    <w:rsid w:val="0099023C"/>
    <w:rsid w:val="00990F90"/>
    <w:rsid w:val="00993FF6"/>
    <w:rsid w:val="009978AE"/>
    <w:rsid w:val="009A3E23"/>
    <w:rsid w:val="009A5C51"/>
    <w:rsid w:val="009B0917"/>
    <w:rsid w:val="009B13EF"/>
    <w:rsid w:val="009B1ECD"/>
    <w:rsid w:val="009C6049"/>
    <w:rsid w:val="009D3AAC"/>
    <w:rsid w:val="009F3E5A"/>
    <w:rsid w:val="009F458D"/>
    <w:rsid w:val="009F6409"/>
    <w:rsid w:val="00A02692"/>
    <w:rsid w:val="00A044ED"/>
    <w:rsid w:val="00A1033F"/>
    <w:rsid w:val="00A255F5"/>
    <w:rsid w:val="00A325B5"/>
    <w:rsid w:val="00A37428"/>
    <w:rsid w:val="00A420B7"/>
    <w:rsid w:val="00A5180C"/>
    <w:rsid w:val="00A728F7"/>
    <w:rsid w:val="00A755D2"/>
    <w:rsid w:val="00A90950"/>
    <w:rsid w:val="00A95724"/>
    <w:rsid w:val="00AA3BE0"/>
    <w:rsid w:val="00AB4AF7"/>
    <w:rsid w:val="00AC1BF8"/>
    <w:rsid w:val="00AC1F93"/>
    <w:rsid w:val="00AC3A24"/>
    <w:rsid w:val="00AC3B5D"/>
    <w:rsid w:val="00AD3E74"/>
    <w:rsid w:val="00B01713"/>
    <w:rsid w:val="00B0325A"/>
    <w:rsid w:val="00B05A21"/>
    <w:rsid w:val="00B0780D"/>
    <w:rsid w:val="00B12BC7"/>
    <w:rsid w:val="00B34B18"/>
    <w:rsid w:val="00B519BD"/>
    <w:rsid w:val="00B73437"/>
    <w:rsid w:val="00B9573F"/>
    <w:rsid w:val="00B96D97"/>
    <w:rsid w:val="00BA4206"/>
    <w:rsid w:val="00BA6A6F"/>
    <w:rsid w:val="00BB017D"/>
    <w:rsid w:val="00BB67BB"/>
    <w:rsid w:val="00BD2BA6"/>
    <w:rsid w:val="00C22189"/>
    <w:rsid w:val="00C41017"/>
    <w:rsid w:val="00C62466"/>
    <w:rsid w:val="00C80D48"/>
    <w:rsid w:val="00C874A8"/>
    <w:rsid w:val="00CA2279"/>
    <w:rsid w:val="00CB4C98"/>
    <w:rsid w:val="00CD3669"/>
    <w:rsid w:val="00CD5CE7"/>
    <w:rsid w:val="00CE33F0"/>
    <w:rsid w:val="00CE5722"/>
    <w:rsid w:val="00CE5747"/>
    <w:rsid w:val="00D14EAB"/>
    <w:rsid w:val="00D27D9C"/>
    <w:rsid w:val="00D351CF"/>
    <w:rsid w:val="00D446B5"/>
    <w:rsid w:val="00D44BED"/>
    <w:rsid w:val="00D5543A"/>
    <w:rsid w:val="00D606CF"/>
    <w:rsid w:val="00D66430"/>
    <w:rsid w:val="00D75864"/>
    <w:rsid w:val="00D772D2"/>
    <w:rsid w:val="00DA23CE"/>
    <w:rsid w:val="00DA43C4"/>
    <w:rsid w:val="00DA44DE"/>
    <w:rsid w:val="00DC2886"/>
    <w:rsid w:val="00DD6D62"/>
    <w:rsid w:val="00DD73E1"/>
    <w:rsid w:val="00E00085"/>
    <w:rsid w:val="00E153E1"/>
    <w:rsid w:val="00E17E14"/>
    <w:rsid w:val="00E200D2"/>
    <w:rsid w:val="00E5372D"/>
    <w:rsid w:val="00E572D5"/>
    <w:rsid w:val="00E61163"/>
    <w:rsid w:val="00E81CEE"/>
    <w:rsid w:val="00E9098B"/>
    <w:rsid w:val="00E9781B"/>
    <w:rsid w:val="00EB2AA6"/>
    <w:rsid w:val="00EE3ACB"/>
    <w:rsid w:val="00EE5A09"/>
    <w:rsid w:val="00EF6764"/>
    <w:rsid w:val="00F06E27"/>
    <w:rsid w:val="00F10677"/>
    <w:rsid w:val="00F1451F"/>
    <w:rsid w:val="00F245B0"/>
    <w:rsid w:val="00F3229C"/>
    <w:rsid w:val="00F35E45"/>
    <w:rsid w:val="00F47861"/>
    <w:rsid w:val="00F50A44"/>
    <w:rsid w:val="00F537E0"/>
    <w:rsid w:val="00F56B4D"/>
    <w:rsid w:val="00FA3A3D"/>
    <w:rsid w:val="00FB1C18"/>
    <w:rsid w:val="00FC3E33"/>
    <w:rsid w:val="00FE3FBA"/>
    <w:rsid w:val="00FE7A3E"/>
    <w:rsid w:val="00FF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58B74"/>
  <w15:chartTrackingRefBased/>
  <w15:docId w15:val="{F53D1A03-16EE-426F-8AAB-40D156310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E7A"/>
    <w:pPr>
      <w:spacing w:line="278" w:lineRule="auto"/>
    </w:pPr>
    <w:rPr>
      <w:sz w:val="24"/>
      <w:szCs w:val="24"/>
    </w:rPr>
  </w:style>
  <w:style w:type="paragraph" w:styleId="Pennawd1">
    <w:name w:val="heading 1"/>
    <w:basedOn w:val="Normal"/>
    <w:next w:val="Normal"/>
    <w:link w:val="Pennawd1Nod"/>
    <w:uiPriority w:val="9"/>
    <w:qFormat/>
    <w:rsid w:val="008A6E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nnawd2">
    <w:name w:val="heading 2"/>
    <w:basedOn w:val="Normal"/>
    <w:next w:val="Normal"/>
    <w:link w:val="Pennawd2Nod"/>
    <w:uiPriority w:val="9"/>
    <w:semiHidden/>
    <w:unhideWhenUsed/>
    <w:qFormat/>
    <w:rsid w:val="008A6E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nnawd3">
    <w:name w:val="heading 3"/>
    <w:basedOn w:val="Normal"/>
    <w:next w:val="Normal"/>
    <w:link w:val="Pennawd3Nod"/>
    <w:uiPriority w:val="9"/>
    <w:semiHidden/>
    <w:unhideWhenUsed/>
    <w:qFormat/>
    <w:rsid w:val="008A6E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nnawd4">
    <w:name w:val="heading 4"/>
    <w:basedOn w:val="Normal"/>
    <w:next w:val="Normal"/>
    <w:link w:val="Pennawd4Nod"/>
    <w:uiPriority w:val="9"/>
    <w:semiHidden/>
    <w:unhideWhenUsed/>
    <w:qFormat/>
    <w:rsid w:val="008A6E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nnawd5">
    <w:name w:val="heading 5"/>
    <w:basedOn w:val="Normal"/>
    <w:next w:val="Normal"/>
    <w:link w:val="Pennawd5Nod"/>
    <w:uiPriority w:val="9"/>
    <w:semiHidden/>
    <w:unhideWhenUsed/>
    <w:qFormat/>
    <w:rsid w:val="008A6E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nnawd6">
    <w:name w:val="heading 6"/>
    <w:basedOn w:val="Normal"/>
    <w:next w:val="Normal"/>
    <w:link w:val="Pennawd6Nod"/>
    <w:uiPriority w:val="9"/>
    <w:semiHidden/>
    <w:unhideWhenUsed/>
    <w:qFormat/>
    <w:rsid w:val="008A6E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nnawd7">
    <w:name w:val="heading 7"/>
    <w:basedOn w:val="Normal"/>
    <w:next w:val="Normal"/>
    <w:link w:val="Pennawd7Nod"/>
    <w:uiPriority w:val="9"/>
    <w:semiHidden/>
    <w:unhideWhenUsed/>
    <w:qFormat/>
    <w:rsid w:val="008A6E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nnawd8">
    <w:name w:val="heading 8"/>
    <w:basedOn w:val="Normal"/>
    <w:next w:val="Normal"/>
    <w:link w:val="Pennawd8Nod"/>
    <w:uiPriority w:val="9"/>
    <w:semiHidden/>
    <w:unhideWhenUsed/>
    <w:qFormat/>
    <w:rsid w:val="008A6E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nnawd9">
    <w:name w:val="heading 9"/>
    <w:basedOn w:val="Normal"/>
    <w:next w:val="Normal"/>
    <w:link w:val="Pennawd9Nod"/>
    <w:uiPriority w:val="9"/>
    <w:semiHidden/>
    <w:unhideWhenUsed/>
    <w:qFormat/>
    <w:rsid w:val="008A6E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character" w:customStyle="1" w:styleId="Pennawd1Nod">
    <w:name w:val="Pennawd 1 Nod"/>
    <w:basedOn w:val="FfontParagraffDdiofyn"/>
    <w:link w:val="Pennawd1"/>
    <w:uiPriority w:val="9"/>
    <w:rsid w:val="008A6E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nnawd2Nod">
    <w:name w:val="Pennawd 2 Nod"/>
    <w:basedOn w:val="FfontParagraffDdiofyn"/>
    <w:link w:val="Pennawd2"/>
    <w:uiPriority w:val="9"/>
    <w:semiHidden/>
    <w:rsid w:val="008A6E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nnawd3Nod">
    <w:name w:val="Pennawd 3 Nod"/>
    <w:basedOn w:val="FfontParagraffDdiofyn"/>
    <w:link w:val="Pennawd3"/>
    <w:uiPriority w:val="9"/>
    <w:semiHidden/>
    <w:rsid w:val="008A6E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nnawd4Nod">
    <w:name w:val="Pennawd 4 Nod"/>
    <w:basedOn w:val="FfontParagraffDdiofyn"/>
    <w:link w:val="Pennawd4"/>
    <w:uiPriority w:val="9"/>
    <w:semiHidden/>
    <w:rsid w:val="008A6E7A"/>
    <w:rPr>
      <w:rFonts w:eastAsiaTheme="majorEastAsia" w:cstheme="majorBidi"/>
      <w:i/>
      <w:iCs/>
      <w:color w:val="0F4761" w:themeColor="accent1" w:themeShade="BF"/>
    </w:rPr>
  </w:style>
  <w:style w:type="character" w:customStyle="1" w:styleId="Pennawd5Nod">
    <w:name w:val="Pennawd 5 Nod"/>
    <w:basedOn w:val="FfontParagraffDdiofyn"/>
    <w:link w:val="Pennawd5"/>
    <w:uiPriority w:val="9"/>
    <w:semiHidden/>
    <w:rsid w:val="008A6E7A"/>
    <w:rPr>
      <w:rFonts w:eastAsiaTheme="majorEastAsia" w:cstheme="majorBidi"/>
      <w:color w:val="0F4761" w:themeColor="accent1" w:themeShade="BF"/>
    </w:rPr>
  </w:style>
  <w:style w:type="character" w:customStyle="1" w:styleId="Pennawd6Nod">
    <w:name w:val="Pennawd 6 Nod"/>
    <w:basedOn w:val="FfontParagraffDdiofyn"/>
    <w:link w:val="Pennawd6"/>
    <w:uiPriority w:val="9"/>
    <w:semiHidden/>
    <w:rsid w:val="008A6E7A"/>
    <w:rPr>
      <w:rFonts w:eastAsiaTheme="majorEastAsia" w:cstheme="majorBidi"/>
      <w:i/>
      <w:iCs/>
      <w:color w:val="595959" w:themeColor="text1" w:themeTint="A6"/>
    </w:rPr>
  </w:style>
  <w:style w:type="character" w:customStyle="1" w:styleId="Pennawd7Nod">
    <w:name w:val="Pennawd 7 Nod"/>
    <w:basedOn w:val="FfontParagraffDdiofyn"/>
    <w:link w:val="Pennawd7"/>
    <w:uiPriority w:val="9"/>
    <w:semiHidden/>
    <w:rsid w:val="008A6E7A"/>
    <w:rPr>
      <w:rFonts w:eastAsiaTheme="majorEastAsia" w:cstheme="majorBidi"/>
      <w:color w:val="595959" w:themeColor="text1" w:themeTint="A6"/>
    </w:rPr>
  </w:style>
  <w:style w:type="character" w:customStyle="1" w:styleId="Pennawd8Nod">
    <w:name w:val="Pennawd 8 Nod"/>
    <w:basedOn w:val="FfontParagraffDdiofyn"/>
    <w:link w:val="Pennawd8"/>
    <w:uiPriority w:val="9"/>
    <w:semiHidden/>
    <w:rsid w:val="008A6E7A"/>
    <w:rPr>
      <w:rFonts w:eastAsiaTheme="majorEastAsia" w:cstheme="majorBidi"/>
      <w:i/>
      <w:iCs/>
      <w:color w:val="272727" w:themeColor="text1" w:themeTint="D8"/>
    </w:rPr>
  </w:style>
  <w:style w:type="character" w:customStyle="1" w:styleId="Pennawd9Nod">
    <w:name w:val="Pennawd 9 Nod"/>
    <w:basedOn w:val="FfontParagraffDdiofyn"/>
    <w:link w:val="Pennawd9"/>
    <w:uiPriority w:val="9"/>
    <w:semiHidden/>
    <w:rsid w:val="008A6E7A"/>
    <w:rPr>
      <w:rFonts w:eastAsiaTheme="majorEastAsia" w:cstheme="majorBidi"/>
      <w:color w:val="272727" w:themeColor="text1" w:themeTint="D8"/>
    </w:rPr>
  </w:style>
  <w:style w:type="paragraph" w:styleId="Teitl">
    <w:name w:val="Title"/>
    <w:basedOn w:val="Normal"/>
    <w:next w:val="Normal"/>
    <w:link w:val="TeitlNod"/>
    <w:uiPriority w:val="10"/>
    <w:qFormat/>
    <w:rsid w:val="008A6E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itlNod">
    <w:name w:val="Teitl Nod"/>
    <w:basedOn w:val="FfontParagraffDdiofyn"/>
    <w:link w:val="Teitl"/>
    <w:uiPriority w:val="10"/>
    <w:rsid w:val="008A6E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sdeitl">
    <w:name w:val="Subtitle"/>
    <w:basedOn w:val="Normal"/>
    <w:next w:val="Normal"/>
    <w:link w:val="IsdeitlNod"/>
    <w:uiPriority w:val="11"/>
    <w:qFormat/>
    <w:rsid w:val="008A6E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IsdeitlNod">
    <w:name w:val="Isdeitl Nod"/>
    <w:basedOn w:val="FfontParagraffDdiofyn"/>
    <w:link w:val="Isdeitl"/>
    <w:uiPriority w:val="11"/>
    <w:rsid w:val="008A6E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Dyfyniad">
    <w:name w:val="Quote"/>
    <w:basedOn w:val="Normal"/>
    <w:next w:val="Normal"/>
    <w:link w:val="DyfyniadNod"/>
    <w:uiPriority w:val="29"/>
    <w:qFormat/>
    <w:rsid w:val="008A6E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DyfyniadNod">
    <w:name w:val="Dyfyniad Nod"/>
    <w:basedOn w:val="FfontParagraffDdiofyn"/>
    <w:link w:val="Dyfyniad"/>
    <w:uiPriority w:val="29"/>
    <w:rsid w:val="008A6E7A"/>
    <w:rPr>
      <w:i/>
      <w:iCs/>
      <w:color w:val="404040" w:themeColor="text1" w:themeTint="BF"/>
    </w:rPr>
  </w:style>
  <w:style w:type="paragraph" w:styleId="ParagraffRhestr">
    <w:name w:val="List Paragraph"/>
    <w:basedOn w:val="Normal"/>
    <w:uiPriority w:val="34"/>
    <w:qFormat/>
    <w:rsid w:val="008A6E7A"/>
    <w:pPr>
      <w:ind w:left="720"/>
      <w:contextualSpacing/>
    </w:pPr>
  </w:style>
  <w:style w:type="character" w:styleId="PwyslaisDdwys">
    <w:name w:val="Intense Emphasis"/>
    <w:basedOn w:val="FfontParagraffDdiofyn"/>
    <w:uiPriority w:val="21"/>
    <w:qFormat/>
    <w:rsid w:val="008A6E7A"/>
    <w:rPr>
      <w:i/>
      <w:iCs/>
      <w:color w:val="0F4761" w:themeColor="accent1" w:themeShade="BF"/>
    </w:rPr>
  </w:style>
  <w:style w:type="paragraph" w:styleId="DyfyniadDwys">
    <w:name w:val="Intense Quote"/>
    <w:basedOn w:val="Normal"/>
    <w:next w:val="Normal"/>
    <w:link w:val="DyfyniadDwysNod"/>
    <w:uiPriority w:val="30"/>
    <w:qFormat/>
    <w:rsid w:val="008A6E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yfyniadDwysNod">
    <w:name w:val="Dyfyniad Dwys Nod"/>
    <w:basedOn w:val="FfontParagraffDdiofyn"/>
    <w:link w:val="DyfyniadDwys"/>
    <w:uiPriority w:val="30"/>
    <w:rsid w:val="008A6E7A"/>
    <w:rPr>
      <w:i/>
      <w:iCs/>
      <w:color w:val="0F4761" w:themeColor="accent1" w:themeShade="BF"/>
    </w:rPr>
  </w:style>
  <w:style w:type="character" w:styleId="CyfeirnodDwys">
    <w:name w:val="Intense Reference"/>
    <w:basedOn w:val="FfontParagraffDdiofyn"/>
    <w:uiPriority w:val="32"/>
    <w:qFormat/>
    <w:rsid w:val="008A6E7A"/>
    <w:rPr>
      <w:b/>
      <w:bCs/>
      <w:smallCaps/>
      <w:color w:val="0F4761" w:themeColor="accent1" w:themeShade="BF"/>
      <w:spacing w:val="5"/>
    </w:rPr>
  </w:style>
  <w:style w:type="paragraph" w:styleId="Troedyn">
    <w:name w:val="footer"/>
    <w:basedOn w:val="Normal"/>
    <w:link w:val="TroedynNod"/>
    <w:uiPriority w:val="99"/>
    <w:unhideWhenUsed/>
    <w:rsid w:val="008A6E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roedynNod">
    <w:name w:val="Troedyn Nod"/>
    <w:basedOn w:val="FfontParagraffDdiofyn"/>
    <w:link w:val="Troedyn"/>
    <w:uiPriority w:val="99"/>
    <w:rsid w:val="008A6E7A"/>
    <w:rPr>
      <w:sz w:val="24"/>
      <w:szCs w:val="24"/>
    </w:rPr>
  </w:style>
  <w:style w:type="paragraph" w:styleId="Pennyn">
    <w:name w:val="header"/>
    <w:basedOn w:val="Normal"/>
    <w:link w:val="PennynNod"/>
    <w:uiPriority w:val="99"/>
    <w:unhideWhenUsed/>
    <w:rsid w:val="003869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nnynNod">
    <w:name w:val="Pennyn Nod"/>
    <w:basedOn w:val="FfontParagraffDdiofyn"/>
    <w:link w:val="Pennyn"/>
    <w:uiPriority w:val="99"/>
    <w:rsid w:val="0038692F"/>
    <w:rPr>
      <w:sz w:val="24"/>
      <w:szCs w:val="24"/>
    </w:rPr>
  </w:style>
  <w:style w:type="character" w:styleId="TestunDalfan">
    <w:name w:val="Placeholder Text"/>
    <w:basedOn w:val="FfontParagraffDdiofyn"/>
    <w:uiPriority w:val="99"/>
    <w:semiHidden/>
    <w:rsid w:val="0098336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D95BEA-57F5-42C2-9311-1E4EB7C45C06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2.xml><?xml version="1.0" encoding="utf-8"?>
<ds:datastoreItem xmlns:ds="http://schemas.openxmlformats.org/officeDocument/2006/customXml" ds:itemID="{18E3A0E9-83B4-410B-A0E6-CD418FFA5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135885-7AB9-4BB2-9B02-FB60E24B52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1081</TotalTime>
  <Pages>24</Pages>
  <Words>5074</Words>
  <Characters>27608</Characters>
  <Application>Microsoft Office Word</Application>
  <DocSecurity>0</DocSecurity>
  <Lines>862</Lines>
  <Paragraphs>441</Paragraphs>
  <ScaleCrop>false</ScaleCrop>
  <Company/>
  <LinksUpToDate>false</LinksUpToDate>
  <CharactersWithSpaces>32241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Linford</dc:creator>
  <cp:keywords/>
  <dc:description/>
  <cp:lastModifiedBy>Geinor Jones</cp:lastModifiedBy>
  <cp:revision>255</cp:revision>
  <dcterms:created xsi:type="dcterms:W3CDTF">2026-07-28T16:35:00Z</dcterms:created>
  <dcterms:modified xsi:type="dcterms:W3CDTF">2026-10-07T09:29:00Z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MediaServiceImageTags">
    <vt:lpwstr/>
  </property>
</Properties>
</file>