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DE91" w14:textId="7CE78373" w:rsidR="00B50C35" w:rsidRPr="00F65D53" w:rsidRDefault="00B50C35" w:rsidP="00655E21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FOREOL WEDDI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3B54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CA453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="00CA453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3B54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964F29">
        <w:rPr>
          <w:rFonts w:ascii="Arial" w:hAnsi="Arial" w:cs="Arial"/>
          <w:b/>
          <w:bCs/>
          <w:sz w:val="22"/>
          <w:szCs w:val="22"/>
          <w14:ligatures w14:val="none"/>
        </w:rPr>
        <w:t>Y</w:t>
      </w:r>
      <w:r w:rsidR="00D57635">
        <w:rPr>
          <w:rFonts w:ascii="Arial" w:hAnsi="Arial" w:cs="Arial"/>
          <w:b/>
          <w:bCs/>
          <w:sz w:val="22"/>
          <w:szCs w:val="22"/>
          <w14:ligatures w14:val="none"/>
        </w:rPr>
        <w:t xml:space="preserve">r </w:t>
      </w:r>
      <w:r w:rsidR="00CA4530">
        <w:rPr>
          <w:rFonts w:ascii="Arial" w:hAnsi="Arial" w:cs="Arial"/>
          <w:b/>
          <w:bCs/>
          <w:sz w:val="22"/>
          <w:szCs w:val="22"/>
          <w14:ligatures w14:val="none"/>
        </w:rPr>
        <w:t>Ail</w:t>
      </w:r>
      <w:r w:rsidR="00D57635">
        <w:rPr>
          <w:rFonts w:ascii="Arial" w:hAnsi="Arial" w:cs="Arial"/>
          <w:b/>
          <w:bCs/>
          <w:sz w:val="22"/>
          <w:szCs w:val="22"/>
          <w14:ligatures w14:val="none"/>
        </w:rPr>
        <w:t xml:space="preserve"> Sul </w:t>
      </w:r>
      <w:proofErr w:type="spellStart"/>
      <w:r w:rsidR="00D57635">
        <w:rPr>
          <w:rFonts w:ascii="Arial" w:hAnsi="Arial" w:cs="Arial"/>
          <w:b/>
          <w:bCs/>
          <w:sz w:val="22"/>
          <w:szCs w:val="22"/>
          <w14:ligatures w14:val="none"/>
        </w:rPr>
        <w:t>ar</w:t>
      </w:r>
      <w:proofErr w:type="spellEnd"/>
      <w:r w:rsidR="00964F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="00D57635">
        <w:rPr>
          <w:rFonts w:ascii="Arial" w:hAnsi="Arial" w:cs="Arial"/>
          <w:b/>
          <w:bCs/>
          <w:sz w:val="22"/>
          <w:szCs w:val="22"/>
          <w14:ligatures w14:val="none"/>
        </w:rPr>
        <w:t>B</w:t>
      </w:r>
      <w:r w:rsidR="005704AB">
        <w:rPr>
          <w:rFonts w:ascii="Arial" w:hAnsi="Arial" w:cs="Arial"/>
          <w:b/>
          <w:bCs/>
          <w:sz w:val="22"/>
          <w:szCs w:val="22"/>
          <w14:ligatures w14:val="none"/>
        </w:rPr>
        <w:t>ymtheg</w:t>
      </w:r>
      <w:proofErr w:type="spellEnd"/>
      <w:r w:rsidR="00964F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="002D7CD8" w:rsidRPr="00F65D53">
        <w:rPr>
          <w:rFonts w:ascii="Arial" w:hAnsi="Arial" w:cs="Arial"/>
          <w:b/>
          <w:bCs/>
          <w:sz w:val="22"/>
          <w:szCs w:val="22"/>
          <w14:ligatures w14:val="none"/>
        </w:rPr>
        <w:t>wedi’r</w:t>
      </w:r>
      <w:proofErr w:type="spellEnd"/>
      <w:r w:rsidR="00635062"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="00635062" w:rsidRPr="00F65D53">
        <w:rPr>
          <w:rFonts w:ascii="Arial" w:hAnsi="Arial" w:cs="Arial"/>
          <w:b/>
          <w:bCs/>
          <w:sz w:val="22"/>
          <w:szCs w:val="22"/>
          <w14:ligatures w14:val="none"/>
        </w:rPr>
        <w:t>Drindod</w:t>
      </w:r>
      <w:proofErr w:type="spellEnd"/>
      <w:r w:rsidR="00515607">
        <w:rPr>
          <w:rFonts w:ascii="Arial" w:hAnsi="Arial" w:cs="Arial"/>
          <w:b/>
          <w:bCs/>
          <w:sz w:val="22"/>
          <w:szCs w:val="22"/>
          <w14:ligatures w14:val="none"/>
        </w:rPr>
        <w:t xml:space="preserve"> 202</w:t>
      </w:r>
      <w:r w:rsidR="00353907">
        <w:rPr>
          <w:rFonts w:ascii="Arial" w:hAnsi="Arial" w:cs="Arial"/>
          <w:b/>
          <w:bCs/>
          <w:sz w:val="22"/>
          <w:szCs w:val="22"/>
          <w14:ligatures w14:val="none"/>
        </w:rPr>
        <w:t>6</w:t>
      </w:r>
    </w:p>
    <w:p w14:paraId="00AE833B" w14:textId="77777777" w:rsidR="00D75BE0" w:rsidRDefault="00D75BE0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0173475" w14:textId="5E4E6611" w:rsidR="003F655D" w:rsidRPr="00F65D53" w:rsidRDefault="003F655D" w:rsidP="00964F29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Tra </w:t>
      </w:r>
      <w:proofErr w:type="spellStart"/>
      <w:r w:rsidRPr="00F65D53">
        <w:rPr>
          <w:rFonts w:ascii="Arial" w:hAnsi="Arial" w:cs="Arial"/>
          <w:sz w:val="22"/>
          <w:szCs w:val="22"/>
        </w:rPr>
        <w:t>pery’r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ddaear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ni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pheidia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pryd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hau a </w:t>
      </w:r>
      <w:proofErr w:type="spellStart"/>
      <w:r w:rsidRPr="00F65D53">
        <w:rPr>
          <w:rFonts w:ascii="Arial" w:hAnsi="Arial" w:cs="Arial"/>
          <w:sz w:val="22"/>
          <w:szCs w:val="22"/>
        </w:rPr>
        <w:t>medi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oerni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gwres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haf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gaeaf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dydd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nos</w:t>
      </w:r>
      <w:r w:rsidRPr="00F65D53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3544224E" w14:textId="77777777" w:rsidR="003F655D" w:rsidRPr="00F65D53" w:rsidRDefault="003F655D" w:rsidP="003F655D">
      <w:pPr>
        <w:autoSpaceDE w:val="0"/>
        <w:autoSpaceDN w:val="0"/>
        <w:adjustRightInd w:val="0"/>
        <w:ind w:left="7938" w:hanging="738"/>
        <w:rPr>
          <w:rFonts w:ascii="Arial" w:hAnsi="Arial" w:cs="Arial"/>
          <w:i/>
          <w:iCs/>
          <w:sz w:val="22"/>
          <w:szCs w:val="22"/>
        </w:rPr>
      </w:pPr>
      <w:r w:rsidRPr="00F65D53">
        <w:rPr>
          <w:rFonts w:ascii="Arial" w:hAnsi="Arial" w:cs="Arial"/>
          <w:i/>
          <w:iCs/>
          <w:sz w:val="22"/>
          <w:szCs w:val="22"/>
        </w:rPr>
        <w:t>Genesis 8:22</w:t>
      </w:r>
    </w:p>
    <w:p w14:paraId="11E4CDD9" w14:textId="77777777" w:rsidR="003F655D" w:rsidRPr="00F65D53" w:rsidRDefault="003F655D" w:rsidP="003F65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F9CA9CA" w14:textId="0C469EB8" w:rsidR="003F655D" w:rsidRPr="00964F29" w:rsidRDefault="003F655D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Gwelodd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Duw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cwbl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wnaeth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ac yr </w:t>
      </w:r>
      <w:proofErr w:type="spellStart"/>
      <w:r w:rsidRPr="00F65D53">
        <w:rPr>
          <w:rFonts w:ascii="Arial" w:hAnsi="Arial" w:cs="Arial"/>
          <w:sz w:val="22"/>
          <w:szCs w:val="22"/>
        </w:rPr>
        <w:t>oedd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dda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iawn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Pr="00F65D53">
        <w:rPr>
          <w:rFonts w:ascii="Arial" w:hAnsi="Arial" w:cs="Arial"/>
          <w:i/>
          <w:iCs/>
          <w:sz w:val="22"/>
          <w:szCs w:val="22"/>
        </w:rPr>
        <w:t>Genesis 1:31</w:t>
      </w:r>
    </w:p>
    <w:p w14:paraId="582A7C0E" w14:textId="77777777" w:rsidR="003F655D" w:rsidRPr="00F65D53" w:rsidRDefault="003F655D" w:rsidP="003F65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2605C8C" w14:textId="36B2EFAC" w:rsidR="003F655D" w:rsidRPr="00F65D53" w:rsidRDefault="003F655D" w:rsidP="00964F29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Bydd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hwn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sydd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rhoi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had </w:t>
      </w:r>
      <w:proofErr w:type="spellStart"/>
      <w:r w:rsidRPr="00F65D53">
        <w:rPr>
          <w:rFonts w:ascii="Arial" w:hAnsi="Arial" w:cs="Arial"/>
          <w:sz w:val="22"/>
          <w:szCs w:val="22"/>
        </w:rPr>
        <w:t>i’r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heuwr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bara </w:t>
      </w:r>
      <w:proofErr w:type="spellStart"/>
      <w:r w:rsidRPr="00F65D53">
        <w:rPr>
          <w:rFonts w:ascii="Arial" w:hAnsi="Arial" w:cs="Arial"/>
          <w:sz w:val="22"/>
          <w:szCs w:val="22"/>
        </w:rPr>
        <w:t>iddo’n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ymborth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rhoi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had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chwithau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amlhau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F65D53">
        <w:rPr>
          <w:rFonts w:ascii="Arial" w:hAnsi="Arial" w:cs="Arial"/>
          <w:sz w:val="22"/>
          <w:szCs w:val="22"/>
        </w:rPr>
        <w:t>bydd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peri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ffrwyth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haelioni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gynyddu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. </w:t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Pr="00F65D53">
        <w:rPr>
          <w:rFonts w:ascii="Arial" w:hAnsi="Arial" w:cs="Arial"/>
          <w:i/>
          <w:iCs/>
          <w:sz w:val="22"/>
          <w:szCs w:val="22"/>
        </w:rPr>
        <w:t xml:space="preserve">2 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</w:rPr>
        <w:t>Corinthiaid</w:t>
      </w:r>
      <w:proofErr w:type="spellEnd"/>
      <w:r w:rsidRPr="00F65D53">
        <w:rPr>
          <w:rFonts w:ascii="Arial" w:hAnsi="Arial" w:cs="Arial"/>
          <w:i/>
          <w:iCs/>
          <w:sz w:val="22"/>
          <w:szCs w:val="22"/>
        </w:rPr>
        <w:t xml:space="preserve"> 9:10</w:t>
      </w:r>
    </w:p>
    <w:p w14:paraId="05CB329E" w14:textId="77777777" w:rsidR="003F655D" w:rsidRPr="00F65D53" w:rsidRDefault="003F655D" w:rsidP="003F65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0DB1BA6" w14:textId="2B259E5F" w:rsidR="00635062" w:rsidRPr="00F65D53" w:rsidRDefault="003F655D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Aeth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rhai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i’r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môr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llongau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F65D53">
        <w:rPr>
          <w:rFonts w:ascii="Arial" w:hAnsi="Arial" w:cs="Arial"/>
          <w:sz w:val="22"/>
          <w:szCs w:val="22"/>
        </w:rPr>
        <w:t>gwneud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gorchwylion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ddyfroedd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mawr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F65D53">
        <w:rPr>
          <w:rFonts w:ascii="Arial" w:hAnsi="Arial" w:cs="Arial"/>
          <w:sz w:val="22"/>
          <w:szCs w:val="22"/>
        </w:rPr>
        <w:t>gwelsant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hwy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weithredoedd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a’i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ryfeddodau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dyfnder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. </w:t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Pr="00F65D53">
        <w:rPr>
          <w:rFonts w:ascii="Arial" w:hAnsi="Arial" w:cs="Arial"/>
          <w:i/>
          <w:iCs/>
          <w:sz w:val="22"/>
          <w:szCs w:val="22"/>
        </w:rPr>
        <w:t>Salm 107:23–</w:t>
      </w:r>
      <w:r w:rsidR="00964F29">
        <w:rPr>
          <w:rFonts w:ascii="Arial" w:hAnsi="Arial" w:cs="Arial"/>
          <w:i/>
          <w:iCs/>
          <w:sz w:val="22"/>
          <w:szCs w:val="22"/>
        </w:rPr>
        <w:t>24</w:t>
      </w:r>
    </w:p>
    <w:p w14:paraId="736AAB1B" w14:textId="77777777" w:rsidR="00B50C35" w:rsidRPr="00F65D53" w:rsidRDefault="00B50C35" w:rsidP="006759E3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5E33283D" w14:textId="0154C1C1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Dywedodd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Grist: </w:t>
      </w:r>
    </w:p>
    <w:p w14:paraId="6B9B88B2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“Y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gorchymyn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cyntaf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 ‘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Gwrando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O Israel,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yw’r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unig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châr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galon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enaid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feddwl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nerth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.’</w:t>
      </w:r>
    </w:p>
    <w:p w14:paraId="48D7FB04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Yr ail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 ‘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Câr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gymydog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hun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.’ </w:t>
      </w:r>
    </w:p>
    <w:p w14:paraId="20C5A717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oes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gorchymyn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arall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mwy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na’r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rhain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.”</w:t>
      </w:r>
    </w:p>
    <w:p w14:paraId="59A7E0A4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Amen.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trugarha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1861D1C4" w14:textId="77777777" w:rsidR="00B50C35" w:rsidRPr="00F65D53" w:rsidRDefault="00B50C35" w:rsidP="00B50C35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7BB90C0A" w14:textId="497F1231" w:rsidR="00B50C35" w:rsidRPr="00F65D53" w:rsidRDefault="00B50C35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.</w:t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="00655E21" w:rsidRPr="00F65D53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Penllinio</w:t>
      </w:r>
      <w:proofErr w:type="spellEnd"/>
      <w:r w:rsidR="00655E21"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2AE9CCCD" w14:textId="77777777" w:rsidR="00655E21" w:rsidRPr="00F65D53" w:rsidRDefault="00655E21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050FD28C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Cyffeswn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ostyngedig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pechodau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hollalluog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</w:t>
      </w:r>
    </w:p>
    <w:p w14:paraId="4B0D0286" w14:textId="77777777" w:rsidR="00B50C35" w:rsidRPr="00F65D53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4D26BB53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1ED4787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pechod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wedi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osgoi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alwad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6DDE0DB" w14:textId="77777777" w:rsidR="00B50C35" w:rsidRPr="00353907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Y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mae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ein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cariad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atat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fel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cwmwl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y bore,</w:t>
      </w:r>
    </w:p>
    <w:p w14:paraId="69081117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gwlith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gilia’n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gynnar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75848FE5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Trugarha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wrthym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79913DA6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gwared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rhag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barn;</w:t>
      </w:r>
    </w:p>
    <w:p w14:paraId="53F6F414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rhwyma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clwyfau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adfywia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</w:p>
    <w:p w14:paraId="43FE76F6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Iesu Grist ein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Harglwydd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14269117" w14:textId="77777777" w:rsidR="00B50C35" w:rsidRPr="00F65D53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2698CB0A" w14:textId="3E562D74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lastRenderedPageBreak/>
        <w:t>Rhodded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="00655E21" w:rsidRPr="00F65D53">
        <w:rPr>
          <w:rFonts w:ascii="Arial" w:hAnsi="Arial" w:cs="Arial"/>
          <w:sz w:val="22"/>
          <w:szCs w:val="22"/>
          <w14:ligatures w14:val="none"/>
        </w:rPr>
        <w:t>n</w:t>
      </w:r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faddeuant</w:t>
      </w:r>
      <w:proofErr w:type="spellEnd"/>
    </w:p>
    <w:p w14:paraId="4EB21480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rhyddhad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o’ch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pechodau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20C9527C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amser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wella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eich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bywyd</w:t>
      </w:r>
      <w:proofErr w:type="spellEnd"/>
    </w:p>
    <w:p w14:paraId="666E2CAC" w14:textId="0B1A8DCA" w:rsidR="00B50C35" w:rsidRPr="00F65D53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a gras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chysur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79FF43C8" w14:textId="50D85747" w:rsidR="00B50C35" w:rsidRPr="00F65D53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</w:p>
    <w:p w14:paraId="1C7E4AA5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Dewch,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addolwn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ymgrymwn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34025DCE" w14:textId="77777777" w:rsidR="00B50C35" w:rsidRPr="00F65D53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plygwn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gliniau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gerbron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a’n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gwnaeth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9D574B6" w14:textId="77777777" w:rsidR="00B50C35" w:rsidRPr="00F65D53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223E9150" w14:textId="77777777" w:rsidR="003F655D" w:rsidRPr="00F65D53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pob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bywyd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chynnydd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chynhaeaf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5559761D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r w:rsidRPr="00353907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mae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Fab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, y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Bugail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Da,</w:t>
      </w:r>
    </w:p>
    <w:p w14:paraId="64151E62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adnabod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ei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ddefaid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wrth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eu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henwau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,</w:t>
      </w:r>
    </w:p>
    <w:p w14:paraId="193B8C5E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a’i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ddefaid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ei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adnabod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ef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.</w:t>
      </w:r>
    </w:p>
    <w:p w14:paraId="1C84A1CE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r w:rsidRPr="00353907">
        <w:rPr>
          <w:rFonts w:ascii="Arial" w:hAnsi="Arial" w:cs="Arial"/>
          <w:sz w:val="22"/>
          <w:szCs w:val="22"/>
          <w:lang w:val="fr-FR"/>
        </w:rPr>
        <w:t xml:space="preserve">Fel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wyt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ti,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trwy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weithredoedd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natur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,</w:t>
      </w:r>
    </w:p>
    <w:p w14:paraId="27402365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ein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dwyn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ddyfnach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dealltwriaeth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o’th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gariad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,</w:t>
      </w:r>
    </w:p>
    <w:p w14:paraId="629A9F13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bydded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inni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ofalu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am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bopeth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greaist</w:t>
      </w:r>
      <w:proofErr w:type="spellEnd"/>
    </w:p>
    <w:p w14:paraId="60D57D62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, â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chalonnau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diolchgar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,</w:t>
      </w:r>
    </w:p>
    <w:p w14:paraId="7937FE80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lawenhau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rhyfeddod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y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ddaear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.</w:t>
      </w:r>
    </w:p>
    <w:p w14:paraId="742B75E6" w14:textId="77777777" w:rsidR="003F655D" w:rsidRPr="00353907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b/>
          <w:bCs/>
          <w:sz w:val="22"/>
          <w:szCs w:val="22"/>
          <w:lang w:val="de-DE"/>
        </w:rPr>
      </w:pPr>
      <w:r w:rsidRPr="00353907">
        <w:rPr>
          <w:rFonts w:ascii="Arial" w:hAnsi="Arial" w:cs="Arial"/>
          <w:b/>
          <w:bCs/>
          <w:sz w:val="22"/>
          <w:szCs w:val="22"/>
          <w:lang w:val="de-DE"/>
        </w:rPr>
        <w:t xml:space="preserve">Bendigedig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</w:rPr>
        <w:t>fyddo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</w:rPr>
        <w:t>Duw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</w:rPr>
        <w:t xml:space="preserve"> am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</w:rPr>
        <w:t>byth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</w:rPr>
        <w:t>.</w:t>
      </w:r>
    </w:p>
    <w:p w14:paraId="60900129" w14:textId="618E1F71" w:rsidR="00B50C35" w:rsidRPr="00353907" w:rsidRDefault="00B50C35" w:rsidP="00B50C35">
      <w:pPr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[EMYN</w:t>
      </w: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="00655E21"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="00655E21"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proofErr w:type="spellStart"/>
      <w:r w:rsidRPr="00353907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Sefyll</w:t>
      </w:r>
      <w:proofErr w:type="spellEnd"/>
      <w:r w:rsidRPr="00353907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 xml:space="preserve"> ]</w:t>
      </w:r>
    </w:p>
    <w:p w14:paraId="4F7FB468" w14:textId="77777777" w:rsidR="00B50C35" w:rsidRPr="00353907" w:rsidRDefault="00B50C35" w:rsidP="00B50C35">
      <w:pPr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> </w:t>
      </w:r>
    </w:p>
    <w:p w14:paraId="7138E719" w14:textId="2298148A" w:rsidR="00B50C35" w:rsidRPr="00353907" w:rsidRDefault="002D7CD8" w:rsidP="00B50C35">
      <w:pPr>
        <w:widowControl w:val="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SALM</w:t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655E21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353907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  <w:t xml:space="preserve"> </w:t>
      </w:r>
      <w:r w:rsidR="00B50C35" w:rsidRPr="00353907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[</w:t>
      </w:r>
      <w:proofErr w:type="spellStart"/>
      <w:r w:rsidR="00B50C35" w:rsidRPr="00353907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Eistedd</w:t>
      </w:r>
      <w:proofErr w:type="spellEnd"/>
      <w:r w:rsidR="00B50C35" w:rsidRPr="00353907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]</w:t>
      </w:r>
    </w:p>
    <w:p w14:paraId="73AE13D1" w14:textId="77777777" w:rsidR="0092295F" w:rsidRPr="00353907" w:rsidRDefault="0092295F" w:rsidP="0092295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Salm 78. 1-4, 12-16</w:t>
      </w:r>
    </w:p>
    <w:p w14:paraId="0F2045F3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1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Gwrandewch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fy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nysgeidiaeth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fy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mhobl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gogwyddwch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eich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clust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at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eiriau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fy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ngenau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>.</w:t>
      </w:r>
    </w:p>
    <w:p w14:paraId="73B07E21" w14:textId="7DF07D8F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2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Agoraf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fy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ngenau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mewn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dihareb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llefaraf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ddamhegion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o'r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dyddiau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gynt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>,</w:t>
      </w:r>
    </w:p>
    <w:p w14:paraId="3CB6DD39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3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pethau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glywsom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wyddom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adroddodd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ein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hynafiaid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wrthym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>.</w:t>
      </w:r>
    </w:p>
    <w:p w14:paraId="2F647B0F" w14:textId="68401848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4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Ni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chuddiwn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hwy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oddi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wrth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eu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disgynyddion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ond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adroddwn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wrth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genhedlaeth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sy'n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dod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weithredoedd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gogoneddus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yr </w:t>
      </w:r>
      <w:r w:rsidRPr="00353907">
        <w:rPr>
          <w:rStyle w:val="sc"/>
          <w:rFonts w:ascii="Arial" w:hAnsi="Arial" w:cs="Arial"/>
          <w:color w:val="auto"/>
          <w:sz w:val="22"/>
          <w:szCs w:val="22"/>
          <w:lang w:val="de-DE"/>
        </w:rPr>
        <w:t>Arglwydd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a'i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rym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pethau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rhyfeddol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wnaeth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>.</w:t>
      </w:r>
    </w:p>
    <w:p w14:paraId="52E45FC2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12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  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Gwnaeth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bethau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rhyfeddol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yng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ngŵydd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eu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hynafiaid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yng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ngwlad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yr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Aifft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nhir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Soan;</w:t>
      </w:r>
    </w:p>
    <w:p w14:paraId="43EF9B09" w14:textId="2584871D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13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  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rhannodd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môr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a'u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dwyn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trwyddo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gwneud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i'r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dŵr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sefyll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fel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argae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>.</w:t>
      </w:r>
    </w:p>
    <w:p w14:paraId="6D2754A9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14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   Arweiniodd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hwy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â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chwmwl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dydd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thrwy'r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nos â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thân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disglair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>.</w:t>
      </w:r>
    </w:p>
    <w:p w14:paraId="0D9AE48C" w14:textId="4C66F9A8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15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  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Holltodd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greigiau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yr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anialwch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gwneud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iddynt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yfed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o'r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dyfroedd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di-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baid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>;</w:t>
      </w:r>
    </w:p>
    <w:p w14:paraId="1BC48749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353907">
        <w:rPr>
          <w:rFonts w:ascii="Arial" w:hAnsi="Arial" w:cs="Arial"/>
          <w:color w:val="auto"/>
          <w:sz w:val="22"/>
          <w:szCs w:val="22"/>
          <w:lang w:val="de-DE"/>
        </w:rPr>
        <w:t>16</w:t>
      </w:r>
      <w:r w:rsidRPr="00353907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  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dygodd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ffrydiau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allan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o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graig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pheri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ddŵr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lifo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fel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de-DE"/>
        </w:rPr>
        <w:t>afonydd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de-DE"/>
        </w:rPr>
        <w:t>. </w:t>
      </w:r>
    </w:p>
    <w:p w14:paraId="2DD3A370" w14:textId="1DF1B881" w:rsidR="00B50C35" w:rsidRPr="00353907" w:rsidRDefault="00B50C35" w:rsidP="007F4436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Gogoniant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Tad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Mab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: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– /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Ysbryd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Glân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;</w:t>
      </w:r>
    </w:p>
    <w:p w14:paraId="2B31CA2B" w14:textId="77777777" w:rsidR="00B50C35" w:rsidRPr="00353907" w:rsidRDefault="00B50C35" w:rsidP="00B50C35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lastRenderedPageBreak/>
        <w:t>fel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yr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oedd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dechrau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,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•</w:t>
      </w:r>
    </w:p>
    <w:p w14:paraId="30259C3A" w14:textId="77777777" w:rsidR="00B50C35" w:rsidRPr="00353907" w:rsidRDefault="00B50C35" w:rsidP="00B50C35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y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mae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awr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bydd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wastad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353907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:</w:t>
      </w:r>
    </w:p>
    <w:p w14:paraId="2DE73749" w14:textId="77777777" w:rsidR="00B50C35" w:rsidRPr="00F65D53" w:rsidRDefault="00B50C35" w:rsidP="00B50C35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1A40B9AC" w14:textId="77777777" w:rsidR="00B50C35" w:rsidRPr="00F65D53" w:rsidRDefault="00B50C35" w:rsidP="00B50C35">
      <w:pPr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ECDD576" w14:textId="77777777" w:rsidR="002D7CD8" w:rsidRPr="00353907" w:rsidRDefault="00B50C35" w:rsidP="002D7CD8">
      <w:pPr>
        <w:rPr>
          <w:rFonts w:ascii="Arial" w:hAnsi="Arial" w:cs="Arial"/>
          <w:sz w:val="22"/>
          <w:szCs w:val="22"/>
          <w:lang w:val="nl-NL"/>
          <w14:ligatures w14:val="none"/>
        </w:rPr>
      </w:pPr>
      <w:r w:rsidRPr="00353907">
        <w:rPr>
          <w:rFonts w:ascii="Arial" w:hAnsi="Arial" w:cs="Arial"/>
          <w:sz w:val="22"/>
          <w:szCs w:val="22"/>
          <w:lang w:val="nl-NL"/>
          <w14:ligatures w14:val="none"/>
        </w:rPr>
        <w:t>Y DARLLENIAD O’R HEN DESTAMENT</w:t>
      </w:r>
    </w:p>
    <w:p w14:paraId="42302363" w14:textId="77777777" w:rsidR="0092295F" w:rsidRPr="00353907" w:rsidRDefault="0092295F" w:rsidP="0092295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  <w:lang w:val="nl-NL"/>
        </w:rPr>
      </w:pP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Darlleniad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o Exodus   (17.1-7 )</w:t>
      </w:r>
    </w:p>
    <w:p w14:paraId="4BCA6E25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nl-NL"/>
        </w:rPr>
      </w:pPr>
    </w:p>
    <w:p w14:paraId="2FF071D6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nl-NL"/>
        </w:rPr>
      </w:pP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Aeth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holl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gynulliad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pobl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Israel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ymaith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o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anialwch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Sin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symud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o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le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le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fel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oedd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Style w:val="sc"/>
          <w:rFonts w:ascii="Arial" w:hAnsi="Arial" w:cs="Arial"/>
          <w:color w:val="auto"/>
          <w:sz w:val="22"/>
          <w:szCs w:val="22"/>
          <w:lang w:val="nl-NL"/>
        </w:rPr>
        <w:t>Arglwydd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gorchymyn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gwersyllu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Reffidim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;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ond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nid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oedd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yno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ddŵr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i'w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yfed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. 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Felly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dechreuodd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bobl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ymryson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â Moses,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dweud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, "Rho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inni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ddŵr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i'w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yfed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>."</w:t>
      </w:r>
    </w:p>
    <w:p w14:paraId="364BE3E7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nl-NL"/>
        </w:rPr>
      </w:pPr>
      <w:r w:rsidRPr="00353907">
        <w:rPr>
          <w:rFonts w:ascii="Arial" w:hAnsi="Arial" w:cs="Arial"/>
          <w:color w:val="auto"/>
          <w:sz w:val="22"/>
          <w:szCs w:val="22"/>
          <w:lang w:val="nl-NL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Ond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dywedodd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Moses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wrthynt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, "Pam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ydych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ymryson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â mi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herio'r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Style w:val="sc"/>
          <w:rFonts w:ascii="Arial" w:hAnsi="Arial" w:cs="Arial"/>
          <w:color w:val="auto"/>
          <w:sz w:val="22"/>
          <w:szCs w:val="22"/>
          <w:lang w:val="nl-NL"/>
        </w:rPr>
        <w:t>Arglwydd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>?"</w:t>
      </w:r>
    </w:p>
    <w:p w14:paraId="1872E17F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nl-NL"/>
        </w:rPr>
      </w:pPr>
      <w:r w:rsidRPr="00353907">
        <w:rPr>
          <w:rFonts w:ascii="Arial" w:hAnsi="Arial" w:cs="Arial"/>
          <w:color w:val="auto"/>
          <w:sz w:val="22"/>
          <w:szCs w:val="22"/>
          <w:lang w:val="nl-NL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oedd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bobl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sychedu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yno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am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ddŵr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dechreuasant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rwgnach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erbyn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Moses,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dweud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, "Pam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daethost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â ni 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fyny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o'r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Aifft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? Ai er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mwyn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ein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lladd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ni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a'n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plant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a'n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hanifeiliaid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 xml:space="preserve"> â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nl-NL"/>
        </w:rPr>
        <w:t>syched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nl-NL"/>
        </w:rPr>
        <w:t>?"</w:t>
      </w:r>
    </w:p>
    <w:p w14:paraId="0A41910B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353907">
        <w:rPr>
          <w:rFonts w:ascii="Arial" w:hAnsi="Arial" w:cs="Arial"/>
          <w:color w:val="auto"/>
          <w:sz w:val="22"/>
          <w:szCs w:val="22"/>
          <w:lang w:val="nl-NL"/>
        </w:rPr>
        <w:tab/>
      </w:r>
      <w:r w:rsidRPr="00F50D81">
        <w:rPr>
          <w:rFonts w:ascii="Arial" w:hAnsi="Arial" w:cs="Arial"/>
          <w:color w:val="auto"/>
          <w:sz w:val="22"/>
          <w:szCs w:val="22"/>
        </w:rPr>
        <w:t xml:space="preserve">Felly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galwodd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Moses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F50D81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dweud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"Beth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wnaf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â'r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?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maent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bron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â'm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llabyddio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!"</w:t>
      </w:r>
    </w:p>
    <w:p w14:paraId="1066068D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F50D81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Dywedodd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F50D81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wrtho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, "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Cerdda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flaen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gyda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rhai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henuriaid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Israel,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chymer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law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wialen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trewaist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Neil â hi, a dos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ymlaen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 Pan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weli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fi'n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sefyll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o'th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flaen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graig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Horeb,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taro'r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graig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a daw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dŵr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allan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ohoni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chaiff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yfed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."</w:t>
      </w:r>
    </w:p>
    <w:p w14:paraId="35160180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F50D81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Gwnaeth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Moses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ym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mhresenoldeb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henuriaid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Israel. 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Galwodd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enw'r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lle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Massa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Meriba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oherwydd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ymryson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Israeliaid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ac am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iddynt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herio'r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trwy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ofyn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"A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yw'r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plith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ai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nac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ydyw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?"</w:t>
      </w:r>
    </w:p>
    <w:p w14:paraId="29EFC4D4" w14:textId="77777777" w:rsidR="00963B1E" w:rsidRDefault="00963B1E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4143477" w14:textId="21508AF6" w:rsidR="003B54B0" w:rsidRPr="005A5567" w:rsidRDefault="003B54B0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5A5567">
        <w:rPr>
          <w:rFonts w:ascii="Arial" w:hAnsi="Arial" w:cs="Arial"/>
          <w:sz w:val="22"/>
          <w:szCs w:val="22"/>
        </w:rPr>
        <w:t xml:space="preserve">Dyma air yr </w:t>
      </w:r>
      <w:proofErr w:type="spellStart"/>
      <w:r w:rsidRPr="005A5567">
        <w:rPr>
          <w:rFonts w:ascii="Arial" w:hAnsi="Arial" w:cs="Arial"/>
          <w:sz w:val="22"/>
          <w:szCs w:val="22"/>
        </w:rPr>
        <w:t>Arglwydd</w:t>
      </w:r>
      <w:proofErr w:type="spellEnd"/>
      <w:r w:rsidRPr="005A556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5A5567">
        <w:rPr>
          <w:rFonts w:ascii="Arial" w:hAnsi="Arial" w:cs="Arial"/>
          <w:sz w:val="22"/>
          <w:szCs w:val="22"/>
        </w:rPr>
        <w:tab/>
      </w:r>
      <w:r w:rsidRPr="005A5567">
        <w:rPr>
          <w:rFonts w:ascii="Arial" w:hAnsi="Arial" w:cs="Arial"/>
          <w:b/>
          <w:sz w:val="22"/>
          <w:szCs w:val="22"/>
        </w:rPr>
        <w:t xml:space="preserve">Diolch a </w:t>
      </w:r>
      <w:proofErr w:type="spellStart"/>
      <w:r w:rsidRPr="005A5567">
        <w:rPr>
          <w:rFonts w:ascii="Arial" w:hAnsi="Arial" w:cs="Arial"/>
          <w:b/>
          <w:sz w:val="22"/>
          <w:szCs w:val="22"/>
        </w:rPr>
        <w:t>fo</w:t>
      </w:r>
      <w:proofErr w:type="spellEnd"/>
      <w:r w:rsidRPr="005A556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A5567">
        <w:rPr>
          <w:rFonts w:ascii="Arial" w:hAnsi="Arial" w:cs="Arial"/>
          <w:b/>
          <w:sz w:val="22"/>
          <w:szCs w:val="22"/>
        </w:rPr>
        <w:t>i</w:t>
      </w:r>
      <w:proofErr w:type="spellEnd"/>
      <w:r w:rsidRPr="005A556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A5567">
        <w:rPr>
          <w:rFonts w:ascii="Arial" w:hAnsi="Arial" w:cs="Arial"/>
          <w:b/>
          <w:sz w:val="22"/>
          <w:szCs w:val="22"/>
        </w:rPr>
        <w:t>Dduw</w:t>
      </w:r>
      <w:proofErr w:type="spellEnd"/>
      <w:r w:rsidRPr="005A5567">
        <w:rPr>
          <w:rFonts w:ascii="Arial" w:hAnsi="Arial" w:cs="Arial"/>
          <w:b/>
          <w:sz w:val="22"/>
          <w:szCs w:val="22"/>
        </w:rPr>
        <w:t>.</w:t>
      </w:r>
    </w:p>
    <w:p w14:paraId="531BCD9A" w14:textId="77777777" w:rsidR="0003592C" w:rsidRPr="00F65D53" w:rsidRDefault="0003592C" w:rsidP="0003592C">
      <w:pPr>
        <w:widowControl w:val="0"/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74469785" w14:textId="77777777" w:rsidR="00B50C35" w:rsidRPr="00F65D53" w:rsidRDefault="00B50C35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01A11E5D" w14:textId="77777777" w:rsidR="00655E21" w:rsidRPr="00F65D53" w:rsidRDefault="00655E21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4A585797" w14:textId="77777777" w:rsidR="00747392" w:rsidRPr="00353907" w:rsidRDefault="00747392" w:rsidP="00747392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2"/>
          <w:szCs w:val="22"/>
          <w:lang w:val="fr-FR"/>
        </w:rPr>
      </w:pPr>
      <w:proofErr w:type="spellStart"/>
      <w:r w:rsidRPr="00353907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>Cân</w:t>
      </w:r>
      <w:proofErr w:type="spellEnd"/>
      <w:r w:rsidRPr="00353907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 xml:space="preserve"> y </w:t>
      </w:r>
      <w:proofErr w:type="spellStart"/>
      <w:r w:rsidRPr="00353907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>Brawd</w:t>
      </w:r>
      <w:proofErr w:type="spellEnd"/>
      <w:r w:rsidRPr="00353907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 xml:space="preserve"> Haul (</w:t>
      </w:r>
      <w:proofErr w:type="spellStart"/>
      <w:r w:rsidRPr="00353907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>Gweddi</w:t>
      </w:r>
      <w:proofErr w:type="spellEnd"/>
      <w:r w:rsidRPr="00353907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 xml:space="preserve"> Sant Ffransis)</w:t>
      </w:r>
    </w:p>
    <w:p w14:paraId="3EC35C8C" w14:textId="77777777" w:rsidR="00747392" w:rsidRPr="00353907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de-DE"/>
        </w:rPr>
      </w:pPr>
      <w:r w:rsidRPr="00353907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1</w:t>
      </w:r>
      <w:r w:rsidRPr="00353907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dyrchafedig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>, holla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lluog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353907">
        <w:rPr>
          <w:rFonts w:ascii="Arial" w:hAnsi="Arial" w:cs="Arial"/>
          <w:sz w:val="22"/>
          <w:szCs w:val="22"/>
          <w:lang w:val="de-DE"/>
        </w:rPr>
        <w:t xml:space="preserve">a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r w:rsidRPr="00353907">
        <w:rPr>
          <w:rFonts w:ascii="Arial" w:hAnsi="Arial" w:cs="Arial"/>
          <w:sz w:val="22"/>
          <w:szCs w:val="22"/>
          <w:lang w:val="de-DE"/>
        </w:rPr>
        <w:t xml:space="preserve">da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>:</w:t>
      </w:r>
    </w:p>
    <w:p w14:paraId="67C24438" w14:textId="77777777" w:rsidR="00747392" w:rsidRPr="00353907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de-DE"/>
        </w:rPr>
      </w:pPr>
      <w:r w:rsidRPr="00353907">
        <w:rPr>
          <w:rFonts w:ascii="Arial" w:hAnsi="Arial" w:cs="Arial"/>
          <w:sz w:val="22"/>
          <w:szCs w:val="22"/>
          <w:lang w:val="de-DE"/>
        </w:rPr>
        <w:t xml:space="preserve">i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ti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bo’r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mawl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a’r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gogoniant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353907">
        <w:rPr>
          <w:rFonts w:ascii="Arial" w:hAnsi="Arial" w:cs="Arial"/>
          <w:sz w:val="22"/>
          <w:szCs w:val="22"/>
          <w:lang w:val="de-DE"/>
        </w:rPr>
        <w:t>yr an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rhydedd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a’r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– 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fendith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>.</w:t>
      </w:r>
    </w:p>
    <w:p w14:paraId="721010A0" w14:textId="711F25F8" w:rsidR="00747392" w:rsidRPr="00353907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de-DE"/>
        </w:rPr>
      </w:pPr>
      <w:r w:rsidRPr="00353907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2</w:t>
      </w:r>
      <w:r w:rsidRPr="00353907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r w:rsidRPr="00353907">
        <w:rPr>
          <w:rFonts w:ascii="Arial" w:hAnsi="Arial" w:cs="Arial"/>
          <w:sz w:val="22"/>
          <w:szCs w:val="22"/>
          <w:lang w:val="de-DE"/>
        </w:rPr>
        <w:t xml:space="preserve">I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ti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,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Goruchaf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unig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r w:rsidRPr="00353907">
        <w:rPr>
          <w:rFonts w:ascii="Arial" w:hAnsi="Arial" w:cs="Arial"/>
          <w:sz w:val="22"/>
          <w:szCs w:val="22"/>
          <w:lang w:val="de-DE"/>
        </w:rPr>
        <w:t>y per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thynant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>:</w:t>
      </w:r>
      <w:r w:rsidR="00964F29"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ac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nid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oes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neb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teilwng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i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alw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ar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enw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>.</w:t>
      </w:r>
    </w:p>
    <w:p w14:paraId="7C30D0CC" w14:textId="595E03D6" w:rsidR="00747392" w:rsidRPr="00353907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de-DE"/>
        </w:rPr>
      </w:pPr>
      <w:r w:rsidRPr="00353907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3</w:t>
      </w:r>
      <w:r w:rsidRPr="00353907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r w:rsidRPr="00353907">
        <w:rPr>
          <w:rFonts w:ascii="Arial" w:hAnsi="Arial" w:cs="Arial"/>
          <w:sz w:val="22"/>
          <w:szCs w:val="22"/>
          <w:lang w:val="de-DE"/>
        </w:rPr>
        <w:t xml:space="preserve">Boed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mawl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353907">
        <w:rPr>
          <w:rFonts w:ascii="Arial" w:hAnsi="Arial" w:cs="Arial"/>
          <w:sz w:val="22"/>
          <w:szCs w:val="22"/>
          <w:lang w:val="de-DE"/>
        </w:rPr>
        <w:t xml:space="preserve">i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ti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>:</w:t>
      </w:r>
      <w:r w:rsidR="00964F29"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gyda’th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holl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– 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grea</w:t>
      </w:r>
      <w:proofErr w:type="spellEnd"/>
      <w:r w:rsidRPr="00353907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duriaid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>,</w:t>
      </w:r>
    </w:p>
    <w:p w14:paraId="7D417D2D" w14:textId="799F4EC8" w:rsidR="00747392" w:rsidRPr="00353907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de-DE"/>
        </w:rPr>
      </w:pPr>
      <w:r w:rsidRPr="00353907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4</w:t>
      </w:r>
      <w:r w:rsidRPr="00353907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enwedig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y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brawd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– 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haul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>:</w:t>
      </w:r>
      <w:r w:rsidR="00964F29"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sz w:val="22"/>
          <w:szCs w:val="22"/>
          <w:lang w:val="de-DE"/>
        </w:rPr>
        <w:t xml:space="preserve">yr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wyt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goleuo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trwyddo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353907">
        <w:rPr>
          <w:rFonts w:ascii="Arial" w:hAnsi="Arial" w:cs="Arial"/>
          <w:sz w:val="22"/>
          <w:szCs w:val="22"/>
          <w:lang w:val="de-DE"/>
        </w:rPr>
        <w:t xml:space="preserve">y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dydd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 xml:space="preserve"> i </w:t>
      </w:r>
      <w:r w:rsidRPr="00353907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de-DE"/>
        </w:rPr>
        <w:t>ni</w:t>
      </w:r>
      <w:proofErr w:type="spellEnd"/>
      <w:r w:rsidRPr="00353907">
        <w:rPr>
          <w:rFonts w:ascii="Arial" w:hAnsi="Arial" w:cs="Arial"/>
          <w:sz w:val="22"/>
          <w:szCs w:val="22"/>
          <w:lang w:val="de-DE"/>
        </w:rPr>
        <w:t>.</w:t>
      </w:r>
    </w:p>
    <w:p w14:paraId="53E2C1CB" w14:textId="7777777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color w:val="4D4D4D"/>
          <w:sz w:val="22"/>
          <w:szCs w:val="22"/>
        </w:rPr>
        <w:t>‡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5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</w:rPr>
        <w:t>mae’n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hardd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thanbaid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fawr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ys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r w:rsidRPr="00F65D53">
        <w:rPr>
          <w:rFonts w:ascii="Arial" w:hAnsi="Arial" w:cs="Arial"/>
          <w:sz w:val="22"/>
          <w:szCs w:val="22"/>
        </w:rPr>
        <w:t xml:space="preserve">blander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3D31747E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arwydd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o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honot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>y Go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ruchaf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7B0A38FD" w14:textId="28D96D5C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6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y </w:t>
      </w:r>
      <w:proofErr w:type="spellStart"/>
      <w:r w:rsidRPr="00F65D53">
        <w:rPr>
          <w:rFonts w:ascii="Arial" w:hAnsi="Arial" w:cs="Arial"/>
          <w:sz w:val="22"/>
          <w:szCs w:val="22"/>
        </w:rPr>
        <w:t>chwaer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lleuad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sêr</w:t>
      </w:r>
      <w:proofErr w:type="spellEnd"/>
      <w:r w:rsidRPr="00F65D53">
        <w:rPr>
          <w:rFonts w:ascii="Arial" w:hAnsi="Arial" w:cs="Arial"/>
          <w:sz w:val="22"/>
          <w:szCs w:val="22"/>
        </w:rPr>
        <w:t>;</w:t>
      </w:r>
    </w:p>
    <w:p w14:paraId="6E12AD8C" w14:textId="523FB25B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lastRenderedPageBreak/>
        <w:t>7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F65D53">
        <w:rPr>
          <w:rFonts w:ascii="Arial" w:hAnsi="Arial" w:cs="Arial"/>
          <w:sz w:val="22"/>
          <w:szCs w:val="22"/>
        </w:rPr>
        <w:t>Clir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drud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fawr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hyfryd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</w:rPr>
        <w:t>ffurfiwyd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hwy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</w:rPr>
        <w:t>ffur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fafen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58BBCFEE" w14:textId="4DFBB0B0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8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y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brawd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gwynt</w:t>
      </w:r>
      <w:proofErr w:type="spellEnd"/>
    </w:p>
    <w:p w14:paraId="75A3FF1B" w14:textId="7777777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9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Ac am </w:t>
      </w:r>
      <w:proofErr w:type="spellStart"/>
      <w:r w:rsidRPr="00F65D53">
        <w:rPr>
          <w:rFonts w:ascii="Arial" w:hAnsi="Arial" w:cs="Arial"/>
          <w:sz w:val="22"/>
          <w:szCs w:val="22"/>
        </w:rPr>
        <w:t>awyr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chwmwl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ac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wybren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glir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26D0FD16" w14:textId="167EB06F" w:rsidR="00747392" w:rsidRPr="00F65D53" w:rsidRDefault="00747392" w:rsidP="00964F29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</w:rPr>
        <w:t>phob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tywydd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wyt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trwyddynt</w:t>
      </w:r>
      <w:proofErr w:type="spellEnd"/>
      <w:r w:rsidR="00964F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cynnal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dy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grea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duriaid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17656B15" w14:textId="544093F5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10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y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chwaer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d</w:t>
      </w:r>
      <w:r w:rsidRPr="00F65D53">
        <w:rPr>
          <w:rFonts w:ascii="Arial" w:eastAsia="PerpetuaMTStd2" w:hAnsi="Arial" w:cs="Arial"/>
          <w:sz w:val="22"/>
          <w:szCs w:val="22"/>
        </w:rPr>
        <w:t>ŵ</w:t>
      </w:r>
      <w:r w:rsidRPr="00F65D53">
        <w:rPr>
          <w:rFonts w:ascii="Arial" w:hAnsi="Arial" w:cs="Arial"/>
          <w:sz w:val="22"/>
          <w:szCs w:val="22"/>
        </w:rPr>
        <w:t>r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5D48ABF3" w14:textId="5A4FAE0A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11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F65D53">
        <w:rPr>
          <w:rFonts w:ascii="Arial" w:hAnsi="Arial" w:cs="Arial"/>
          <w:sz w:val="22"/>
          <w:szCs w:val="22"/>
        </w:rPr>
        <w:t>Sy’n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ddef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nyddiol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gwylaidd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werth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–/</w:t>
      </w:r>
      <w:proofErr w:type="spellStart"/>
      <w:r w:rsidRPr="00F65D53">
        <w:rPr>
          <w:rFonts w:ascii="Arial" w:hAnsi="Arial" w:cs="Arial"/>
          <w:sz w:val="22"/>
          <w:szCs w:val="22"/>
        </w:rPr>
        <w:t>fawr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phur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309896C6" w14:textId="23455072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12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y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brawd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tân</w:t>
      </w:r>
      <w:proofErr w:type="spellEnd"/>
    </w:p>
    <w:p w14:paraId="264B0A85" w14:textId="77777777" w:rsidR="00964F29" w:rsidRPr="00353907" w:rsidRDefault="00747392" w:rsidP="00964F29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fr-FR"/>
        </w:rPr>
      </w:pPr>
      <w:r w:rsidRPr="00353907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13</w:t>
      </w:r>
      <w:r w:rsidRPr="00353907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r w:rsidRPr="00353907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goleuir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trwyddo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y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nos i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ni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964F29"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</w:p>
    <w:p w14:paraId="2D5E1AEA" w14:textId="3CD0C20E" w:rsidR="00747392" w:rsidRPr="00353907" w:rsidRDefault="00747392" w:rsidP="00964F29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r w:rsidRPr="00353907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mae’n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hardd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llawen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,</w:t>
      </w:r>
      <w:r w:rsidR="00964F29"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llawn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– 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cryfder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a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nerth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.</w:t>
      </w:r>
    </w:p>
    <w:p w14:paraId="2E516035" w14:textId="4325A35C" w:rsidR="00747392" w:rsidRPr="00353907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353907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14</w:t>
      </w:r>
      <w:r w:rsidRPr="00353907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r w:rsidRPr="00353907">
        <w:rPr>
          <w:rFonts w:ascii="Arial" w:hAnsi="Arial" w:cs="Arial"/>
          <w:sz w:val="22"/>
          <w:szCs w:val="22"/>
          <w:lang w:val="fr-FR"/>
        </w:rPr>
        <w:t xml:space="preserve">Boed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mawl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i ti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964F29"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am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ein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chaer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– /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fam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ddaear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.</w:t>
      </w:r>
    </w:p>
    <w:p w14:paraId="18343886" w14:textId="15F8CAD4" w:rsidR="00747392" w:rsidRPr="00353907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fr-FR"/>
        </w:rPr>
      </w:pPr>
      <w:r w:rsidRPr="00353907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15</w:t>
      </w:r>
      <w:r w:rsidRPr="00353907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Sy’n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ein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cynnal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a’n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rhe</w:t>
      </w:r>
      <w:proofErr w:type="spellEnd"/>
      <w:r w:rsidRPr="00353907">
        <w:rPr>
          <w:rFonts w:ascii="Arial" w:hAnsi="Arial" w:cs="Arial"/>
          <w:color w:val="4D4D4D"/>
          <w:sz w:val="22"/>
          <w:szCs w:val="22"/>
          <w:lang w:val="fr-FR"/>
        </w:rPr>
        <w:t>/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oli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964F29"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</w:p>
    <w:p w14:paraId="2D36C25A" w14:textId="5AD9E929" w:rsidR="00747392" w:rsidRPr="00353907" w:rsidRDefault="00747392" w:rsidP="00964F29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cynhyrchu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ffrwythau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amrywiol</w:t>
      </w:r>
      <w:proofErr w:type="spellEnd"/>
      <w:r w:rsidR="00964F29"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a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blodau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lliwgar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a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glaswellt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>.</w:t>
      </w:r>
    </w:p>
    <w:p w14:paraId="76AB99C4" w14:textId="4F4ABBB1" w:rsidR="00747392" w:rsidRPr="00353907" w:rsidRDefault="00747392" w:rsidP="00964F29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fr-FR"/>
        </w:rPr>
      </w:pPr>
      <w:r w:rsidRPr="00353907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16</w:t>
      </w:r>
      <w:r w:rsidRPr="00353907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r w:rsidRPr="00353907">
        <w:rPr>
          <w:rFonts w:ascii="Arial" w:hAnsi="Arial" w:cs="Arial"/>
          <w:sz w:val="22"/>
          <w:szCs w:val="22"/>
          <w:lang w:val="fr-FR"/>
        </w:rPr>
        <w:t xml:space="preserve">Boed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mawl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i ti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964F29" w:rsidRPr="00353907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  <w:r w:rsidRPr="00353907">
        <w:rPr>
          <w:rFonts w:ascii="Arial" w:hAnsi="Arial" w:cs="Arial"/>
          <w:sz w:val="22"/>
          <w:szCs w:val="22"/>
          <w:lang w:val="fr-FR"/>
        </w:rPr>
        <w:t xml:space="preserve">gan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bawb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sy’n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maddau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am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eu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bod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</w:rPr>
        <w:t>garu</w:t>
      </w:r>
      <w:proofErr w:type="spellEnd"/>
      <w:r w:rsidRPr="00353907">
        <w:rPr>
          <w:rFonts w:ascii="Arial" w:hAnsi="Arial" w:cs="Arial"/>
          <w:sz w:val="22"/>
          <w:szCs w:val="22"/>
          <w:lang w:val="fr-FR"/>
        </w:rPr>
        <w:t xml:space="preserve"> di </w:t>
      </w:r>
      <w:r w:rsidRPr="00353907">
        <w:rPr>
          <w:rFonts w:ascii="Arial" w:hAnsi="Arial" w:cs="Arial"/>
          <w:color w:val="4D4D4D"/>
          <w:sz w:val="22"/>
          <w:szCs w:val="22"/>
          <w:lang w:val="fr-FR"/>
        </w:rPr>
        <w:t>•</w:t>
      </w:r>
    </w:p>
    <w:p w14:paraId="3036DCA8" w14:textId="77777777" w:rsidR="00747392" w:rsidRPr="00F65D53" w:rsidRDefault="00747392" w:rsidP="00747392">
      <w:pPr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</w:rPr>
        <w:t>chan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bawb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sy’n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di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oddef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gwendid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thrallod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1F2157AE" w14:textId="46AEC378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17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Gwyn </w:t>
      </w:r>
      <w:proofErr w:type="spellStart"/>
      <w:r w:rsidRPr="00F65D53">
        <w:rPr>
          <w:rFonts w:ascii="Arial" w:hAnsi="Arial" w:cs="Arial"/>
          <w:sz w:val="22"/>
          <w:szCs w:val="22"/>
        </w:rPr>
        <w:t>fyd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sawl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ddwg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pethau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hyn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  <w:r w:rsidR="00964F29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er </w:t>
      </w:r>
      <w:proofErr w:type="spellStart"/>
      <w:r w:rsidRPr="00F65D53">
        <w:rPr>
          <w:rFonts w:ascii="Arial" w:hAnsi="Arial" w:cs="Arial"/>
          <w:sz w:val="22"/>
          <w:szCs w:val="22"/>
        </w:rPr>
        <w:t>dy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fwyn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tang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nefedd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5D2D7E15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cânt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goron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gennyt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>y Go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ruchaf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426C60E3" w14:textId="0C36AECA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18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</w:t>
      </w:r>
      <w:proofErr w:type="spellStart"/>
      <w:r w:rsidRPr="00F65D53">
        <w:rPr>
          <w:rFonts w:ascii="Arial" w:hAnsi="Arial" w:cs="Arial"/>
          <w:sz w:val="22"/>
          <w:szCs w:val="22"/>
        </w:rPr>
        <w:t>ein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chwaer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mar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wolaeth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 xml:space="preserve">y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corff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3921B27C" w14:textId="28DC388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19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Na all neb </w:t>
      </w:r>
      <w:proofErr w:type="spellStart"/>
      <w:r w:rsidRPr="00F65D53">
        <w:rPr>
          <w:rFonts w:ascii="Arial" w:hAnsi="Arial" w:cs="Arial"/>
          <w:sz w:val="22"/>
          <w:szCs w:val="22"/>
        </w:rPr>
        <w:t>byw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ddianc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rhagddi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</w:p>
    <w:p w14:paraId="5CC90CF9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gwae’r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sawl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sydd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marw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pechod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marwol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29B9E97E" w14:textId="7777777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20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Gwyn </w:t>
      </w:r>
      <w:proofErr w:type="spellStart"/>
      <w:r w:rsidRPr="00F65D53">
        <w:rPr>
          <w:rFonts w:ascii="Arial" w:hAnsi="Arial" w:cs="Arial"/>
          <w:sz w:val="22"/>
          <w:szCs w:val="22"/>
        </w:rPr>
        <w:t>fyd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sawl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geir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gwneud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ewyllys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sanctaidd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di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5C3F3FCB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oherwydd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nis </w:t>
      </w:r>
      <w:proofErr w:type="spellStart"/>
      <w:r w:rsidRPr="00F65D53">
        <w:rPr>
          <w:rFonts w:ascii="Arial" w:hAnsi="Arial" w:cs="Arial"/>
          <w:sz w:val="22"/>
          <w:szCs w:val="22"/>
        </w:rPr>
        <w:t>niweidir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gan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>ail far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wolaeth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07952509" w14:textId="7777777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21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F65D53">
        <w:rPr>
          <w:rFonts w:ascii="Arial" w:hAnsi="Arial" w:cs="Arial"/>
          <w:sz w:val="22"/>
          <w:szCs w:val="22"/>
        </w:rPr>
        <w:t>Molwch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bendithiwch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>di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olchwch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iddo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7FBA8DDA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</w:rPr>
        <w:t>gwasanaethwch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gosty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ngeiddrwydd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mawr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79747597" w14:textId="796FB49E" w:rsidR="00747392" w:rsidRDefault="00747392" w:rsidP="00747392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65D53">
        <w:rPr>
          <w:rFonts w:ascii="Arial" w:hAnsi="Arial" w:cs="Arial"/>
          <w:i/>
          <w:iCs/>
          <w:sz w:val="22"/>
          <w:szCs w:val="22"/>
        </w:rPr>
        <w:t>[Dim Mawlgan]</w:t>
      </w:r>
    </w:p>
    <w:p w14:paraId="3B753D37" w14:textId="77777777" w:rsidR="00D23737" w:rsidRPr="00F65D53" w:rsidRDefault="00D23737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</w:p>
    <w:p w14:paraId="2C0ABDEB" w14:textId="77777777" w:rsidR="00655E21" w:rsidRDefault="00655E21" w:rsidP="00655E21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Y DARLLENIAD O’R TESTAMENT NEWYDD</w:t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Eistedd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285CEE28" w14:textId="77777777" w:rsidR="0092295F" w:rsidRPr="00F50D81" w:rsidRDefault="0092295F" w:rsidP="0092295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Darlleniad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Philipiaid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  (2.1-13)</w:t>
      </w:r>
    </w:p>
    <w:p w14:paraId="10293C51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</w:p>
    <w:p w14:paraId="18FBA35B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F50D81">
        <w:rPr>
          <w:rFonts w:ascii="Arial" w:hAnsi="Arial" w:cs="Arial"/>
          <w:color w:val="auto"/>
          <w:sz w:val="22"/>
          <w:szCs w:val="22"/>
        </w:rPr>
        <w:t xml:space="preserve">Felly,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oes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gennych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yng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Nghrist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unrhyw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symbyliad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unrhyw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apêl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o du cariad,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unrhyw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gymdeithas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trwy'r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Ysbryd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oes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unrhyw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gynhesrwydd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thosturi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cyflawnwch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llawenydd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trwy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un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meddwl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cariad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gennych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at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gilydd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unfryd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ac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unfarn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Peidiwch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gwneud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dim o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gymhellion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hunanol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nac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ymffrost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gwag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mewn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gostyngeiddrwydd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bydded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bob un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ohonoch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gyfrif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llall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deilyngach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nag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hun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Bydded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gofal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gan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bob un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ohonoch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am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buddiannau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hunain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unig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am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fuddiannau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pobl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eraill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hefyd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.</w:t>
      </w:r>
    </w:p>
    <w:p w14:paraId="08B688D1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F50D81">
        <w:rPr>
          <w:rFonts w:ascii="Arial" w:hAnsi="Arial" w:cs="Arial"/>
          <w:color w:val="auto"/>
          <w:sz w:val="22"/>
          <w:szCs w:val="22"/>
        </w:rPr>
        <w:lastRenderedPageBreak/>
        <w:tab/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Amlygwch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plith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hunain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agwedd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meddwl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honno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wir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eiddo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chwi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yng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Nghrist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Iesu.  Er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ffurf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Duw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chyfrifodd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cydraddoldeb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Duw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beth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i'w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gipio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fe'i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gwacaodd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hun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gan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gymryd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ffurf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caethwas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dyfod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wedd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ddynol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O'i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gael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ddull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fe'i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darostyngodd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hun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gan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ufudd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hyd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angau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ie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angau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groes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.</w:t>
      </w:r>
    </w:p>
    <w:p w14:paraId="5DAB7A96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F50D81">
        <w:rPr>
          <w:rFonts w:ascii="Arial" w:hAnsi="Arial" w:cs="Arial"/>
          <w:color w:val="auto"/>
          <w:sz w:val="22"/>
          <w:szCs w:val="22"/>
        </w:rPr>
        <w:tab/>
        <w:t xml:space="preserve">Am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hynny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tra-dyrchafodd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Duw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rhoi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iddo'r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enw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goruwch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pob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enw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fel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wrth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enw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Iesu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plygai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pob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glin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nef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ac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ddaear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than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ddaear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ac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cyffesai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pob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tafod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Iesu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Grist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er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gogoniant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Duw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Dad.</w:t>
      </w:r>
    </w:p>
    <w:p w14:paraId="168AC355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F50D81">
        <w:rPr>
          <w:rFonts w:ascii="Arial" w:hAnsi="Arial" w:cs="Arial"/>
          <w:color w:val="auto"/>
          <w:sz w:val="22"/>
          <w:szCs w:val="22"/>
        </w:rPr>
        <w:tab/>
        <w:t xml:space="preserve">Gan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hynny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nghyfeillion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annwyl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fel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buoch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bob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amser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ufudd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felly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awr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unig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fel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pe bawn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bresennol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fwy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lawer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gan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mod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absennol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gweithredwch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mewn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ofn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dychryn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yr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iachawdwriaeth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sy'n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eiddo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ichwi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; 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oblegid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Duw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yw'r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un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gweithio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ynoch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beri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ichwi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ewyllysio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gweithredu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i'w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amcanion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daionus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. </w:t>
      </w:r>
    </w:p>
    <w:p w14:paraId="2AC12B98" w14:textId="77777777" w:rsidR="005704AB" w:rsidRDefault="005704AB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D3EAF46" w14:textId="0533AEAF" w:rsidR="003B54B0" w:rsidRDefault="003E0838" w:rsidP="003B54B0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Dym</w:t>
      </w:r>
      <w:r w:rsidR="003B54B0" w:rsidRPr="005A5567">
        <w:rPr>
          <w:rFonts w:ascii="Arial" w:hAnsi="Arial" w:cs="Arial"/>
          <w:sz w:val="22"/>
          <w:szCs w:val="22"/>
        </w:rPr>
        <w:t xml:space="preserve">a air yr </w:t>
      </w:r>
      <w:proofErr w:type="spellStart"/>
      <w:r w:rsidR="003B54B0" w:rsidRPr="005A5567">
        <w:rPr>
          <w:rFonts w:ascii="Arial" w:hAnsi="Arial" w:cs="Arial"/>
          <w:sz w:val="22"/>
          <w:szCs w:val="22"/>
        </w:rPr>
        <w:t>Arglwydd</w:t>
      </w:r>
      <w:proofErr w:type="spellEnd"/>
      <w:r w:rsidR="003B54B0" w:rsidRPr="005A5567">
        <w:rPr>
          <w:rFonts w:ascii="Arial" w:hAnsi="Arial" w:cs="Arial"/>
          <w:sz w:val="22"/>
          <w:szCs w:val="22"/>
        </w:rPr>
        <w:t>.</w:t>
      </w:r>
      <w:r w:rsidR="00D75BE0">
        <w:rPr>
          <w:rFonts w:ascii="Arial" w:hAnsi="Arial" w:cs="Arial"/>
          <w:sz w:val="22"/>
          <w:szCs w:val="22"/>
        </w:rPr>
        <w:t xml:space="preserve"> </w:t>
      </w:r>
      <w:r w:rsidR="003B54B0" w:rsidRPr="005A5567">
        <w:rPr>
          <w:rFonts w:ascii="Arial" w:hAnsi="Arial" w:cs="Arial"/>
          <w:sz w:val="22"/>
          <w:szCs w:val="22"/>
        </w:rPr>
        <w:tab/>
      </w:r>
      <w:r w:rsidR="003B54B0" w:rsidRPr="005A5567">
        <w:rPr>
          <w:rFonts w:ascii="Arial" w:hAnsi="Arial" w:cs="Arial"/>
          <w:b/>
          <w:sz w:val="22"/>
          <w:szCs w:val="22"/>
        </w:rPr>
        <w:t xml:space="preserve">Diolch a </w:t>
      </w:r>
      <w:proofErr w:type="spellStart"/>
      <w:r w:rsidR="003B54B0" w:rsidRPr="005A5567">
        <w:rPr>
          <w:rFonts w:ascii="Arial" w:hAnsi="Arial" w:cs="Arial"/>
          <w:b/>
          <w:sz w:val="22"/>
          <w:szCs w:val="22"/>
        </w:rPr>
        <w:t>fo</w:t>
      </w:r>
      <w:proofErr w:type="spellEnd"/>
      <w:r w:rsidR="003B54B0" w:rsidRPr="005A556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3B54B0" w:rsidRPr="005A5567">
        <w:rPr>
          <w:rFonts w:ascii="Arial" w:hAnsi="Arial" w:cs="Arial"/>
          <w:b/>
          <w:sz w:val="22"/>
          <w:szCs w:val="22"/>
        </w:rPr>
        <w:t>i</w:t>
      </w:r>
      <w:proofErr w:type="spellEnd"/>
      <w:r w:rsidR="003B54B0" w:rsidRPr="005A556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3B54B0" w:rsidRPr="005A5567">
        <w:rPr>
          <w:rFonts w:ascii="Arial" w:hAnsi="Arial" w:cs="Arial"/>
          <w:b/>
          <w:sz w:val="22"/>
          <w:szCs w:val="22"/>
        </w:rPr>
        <w:t>Dduw</w:t>
      </w:r>
      <w:proofErr w:type="spellEnd"/>
      <w:r w:rsidR="003B54B0" w:rsidRPr="005A5567">
        <w:rPr>
          <w:rFonts w:ascii="Arial" w:hAnsi="Arial" w:cs="Arial"/>
          <w:b/>
          <w:sz w:val="22"/>
          <w:szCs w:val="22"/>
        </w:rPr>
        <w:t>.</w:t>
      </w:r>
    </w:p>
    <w:p w14:paraId="05313616" w14:textId="77777777" w:rsidR="00D75BE0" w:rsidRPr="005A5567" w:rsidRDefault="00D75BE0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337BA2E" w14:textId="474B7403" w:rsidR="00655E21" w:rsidRPr="00F65D53" w:rsidRDefault="00655E21" w:rsidP="00655E21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6C432503" w14:textId="77777777" w:rsidR="00655E21" w:rsidRPr="00F65D53" w:rsidRDefault="00655E21" w:rsidP="00655E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32FB74F" w14:textId="27A133DC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458097CF" w14:textId="77777777" w:rsidR="00EA789F" w:rsidRPr="00F65D5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Cantigl</w:t>
      </w:r>
      <w:proofErr w:type="spellEnd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o’r</w:t>
      </w:r>
      <w:proofErr w:type="spellEnd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Efengyl</w:t>
      </w:r>
      <w:proofErr w:type="spellEnd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 xml:space="preserve">Benedictus Dominus Deus Israel </w:t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  <w:t>[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6F5E9C6A" w14:textId="77777777" w:rsidR="00655E21" w:rsidRPr="00F65D53" w:rsidRDefault="00655E21" w:rsidP="00EA789F">
      <w:pPr>
        <w:widowControl w:val="0"/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</w:pPr>
    </w:p>
    <w:p w14:paraId="4FC76C5B" w14:textId="74229FEF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Bendigedig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fyddo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Israel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: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am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iddo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ymweld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bobl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a’u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prynu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ryddid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;</w:t>
      </w:r>
    </w:p>
    <w:p w14:paraId="53D10960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2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Cododd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waredigaeth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gadarn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nhŷ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Dafydd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>was –</w:t>
      </w:r>
    </w:p>
    <w:p w14:paraId="5752CB51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3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Fel 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llefarodd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trwy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enau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bro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ffwydi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sanctaidd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oesoedd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r w:rsidRPr="00F65D53">
        <w:rPr>
          <w:rFonts w:ascii="Arial" w:hAnsi="Arial" w:cs="Arial"/>
          <w:sz w:val="22"/>
          <w:szCs w:val="22"/>
          <w14:ligatures w14:val="none"/>
        </w:rPr>
        <w:t>fu –</w:t>
      </w:r>
    </w:p>
    <w:p w14:paraId="4FFD92D4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4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Gwaredigaeth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rhag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ge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lynion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ac o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afael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pawb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ca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sáu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;</w:t>
      </w:r>
    </w:p>
    <w:p w14:paraId="0B56C41F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5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Fel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cymerodd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hyn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afiaid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chofio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gy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famod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sanctaidd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35CFDB08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6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llw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dyngodd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Abraham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tad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rhoddai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inni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gael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hachub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o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afael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ge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lynion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1C897B9C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7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A’i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addoli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ddi-ofn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sancteiddrwydd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chyf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iawnder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ger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fron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ef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ddyddiau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bywyd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</w:t>
      </w:r>
    </w:p>
    <w:p w14:paraId="7E25DA24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8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thithau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mhlentyn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gelwir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di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broffwyd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r w:rsidRPr="00F65D53">
        <w:rPr>
          <w:rFonts w:ascii="Arial" w:hAnsi="Arial" w:cs="Arial"/>
          <w:sz w:val="22"/>
          <w:szCs w:val="22"/>
          <w14:ligatures w14:val="none"/>
        </w:rPr>
        <w:t>y Go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ruchaf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oherwydd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byddi’n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cerdded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flaen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>bara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toi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lwybrau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4F23BA44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9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I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roi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i’w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bobl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wybodaeth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am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>ware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digaeth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trwy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fa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ddeuant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pe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chodau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</w:t>
      </w:r>
    </w:p>
    <w:p w14:paraId="2724B4A1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10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Hyn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trugaredd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calon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ddaw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wawrddydd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oddi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uchod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plith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2D8B27D9" w14:textId="77777777" w:rsidR="00EA789F" w:rsidRPr="00F65D53" w:rsidRDefault="00EA789F" w:rsidP="00EA789F">
      <w:pPr>
        <w:widowControl w:val="0"/>
        <w:rPr>
          <w:rFonts w:ascii="Arial" w:hAnsi="Arial" w:cs="Arial"/>
          <w:color w:val="4D4D4D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11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I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lewyrchu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rhai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sy’n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eistedd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nhywyllwch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cysgod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angau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:</w:t>
      </w:r>
    </w:p>
    <w:p w14:paraId="3912A8BB" w14:textId="77777777" w:rsidR="00655E21" w:rsidRPr="00F65D53" w:rsidRDefault="00EA789F" w:rsidP="00655E21">
      <w:pPr>
        <w:widowControl w:val="0"/>
        <w:ind w:firstLine="72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lastRenderedPageBreak/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chyfeirio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traed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ffordd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tang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nefedd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</w:t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</w:p>
    <w:p w14:paraId="7DC6AD23" w14:textId="753EE5F5" w:rsidR="00EA789F" w:rsidRPr="00F65D53" w:rsidRDefault="00EA789F" w:rsidP="00655E21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Gogoniant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Tad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Mab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  <w:r w:rsidR="00655E21"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– 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559FF89" w14:textId="32265497" w:rsidR="00EA789F" w:rsidRPr="00F65D53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dechrau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•</w:t>
      </w:r>
      <w:r w:rsidR="00655E21"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mae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awr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y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wastad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</w:p>
    <w:p w14:paraId="08AD0270" w14:textId="77777777" w:rsidR="00EA789F" w:rsidRPr="00F65D53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70434A17" w14:textId="77777777" w:rsidR="00EA789F" w:rsidRPr="00F65D53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07E5887" w14:textId="417FF60A" w:rsidR="00EA789F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br/>
        <w:t xml:space="preserve">Y DARLLENIAD O’R </w:t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>EFENGYL</w:t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ab/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ab/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ab/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="00655E21" w:rsidRPr="00F65D53">
        <w:rPr>
          <w:rFonts w:ascii="Arial" w:hAnsi="Arial" w:cs="Arial"/>
          <w:i/>
          <w:iCs/>
          <w:sz w:val="22"/>
          <w:szCs w:val="22"/>
          <w14:ligatures w14:val="none"/>
        </w:rPr>
        <w:t>Sefwch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2B3A1B43" w14:textId="77777777" w:rsidR="0092295F" w:rsidRPr="00F50D81" w:rsidRDefault="0092295F" w:rsidP="0092295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Gwrandewch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Efengyl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Crist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ôl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Sant Mathew   (21.23-32)</w:t>
      </w:r>
    </w:p>
    <w:p w14:paraId="6F349CD9" w14:textId="75FCEC91" w:rsidR="0092295F" w:rsidRPr="00353907" w:rsidRDefault="0092295F" w:rsidP="0092295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  <w:lang w:val="it-IT"/>
        </w:rPr>
      </w:pPr>
      <w:r w:rsidRPr="00353907">
        <w:rPr>
          <w:rFonts w:ascii="Arial" w:hAnsi="Arial" w:cs="Arial"/>
          <w:b/>
          <w:color w:val="auto"/>
          <w:sz w:val="22"/>
          <w:szCs w:val="22"/>
          <w:lang w:val="it-IT"/>
        </w:rPr>
        <w:t xml:space="preserve">Gogoniant i ti, O </w:t>
      </w:r>
      <w:proofErr w:type="spellStart"/>
      <w:r w:rsidRPr="00353907">
        <w:rPr>
          <w:rFonts w:ascii="Arial" w:hAnsi="Arial" w:cs="Arial"/>
          <w:b/>
          <w:color w:val="auto"/>
          <w:sz w:val="22"/>
          <w:szCs w:val="22"/>
          <w:lang w:val="it-IT"/>
        </w:rPr>
        <w:t>Arglwydd</w:t>
      </w:r>
      <w:proofErr w:type="spellEnd"/>
      <w:r w:rsidRPr="00353907">
        <w:rPr>
          <w:rFonts w:ascii="Arial" w:hAnsi="Arial" w:cs="Arial"/>
          <w:b/>
          <w:color w:val="auto"/>
          <w:sz w:val="22"/>
          <w:szCs w:val="22"/>
          <w:lang w:val="it-IT"/>
        </w:rPr>
        <w:t>.</w:t>
      </w:r>
    </w:p>
    <w:p w14:paraId="507223EC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it-IT"/>
        </w:rPr>
      </w:pPr>
    </w:p>
    <w:p w14:paraId="45D8EE93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it-IT"/>
        </w:rPr>
      </w:pP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Daeth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Iesu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i'r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deml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phan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dysgu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yno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daeth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prif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offeiriaid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henuriaid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bobl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ato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gofyn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>, "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Trwy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ba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awdurdod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wyt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ti'n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gwneud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pethau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?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Pwy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roddodd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ti'r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awdurdod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hwn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>?"</w:t>
      </w:r>
    </w:p>
    <w:p w14:paraId="2E454F13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it-IT"/>
        </w:rPr>
      </w:pPr>
      <w:r w:rsidRPr="00353907">
        <w:rPr>
          <w:rFonts w:ascii="Arial" w:hAnsi="Arial" w:cs="Arial"/>
          <w:color w:val="auto"/>
          <w:sz w:val="22"/>
          <w:szCs w:val="22"/>
          <w:lang w:val="it-IT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Atebodd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Iesu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hwy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"Fe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ofynnaf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finnau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un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peth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chwi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os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atebwch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hwnnw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fe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ddywedaf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finnau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wrthych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trwy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ba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awdurdod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wyf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gwneud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pethau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. 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Bedydd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Ioan, o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ble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? Ai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nef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ai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byd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daearol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>?"</w:t>
      </w:r>
    </w:p>
    <w:p w14:paraId="33F7654B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it-IT"/>
        </w:rPr>
      </w:pPr>
      <w:r w:rsidRPr="00353907">
        <w:rPr>
          <w:rFonts w:ascii="Arial" w:hAnsi="Arial" w:cs="Arial"/>
          <w:color w:val="auto"/>
          <w:sz w:val="22"/>
          <w:szCs w:val="22"/>
          <w:lang w:val="it-IT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Dechreusant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ddadlau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â'i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gilydd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dweud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"Os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dywedwn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>, '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nef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', fe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ddywed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wrthym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'Pam,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ynteu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na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chredasoch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ef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?'  Ond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os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dywedwn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>, '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O'r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byd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daearol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', y mae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arnom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ofn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dyrfa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oherwydd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mae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pawb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dal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fod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Ioan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broffwyd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>."</w:t>
      </w:r>
    </w:p>
    <w:p w14:paraId="34F5BC79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fr-FR"/>
        </w:rPr>
      </w:pPr>
      <w:r w:rsidRPr="00353907">
        <w:rPr>
          <w:rFonts w:ascii="Arial" w:hAnsi="Arial" w:cs="Arial"/>
          <w:color w:val="auto"/>
          <w:sz w:val="22"/>
          <w:szCs w:val="22"/>
          <w:lang w:val="it-IT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Atebasant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Iesu, "Ni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wyddom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ni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ddim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>."</w:t>
      </w:r>
    </w:p>
    <w:p w14:paraId="524C39B5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fr-FR"/>
        </w:rPr>
      </w:pPr>
      <w:r w:rsidRPr="00353907">
        <w:rPr>
          <w:rFonts w:ascii="Arial" w:hAnsi="Arial" w:cs="Arial"/>
          <w:color w:val="auto"/>
          <w:sz w:val="22"/>
          <w:szCs w:val="22"/>
          <w:lang w:val="fr-FR"/>
        </w:rPr>
        <w:tab/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meddai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yntau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wrthynt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, "Ni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ddywedaf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finnau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chwaith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wrthych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chwi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trwy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ba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awdurdod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wyf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gwneud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pethau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hyn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>.</w:t>
      </w:r>
    </w:p>
    <w:p w14:paraId="514EC718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353907">
        <w:rPr>
          <w:rFonts w:ascii="Arial" w:hAnsi="Arial" w:cs="Arial"/>
          <w:color w:val="auto"/>
          <w:sz w:val="22"/>
          <w:szCs w:val="22"/>
          <w:lang w:val="fr-FR"/>
        </w:rPr>
        <w:tab/>
        <w:t xml:space="preserve">"Ond beth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yw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eich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barn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chwi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ar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hyn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?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Yr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oedd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dyn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chanddo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ddau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fr-FR"/>
        </w:rPr>
        <w:t>fab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fr-FR"/>
        </w:rPr>
        <w:t xml:space="preserve">.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Aeth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at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cyntaf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dweud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'Fy mab, dos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heddiw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gweithia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winllan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.' 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Atebodd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yntau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'Na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wnaf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';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ddiweddarach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newidiodd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feddwl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mynd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 Yna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fe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aeth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tad at y mab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arall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gofyn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yr un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Atebodd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hwnnw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'Fe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fi,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syr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';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aeth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 Prun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ddau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gyflawnodd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ewyllys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tad?"</w:t>
      </w:r>
    </w:p>
    <w:p w14:paraId="5638C49A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F50D81">
        <w:rPr>
          <w:rFonts w:ascii="Arial" w:hAnsi="Arial" w:cs="Arial"/>
          <w:color w:val="auto"/>
          <w:sz w:val="22"/>
          <w:szCs w:val="22"/>
        </w:rPr>
        <w:tab/>
        <w:t xml:space="preserve">"Y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cyntaf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,"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meddent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.</w:t>
      </w:r>
    </w:p>
    <w:p w14:paraId="5ADB1C77" w14:textId="77777777" w:rsidR="0092295F" w:rsidRPr="00F50D81" w:rsidRDefault="0092295F" w:rsidP="0092295F">
      <w:pPr>
        <w:rPr>
          <w:rFonts w:ascii="Arial" w:hAnsi="Arial" w:cs="Arial"/>
          <w:color w:val="auto"/>
          <w:sz w:val="22"/>
          <w:szCs w:val="22"/>
        </w:rPr>
      </w:pPr>
      <w:r w:rsidRPr="00F50D81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Dywedodd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Iesu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wrthynt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"Yn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wir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, '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rwy'n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dweud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wrthych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casglwyr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trethi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puteiniaid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mynd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mewn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deyrnas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Dduw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o'ch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blaen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chwi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Oherwydd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daeth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Ioan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atoch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dangos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ffordd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cyfiawnder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ac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chredasoch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fe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gredodd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casglwyr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trethi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a'r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puteiniaid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ef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.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chwithau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ôl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ichwi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weld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hynny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ni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newidiasoch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meddwl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dod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i'w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50D81">
        <w:rPr>
          <w:rFonts w:ascii="Arial" w:hAnsi="Arial" w:cs="Arial"/>
          <w:color w:val="auto"/>
          <w:sz w:val="22"/>
          <w:szCs w:val="22"/>
        </w:rPr>
        <w:t>gredu</w:t>
      </w:r>
      <w:proofErr w:type="spellEnd"/>
      <w:r w:rsidRPr="00F50D81">
        <w:rPr>
          <w:rFonts w:ascii="Arial" w:hAnsi="Arial" w:cs="Arial"/>
          <w:color w:val="auto"/>
          <w:sz w:val="22"/>
          <w:szCs w:val="22"/>
        </w:rPr>
        <w:t>."</w:t>
      </w:r>
    </w:p>
    <w:p w14:paraId="4A111E75" w14:textId="77777777" w:rsidR="00231804" w:rsidRDefault="00231804" w:rsidP="00231804">
      <w:pPr>
        <w:rPr>
          <w:rFonts w:ascii="Arial" w:hAnsi="Arial" w:cs="Arial"/>
          <w:color w:val="auto"/>
          <w:sz w:val="22"/>
          <w:szCs w:val="22"/>
        </w:rPr>
      </w:pPr>
    </w:p>
    <w:p w14:paraId="33DFEBD1" w14:textId="03950176" w:rsidR="003B54B0" w:rsidRPr="00353907" w:rsidRDefault="003B54B0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353907">
        <w:rPr>
          <w:rFonts w:ascii="Arial" w:hAnsi="Arial" w:cs="Arial"/>
          <w:sz w:val="22"/>
          <w:szCs w:val="22"/>
          <w:lang w:val="it-IT"/>
        </w:rPr>
        <w:t xml:space="preserve">Dyma </w:t>
      </w:r>
      <w:proofErr w:type="spellStart"/>
      <w:r w:rsidRPr="00353907">
        <w:rPr>
          <w:rFonts w:ascii="Arial" w:hAnsi="Arial" w:cs="Arial"/>
          <w:sz w:val="22"/>
          <w:szCs w:val="22"/>
          <w:lang w:val="it-IT"/>
        </w:rPr>
        <w:t>Efengyl</w:t>
      </w:r>
      <w:proofErr w:type="spellEnd"/>
      <w:r w:rsidRPr="00353907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353907">
        <w:rPr>
          <w:rFonts w:ascii="Arial" w:hAnsi="Arial" w:cs="Arial"/>
          <w:sz w:val="22"/>
          <w:szCs w:val="22"/>
          <w:lang w:val="it-IT"/>
        </w:rPr>
        <w:t xml:space="preserve"> Arglwydd. </w:t>
      </w:r>
      <w:r w:rsidRPr="00353907">
        <w:rPr>
          <w:rFonts w:ascii="Arial" w:hAnsi="Arial" w:cs="Arial"/>
          <w:sz w:val="22"/>
          <w:szCs w:val="22"/>
          <w:lang w:val="it-IT"/>
        </w:rPr>
        <w:tab/>
      </w:r>
      <w:proofErr w:type="spellStart"/>
      <w:r w:rsidRPr="00353907">
        <w:rPr>
          <w:rFonts w:ascii="Arial" w:hAnsi="Arial" w:cs="Arial"/>
          <w:b/>
          <w:sz w:val="22"/>
          <w:szCs w:val="22"/>
          <w:lang w:val="it-IT"/>
        </w:rPr>
        <w:t>Moliant</w:t>
      </w:r>
      <w:proofErr w:type="spellEnd"/>
      <w:r w:rsidRPr="00353907">
        <w:rPr>
          <w:rFonts w:ascii="Arial" w:hAnsi="Arial" w:cs="Arial"/>
          <w:b/>
          <w:sz w:val="22"/>
          <w:szCs w:val="22"/>
          <w:lang w:val="it-IT"/>
        </w:rPr>
        <w:t xml:space="preserve"> i ti, O Grist.</w:t>
      </w:r>
    </w:p>
    <w:p w14:paraId="4BF6BE9E" w14:textId="77777777" w:rsidR="00913FEF" w:rsidRPr="00353907" w:rsidRDefault="00913FEF" w:rsidP="00913FE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</w:p>
    <w:p w14:paraId="76C92DA4" w14:textId="77777777" w:rsidR="00EA789F" w:rsidRPr="00F65D5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1EE8DBB3" w14:textId="77777777" w:rsidR="00EA789F" w:rsidRPr="00F65D5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76B735C4" w14:textId="597F0CEA" w:rsidR="00363770" w:rsidRPr="00F65D53" w:rsidRDefault="00363770" w:rsidP="00363770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lastRenderedPageBreak/>
        <w:t>MYFYRDOD</w:t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 Parch. Beth Davies</w:t>
      </w:r>
    </w:p>
    <w:p w14:paraId="6C0AAEB4" w14:textId="6D96A499" w:rsidR="00EA789F" w:rsidRDefault="00EA789F" w:rsidP="00EA789F">
      <w:pPr>
        <w:rPr>
          <w:rFonts w:ascii="Arial" w:hAnsi="Arial" w:cs="Arial"/>
          <w:i/>
          <w:iCs/>
          <w:sz w:val="24"/>
          <w:szCs w:val="24"/>
          <w14:ligatures w14:val="none"/>
        </w:rPr>
      </w:pPr>
    </w:p>
    <w:p w14:paraId="53635DCA" w14:textId="77777777" w:rsidR="0092295F" w:rsidRPr="002B7092" w:rsidRDefault="0092295F" w:rsidP="0092295F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>Rydyn ni i gyd yn gwybod pa mor boenus yw hi i gael rhywun rydym yn  ymddiried ynddo yn dweud wrthym ei fod yn mynd i wneud rhywbeth  ac yna`n methu. Mae llawer ohonom yn gallu adrodd straeon am bobl sydd wedi ein siomi drwy wneud addewidion ac yna heb gyflawni.</w:t>
      </w:r>
    </w:p>
    <w:p w14:paraId="2611F230" w14:textId="77777777" w:rsidR="0092295F" w:rsidRPr="002B7092" w:rsidRDefault="0092295F" w:rsidP="0092295F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 xml:space="preserve">Mae bywyd wedi ein dysgu i fod yn wyliadwrus o rai pobl, ac mae'n wers y gallwn ei dysgu yn y ffordd galed. Mae yna hen ddywediad - “ mae addewid yn ddyled heb ei thalu”. Disgwyliwn i deulu a ffrindiau gadw at eu haddewidion. </w:t>
      </w:r>
    </w:p>
    <w:p w14:paraId="1984F32E" w14:textId="77777777" w:rsidR="0092295F" w:rsidRPr="002B7092" w:rsidRDefault="0092295F" w:rsidP="0092295F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>Ar yr un pryd, rhaid inni gydnabod y bu adegau pan wnaethom ni addewidion ac yna heb eu cadw ac ar adegau mae arnom angen yr iachâd a’r her y mae Gair Duw yn eu cynnig inni heddiw.</w:t>
      </w:r>
    </w:p>
    <w:p w14:paraId="1C71FA17" w14:textId="77777777" w:rsidR="0092295F" w:rsidRPr="002B7092" w:rsidRDefault="0092295F" w:rsidP="0092295F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 xml:space="preserve">Mae darlleniad yr Efengyl o Mathew 21:23-32 yn drafodaeth arall rhwng y Phariseaid a Iesu. Mae'n digwydd ychydig ar ôl i Iesu erlid y cyfnewidwyr arian a gwerthwyr anifeiliaid o'r deml. Roedd angen cymeradwyaeth awdurdodau crefyddol ar y ddau fath o fusnes i weithredu yn y deml. Roeddent yn darparu gwasanaeth angenrheidiol ond dim ond arian cyfred y deml y gellid ei ddefnyddio  felly roedd yn rhaid trosi arian tramor yn arian deml ac yn anffodus ar gyfraddau cyfnewid gwarthus o isel. Roedd yn rhaid i anifeiliaid a offrymid i'w haberthu fod yn rhydd rhag unrhyw  nam fel y penderfynwyd gan awdurdodau'r deml. Esblygodd y ddau wasanaeth hyn yn fentrau proffidiol, felly nid yw'n syndod bod y prif offeiriaid a'r henuriaid wedi cynhyrfu. Roeddent eisiau gwybod pwy roddodd yr awdurdod i Iesu wneud yr hyn a wnaeth. Fel Ioan, mae Iesu’n meddwl bod rhyddid Duw yn cynnwys y rhyddid i faddau i bobl nad ydynt yn  blant trwy waed y Cyfamod ac nad ydynt wedi cynnig aberth. </w:t>
      </w:r>
    </w:p>
    <w:p w14:paraId="5B93F7AE" w14:textId="77777777" w:rsidR="0092295F" w:rsidRPr="002B7092" w:rsidRDefault="0092295F" w:rsidP="0092295F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 xml:space="preserve">Roedd gweithredoedd Iesu yn y Deml nid yn unig yn torri’r cysylltiad pwerus rhwng arian a chrefydd ond  hefyd yn iacháu ac yn maddau’n rhydd i bawb trwy gariad Duw ei hun.  </w:t>
      </w:r>
    </w:p>
    <w:p w14:paraId="5691B84F" w14:textId="77777777" w:rsidR="0092295F" w:rsidRPr="002B7092" w:rsidRDefault="0092295F" w:rsidP="0092295F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 xml:space="preserve"> Ac felly mae Iesu yn trio dysgu’r Phariseaid am Deyrnas Dduw drwy ddameg yr ail fab. Os ydyn ni'n proffesu mai Iesu yw ein Harglwydd, mae'n rhaid inni wneud yr hyn y mae'n dweud wrthym am  wneud. Y bobl grefyddol oedd y rhai oedd yn broblem i Iesu. </w:t>
      </w:r>
    </w:p>
    <w:p w14:paraId="2F589055" w14:textId="77777777" w:rsidR="0092295F" w:rsidRPr="002B7092" w:rsidRDefault="0092295F" w:rsidP="0092295F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 xml:space="preserve">Mae dameg Iesu yn gofyn inni sut y byddwn ni’n ymateb i’r Efengyl. A fyddwn ni'n newid ein meddyliau a bod fel y mab sy'n dweud y bydd yn ufuddhau ac yna`n newid ei feddwl neu ai ni fydd y mab sy'n gwneud yr hyn sy`n groes i`n meddyliau ac yn gweithio er lles Duw ei hun? Fe'n bernir nid yn ôl yr hyn a ddywedwn, ond yn ôl yr hyn a wnawn a dyna beth sy`n bwysig i ni, i`n ffrindiau, i`n teuluoedd ac I Dduw ei hun, hyn yn oes oesoedd. Amen  </w:t>
      </w:r>
    </w:p>
    <w:p w14:paraId="73A5DA5A" w14:textId="77777777" w:rsidR="0092295F" w:rsidRPr="002B7092" w:rsidRDefault="0092295F" w:rsidP="0092295F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>Gweddi- Arglwydd, gweddïwn fod i'th ras bob amser  ein cynorthwyo a`n hybu i wneud yr hyn sy`n dda er lles eraill; trwy Iesu Grist ein Harglwydd. Amen</w:t>
      </w:r>
    </w:p>
    <w:p w14:paraId="19EDD078" w14:textId="77777777" w:rsidR="0092295F" w:rsidRPr="007064E8" w:rsidRDefault="0092295F" w:rsidP="00EA789F">
      <w:pPr>
        <w:rPr>
          <w:rFonts w:ascii="Arial" w:hAnsi="Arial" w:cs="Arial"/>
          <w:i/>
          <w:iCs/>
          <w:sz w:val="24"/>
          <w:szCs w:val="24"/>
          <w14:ligatures w14:val="none"/>
        </w:rPr>
      </w:pPr>
    </w:p>
    <w:p w14:paraId="70DD172A" w14:textId="77777777" w:rsidR="00EA789F" w:rsidRPr="007064E8" w:rsidRDefault="00EA789F" w:rsidP="00EA789F">
      <w:pPr>
        <w:widowControl w:val="0"/>
        <w:rPr>
          <w:rFonts w:ascii="Arial" w:hAnsi="Arial" w:cs="Arial"/>
          <w:sz w:val="24"/>
          <w:szCs w:val="24"/>
          <w14:ligatures w14:val="none"/>
        </w:rPr>
      </w:pPr>
      <w:r w:rsidRPr="007064E8">
        <w:rPr>
          <w:rFonts w:ascii="Arial" w:hAnsi="Arial" w:cs="Arial"/>
          <w:sz w:val="24"/>
          <w:szCs w:val="24"/>
          <w14:ligatures w14:val="none"/>
        </w:rPr>
        <w:t>DATGAN Y  FFYDD</w:t>
      </w:r>
    </w:p>
    <w:p w14:paraId="6CCE9620" w14:textId="77777777" w:rsidR="00EA789F" w:rsidRPr="007064E8" w:rsidRDefault="00EA789F" w:rsidP="00EA789F">
      <w:pPr>
        <w:widowControl w:val="0"/>
        <w:rPr>
          <w:rFonts w:ascii="Arial" w:hAnsi="Arial" w:cs="Arial"/>
          <w:i/>
          <w:iCs/>
          <w:sz w:val="24"/>
          <w:szCs w:val="24"/>
          <w14:ligatures w14:val="none"/>
        </w:rPr>
      </w:pPr>
      <w:proofErr w:type="spellStart"/>
      <w:r w:rsidRPr="007064E8">
        <w:rPr>
          <w:rFonts w:ascii="Arial" w:hAnsi="Arial" w:cs="Arial"/>
          <w:i/>
          <w:iCs/>
          <w:sz w:val="24"/>
          <w:szCs w:val="24"/>
          <w14:ligatures w14:val="none"/>
        </w:rPr>
        <w:t>Credo’r</w:t>
      </w:r>
      <w:proofErr w:type="spellEnd"/>
      <w:r w:rsidRPr="007064E8">
        <w:rPr>
          <w:rFonts w:ascii="Arial" w:hAnsi="Arial" w:cs="Arial"/>
          <w:i/>
          <w:iCs/>
          <w:sz w:val="24"/>
          <w:szCs w:val="24"/>
          <w14:ligatures w14:val="none"/>
        </w:rPr>
        <w:t xml:space="preserve"> </w:t>
      </w:r>
      <w:proofErr w:type="spellStart"/>
      <w:r w:rsidRPr="007064E8">
        <w:rPr>
          <w:rFonts w:ascii="Arial" w:hAnsi="Arial" w:cs="Arial"/>
          <w:i/>
          <w:iCs/>
          <w:sz w:val="24"/>
          <w:szCs w:val="24"/>
          <w14:ligatures w14:val="none"/>
        </w:rPr>
        <w:t>Bedydd</w:t>
      </w:r>
      <w:proofErr w:type="spellEnd"/>
    </w:p>
    <w:p w14:paraId="4C622ACE" w14:textId="77777777" w:rsidR="00EA789F" w:rsidRPr="007064E8" w:rsidRDefault="00EA789F" w:rsidP="00EA789F">
      <w:pPr>
        <w:spacing w:after="20"/>
        <w:jc w:val="both"/>
        <w:rPr>
          <w:rFonts w:ascii="Arial" w:hAnsi="Arial" w:cs="Arial"/>
          <w:b/>
          <w:bCs/>
          <w:sz w:val="24"/>
          <w:szCs w:val="24"/>
          <w14:ligatures w14:val="none"/>
        </w:rPr>
      </w:pPr>
      <w:r w:rsidRPr="007064E8">
        <w:rPr>
          <w:rFonts w:ascii="Arial" w:hAnsi="Arial" w:cs="Arial"/>
          <w:b/>
          <w:bCs/>
          <w:sz w:val="24"/>
          <w:szCs w:val="24"/>
          <w14:ligatures w14:val="none"/>
        </w:rPr>
        <w:t> </w:t>
      </w:r>
    </w:p>
    <w:p w14:paraId="6D11114D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Dad,</w:t>
      </w:r>
    </w:p>
    <w:p w14:paraId="42D1A977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lastRenderedPageBreak/>
        <w:t>ffynhonnell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pob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bod 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bywyd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005F02B1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un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bod er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fwyn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7F6E637" w14:textId="77777777" w:rsidR="00EA789F" w:rsidRPr="00F65D53" w:rsidRDefault="00EA789F" w:rsidP="00EA789F">
      <w:pPr>
        <w:spacing w:after="20"/>
        <w:ind w:left="720" w:firstLine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35EAA260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Fab,</w:t>
      </w:r>
    </w:p>
    <w:p w14:paraId="05640F4D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gymerodd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natur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ddynol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AABA8F4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 fu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farw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drosom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atgyfododd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67D8A61" w14:textId="77777777" w:rsidR="00EA789F" w:rsidRPr="00F65D53" w:rsidRDefault="00EA789F" w:rsidP="00EA789F">
      <w:pPr>
        <w:widowControl w:val="0"/>
        <w:spacing w:after="20"/>
        <w:ind w:left="720"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2932A11A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165B3193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sy’n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rhoi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bywyd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bobl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Dduw</w:t>
      </w:r>
      <w:proofErr w:type="spellEnd"/>
    </w:p>
    <w:p w14:paraId="438980AF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amlygu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Crist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0D1AA0D4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0F1CF139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Dyma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ffydd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Eglwys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45EE003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Dyma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ffydd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26C4B7CC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un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3CBC561" w14:textId="77777777" w:rsidR="00EA789F" w:rsidRPr="00F65D53" w:rsidRDefault="00EA789F" w:rsidP="00EA789F">
      <w:pPr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Tad, Mab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 Amen.</w:t>
      </w:r>
    </w:p>
    <w:p w14:paraId="1B6003E4" w14:textId="77777777" w:rsidR="00EA789F" w:rsidRPr="00F65D53" w:rsidRDefault="00EA789F" w:rsidP="00EA789F">
      <w:pPr>
        <w:spacing w:after="20"/>
        <w:ind w:left="720"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4D81F9A6" w14:textId="77777777" w:rsidR="00EA789F" w:rsidRPr="00F65D53" w:rsidRDefault="00EA789F" w:rsidP="00EA789F">
      <w:pPr>
        <w:tabs>
          <w:tab w:val="left" w:pos="0"/>
        </w:tabs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[EMYN</w:t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 xml:space="preserve"> ]</w:t>
      </w:r>
    </w:p>
    <w:p w14:paraId="0E533B83" w14:textId="77777777" w:rsidR="00EA789F" w:rsidRPr="00F65D53" w:rsidRDefault="00EA789F" w:rsidP="00EA789F">
      <w:pPr>
        <w:spacing w:after="20"/>
        <w:ind w:firstLine="7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2A1EBAC7" w14:textId="60F2A201" w:rsidR="00EA789F" w:rsidRDefault="00EA789F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Y GWEDDIAU</w:t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Eistedd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 xml:space="preserve"> neu 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penllinio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573DF10E" w14:textId="7313F49B" w:rsidR="00964F29" w:rsidRDefault="00964F29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76897DCE" w14:textId="77777777" w:rsidR="007064E8" w:rsidRPr="005E4A28" w:rsidRDefault="007064E8" w:rsidP="007064E8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tangnefedd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gweddïwn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>.</w:t>
      </w:r>
    </w:p>
    <w:p w14:paraId="13AC3370" w14:textId="77777777" w:rsidR="007064E8" w:rsidRPr="005E4A28" w:rsidRDefault="007064E8" w:rsidP="007064E8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7839ED78" w14:textId="77777777" w:rsidR="007064E8" w:rsidRPr="00353907" w:rsidRDefault="007064E8" w:rsidP="007064E8">
      <w:pPr>
        <w:widowControl w:val="0"/>
        <w:rPr>
          <w:rFonts w:ascii="Arial" w:hAnsi="Arial" w:cs="Arial"/>
          <w:sz w:val="22"/>
          <w:szCs w:val="22"/>
          <w:lang w:val="de-DE"/>
          <w14:ligatures w14:val="none"/>
        </w:rPr>
      </w:pPr>
    </w:p>
    <w:p w14:paraId="6157FD91" w14:textId="77777777" w:rsidR="007064E8" w:rsidRPr="00353907" w:rsidRDefault="007064E8" w:rsidP="007064E8">
      <w:pPr>
        <w:widowControl w:val="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eu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gwaith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a’u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bywyd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beunyddiol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teuluoedd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ffrindiau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a’n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cymdogion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a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thros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sydd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eu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pen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eu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hunain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</w:p>
    <w:p w14:paraId="07A78FF3" w14:textId="77777777" w:rsidR="007064E8" w:rsidRPr="00353907" w:rsidRDefault="007064E8" w:rsidP="007064E8">
      <w:pPr>
        <w:widowControl w:val="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424A22D0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</w:p>
    <w:p w14:paraId="31264E9E" w14:textId="433E11B8" w:rsidR="007064E8" w:rsidRPr="00353907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Dros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gymuned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hon, 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cenedl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a’i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llywodraeth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a’r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r w:rsidR="00F5645F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Brenin</w:t>
      </w: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gweithio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o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blaid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cyfiawnder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rhyddid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heddwch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25A2E110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74A0D83C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 </w:t>
      </w:r>
    </w:p>
    <w:p w14:paraId="59946331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iawn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ddefnydd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o’th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greadigaeth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rhai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dioddef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newyn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ofn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anghyfiawnder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neu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orthrwm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2CAE3022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31796052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 </w:t>
      </w:r>
    </w:p>
    <w:p w14:paraId="1870E6B5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sydd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mewn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perygl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galar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neu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unrhyw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fath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o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drallod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claf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digyfaill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a’r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anghenus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thros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gweini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arnynt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3E4F7B15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0A31997E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 </w:t>
      </w:r>
    </w:p>
    <w:p w14:paraId="2BDA277A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heddwch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cenhadaeth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ac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undod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yr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Eglwys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cyhoeddi’r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efengyl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phawb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chwilio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am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Gwirionedd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6B294FB4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 </w:t>
      </w:r>
    </w:p>
    <w:p w14:paraId="2AE3AB2C" w14:textId="77777777" w:rsidR="007064E8" w:rsidRPr="00353907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lastRenderedPageBreak/>
        <w:t> </w:t>
      </w:r>
    </w:p>
    <w:p w14:paraId="7B2A7758" w14:textId="5C917FC8" w:rsidR="007064E8" w:rsidRPr="00353907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r w:rsidR="00231804"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r w:rsidR="00F5645F">
        <w:rPr>
          <w:rFonts w:ascii="Arial" w:hAnsi="Arial" w:cs="Arial"/>
          <w:sz w:val="22"/>
          <w:szCs w:val="22"/>
          <w:lang w:val="de-DE"/>
          <w14:ligatures w14:val="none"/>
        </w:rPr>
        <w:t xml:space="preserve">Dorrien </w:t>
      </w: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esgob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a’r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holl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weinidogion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holl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aelodau’r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Eglwys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27316C4C" w14:textId="4AF13EB2" w:rsidR="007064E8" w:rsidRPr="00353907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5F9BC961" w14:textId="77777777" w:rsidR="007064E8" w:rsidRPr="00353907" w:rsidRDefault="007064E8" w:rsidP="00EA789F">
      <w:pPr>
        <w:spacing w:after="2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</w:p>
    <w:p w14:paraId="6A7BB265" w14:textId="77777777" w:rsidR="00EA789F" w:rsidRPr="00353907" w:rsidRDefault="00EA789F" w:rsidP="00EA789F">
      <w:pPr>
        <w:widowControl w:val="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Fel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dysgodd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Hiachawdwr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ni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gweddïwn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eofn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:</w:t>
      </w:r>
    </w:p>
    <w:p w14:paraId="2677B0F3" w14:textId="77777777" w:rsidR="00EA789F" w:rsidRPr="00353907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Ein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Tad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, yr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hwn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wyt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nefoedd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,</w:t>
      </w:r>
    </w:p>
    <w:p w14:paraId="58CC0F1A" w14:textId="77777777" w:rsidR="00EA789F" w:rsidRPr="00F65D5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sancteiddier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enw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76C3476" w14:textId="77777777" w:rsidR="00EA789F" w:rsidRPr="00F65D5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deled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deyrnas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362A9078" w14:textId="77777777" w:rsidR="00EA789F" w:rsidRPr="00F65D5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gwneler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ewyllys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19F52A3B" w14:textId="77777777" w:rsidR="00EA789F" w:rsidRPr="00F65D5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megis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nef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, felly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ddaear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hefyd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D61DCB7" w14:textId="77777777" w:rsidR="00EA789F" w:rsidRPr="00353907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Dyro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i ni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heddiw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bara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beunyddiol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5E5D5D07" w14:textId="77777777" w:rsidR="00EA789F" w:rsidRPr="00353907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A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maddau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i ni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dyledion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3EC6BBD2" w14:textId="77777777" w:rsidR="00EA789F" w:rsidRPr="00353907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fel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y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maddeuwn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ninnau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i’n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dyledwyr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69203ECE" w14:textId="77777777" w:rsidR="00EA789F" w:rsidRPr="00353907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Ac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nac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arwain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ni i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brofedigaeth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;</w:t>
      </w:r>
    </w:p>
    <w:p w14:paraId="151644AC" w14:textId="77777777" w:rsidR="00EA789F" w:rsidRPr="00353907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eithr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gwared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ni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rhag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drwg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12553A2D" w14:textId="77777777" w:rsidR="00EA789F" w:rsidRPr="00353907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Oherwydd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eiddot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ti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yw’r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deyrnas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6AA592F5" w14:textId="77777777" w:rsidR="00EA789F" w:rsidRPr="00353907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a’r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gallu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a’r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gogoniant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6D03AD33" w14:textId="77777777" w:rsidR="00EA789F" w:rsidRPr="00353907" w:rsidRDefault="00EA789F" w:rsidP="00EA789F">
      <w:pPr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oes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oesoedd</w:t>
      </w:r>
      <w:proofErr w:type="spellEnd"/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 Amen.</w:t>
      </w:r>
    </w:p>
    <w:p w14:paraId="41186275" w14:textId="77777777" w:rsidR="00EA789F" w:rsidRPr="00353907" w:rsidRDefault="00EA789F" w:rsidP="00EA789F">
      <w:pPr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353907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 </w:t>
      </w:r>
    </w:p>
    <w:p w14:paraId="28EAA312" w14:textId="77777777" w:rsidR="007A1AB9" w:rsidRPr="00353907" w:rsidRDefault="00EA789F" w:rsidP="00CA5365">
      <w:pPr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  <w:proofErr w:type="spellStart"/>
      <w:r w:rsidRPr="00353907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Colect</w:t>
      </w:r>
      <w:proofErr w:type="spellEnd"/>
      <w:r w:rsidRPr="00353907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 xml:space="preserve"> y </w:t>
      </w:r>
      <w:proofErr w:type="spellStart"/>
      <w:r w:rsidRPr="00353907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Dydd</w:t>
      </w:r>
      <w:proofErr w:type="spellEnd"/>
      <w:r w:rsidRPr="00353907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.</w:t>
      </w:r>
    </w:p>
    <w:p w14:paraId="65F08ABD" w14:textId="77777777" w:rsidR="0092295F" w:rsidRPr="00353907" w:rsidRDefault="0092295F" w:rsidP="0092295F">
      <w:pPr>
        <w:rPr>
          <w:rFonts w:ascii="Arial" w:hAnsi="Arial" w:cs="Arial"/>
          <w:color w:val="auto"/>
          <w:sz w:val="22"/>
          <w:szCs w:val="22"/>
          <w:lang w:val="it-IT"/>
        </w:rPr>
      </w:pP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Hollalluog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Dduw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gwnaethost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ni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gyfer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di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hun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mae’n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calonnau’n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anniddig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nes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cael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gorffwys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ynot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ti: 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dysg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inni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gynnig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ein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hunain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i’th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wasanaeth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fel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cawn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yma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dangnefedd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byd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ddaw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weld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wyneb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wyneb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; 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trwy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Iesu Grist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ein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Harglwydd,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sy’n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fyw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teyrnasu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gyda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thi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a’r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Ysbryd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Glân,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un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Duw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awr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am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353907">
        <w:rPr>
          <w:rFonts w:ascii="Arial" w:hAnsi="Arial" w:cs="Arial"/>
          <w:color w:val="auto"/>
          <w:sz w:val="22"/>
          <w:szCs w:val="22"/>
          <w:lang w:val="it-IT"/>
        </w:rPr>
        <w:t>byth</w:t>
      </w:r>
      <w:proofErr w:type="spellEnd"/>
      <w:r w:rsidRPr="00353907">
        <w:rPr>
          <w:rFonts w:ascii="Arial" w:hAnsi="Arial" w:cs="Arial"/>
          <w:color w:val="auto"/>
          <w:sz w:val="22"/>
          <w:szCs w:val="22"/>
          <w:lang w:val="it-IT"/>
        </w:rPr>
        <w:t xml:space="preserve">.  </w:t>
      </w:r>
      <w:r w:rsidRPr="00353907">
        <w:rPr>
          <w:rFonts w:ascii="Arial" w:hAnsi="Arial" w:cs="Arial"/>
          <w:b/>
          <w:color w:val="auto"/>
          <w:sz w:val="22"/>
          <w:szCs w:val="22"/>
          <w:lang w:val="it-IT"/>
        </w:rPr>
        <w:t>Amen.</w:t>
      </w:r>
    </w:p>
    <w:p w14:paraId="4AD53EFB" w14:textId="2B9FFEA0" w:rsidR="00CA5365" w:rsidRPr="00353907" w:rsidRDefault="00CA5365" w:rsidP="00CA5365">
      <w:pPr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</w:p>
    <w:p w14:paraId="60C72856" w14:textId="77777777" w:rsidR="00EA789F" w:rsidRPr="00353907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:lang w:val="it-IT"/>
          <w14:ligatures w14:val="none"/>
        </w:rPr>
      </w:pPr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O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Dduw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awdur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tangnefedd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 a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charwr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cytundeb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53634741" w14:textId="77777777" w:rsidR="00EA789F" w:rsidRPr="00353907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:lang w:val="it-IT"/>
          <w14:ligatures w14:val="none"/>
        </w:rPr>
      </w:pPr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y mae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adnabod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 di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fywyd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tragwyddol</w:t>
      </w:r>
      <w:proofErr w:type="spellEnd"/>
      <w:r w:rsidRPr="00353907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22B1648D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wasanaethu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rhyddid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perffaith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:</w:t>
      </w:r>
    </w:p>
    <w:p w14:paraId="0A6B4A32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amddiffyn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rhag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ymosodiadau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gelynion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510A12E4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ninnau’n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llwyr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nodded,</w:t>
      </w:r>
    </w:p>
    <w:p w14:paraId="0A838D8C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nad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ofnwn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allu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neb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gwrthwynebwyr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;</w:t>
      </w:r>
    </w:p>
    <w:p w14:paraId="73D9E9BB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trwy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Iesu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Grist 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09E89BC7" w14:textId="77777777" w:rsidR="00EA789F" w:rsidRPr="00F65D53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3BACEA0D" w14:textId="77777777" w:rsidR="00EA789F" w:rsidRPr="00F65D53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Dragwyddol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 Thad,</w:t>
      </w:r>
    </w:p>
    <w:p w14:paraId="739BB682" w14:textId="77777777" w:rsidR="00EA789F" w:rsidRPr="00353907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fr-FR"/>
          <w14:ligatures w14:val="none"/>
        </w:rPr>
      </w:pPr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 xml:space="preserve">y </w:t>
      </w: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crewyd</w:t>
      </w:r>
      <w:proofErr w:type="spellEnd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 xml:space="preserve"> ni </w:t>
      </w: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trwy</w:t>
      </w:r>
      <w:proofErr w:type="spellEnd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allu</w:t>
      </w:r>
      <w:proofErr w:type="spellEnd"/>
    </w:p>
    <w:p w14:paraId="37B58580" w14:textId="77777777" w:rsidR="00EA789F" w:rsidRPr="00353907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fr-FR"/>
          <w14:ligatures w14:val="none"/>
        </w:rPr>
      </w:pP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a’n</w:t>
      </w:r>
      <w:proofErr w:type="spellEnd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prynu</w:t>
      </w:r>
      <w:proofErr w:type="spellEnd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trwy</w:t>
      </w:r>
      <w:proofErr w:type="spellEnd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dy</w:t>
      </w:r>
      <w:proofErr w:type="spellEnd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gariad</w:t>
      </w:r>
      <w:proofErr w:type="spellEnd"/>
      <w:r w:rsidRPr="00353907">
        <w:rPr>
          <w:rFonts w:ascii="Arial" w:hAnsi="Arial" w:cs="Arial"/>
          <w:sz w:val="22"/>
          <w:szCs w:val="22"/>
          <w:lang w:val="fr-FR"/>
          <w14:ligatures w14:val="none"/>
        </w:rPr>
        <w:t>,</w:t>
      </w:r>
    </w:p>
    <w:p w14:paraId="49CF451C" w14:textId="77777777" w:rsidR="00EA789F" w:rsidRPr="00F65D53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tywys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nertha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2F9B1332" w14:textId="77777777" w:rsidR="00EA789F" w:rsidRPr="00353907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fel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y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gallwn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rhoi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hunain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i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ti</w:t>
      </w:r>
      <w:proofErr w:type="spellEnd"/>
    </w:p>
    <w:p w14:paraId="6B3C3EB3" w14:textId="77777777" w:rsidR="00EA789F" w:rsidRPr="00353907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lastRenderedPageBreak/>
        <w:t>trwy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garu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gwasanaethu’n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gilydd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;</w:t>
      </w:r>
    </w:p>
    <w:p w14:paraId="013E5B8E" w14:textId="77777777" w:rsidR="00EA789F" w:rsidRPr="00F65D53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 Iesu Grist ein </w:t>
      </w:r>
      <w:proofErr w:type="spellStart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353907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504B1A3F" w14:textId="77777777" w:rsidR="00EA789F" w:rsidRPr="00F65D53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2486A749" w14:textId="75D15095" w:rsidR="00EA789F" w:rsidRPr="00F65D5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46133CAC" w14:textId="77777777" w:rsidR="00F65D53" w:rsidRPr="00F65D53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Bydded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Creawdwr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6B0B7BD5" w14:textId="77777777" w:rsidR="00F65D53" w:rsidRPr="00F65D53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sy’n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dilladu’r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lili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porthi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adar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awyr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329A830E" w14:textId="16E0C335" w:rsidR="00F65D53" w:rsidRPr="00F65D53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ofalu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amdanyn</w:t>
      </w:r>
      <w:proofErr w:type="spellEnd"/>
    </w:p>
    <w:p w14:paraId="6CA2807B" w14:textId="70391254" w:rsidR="00F65D53" w:rsidRPr="00F65D53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</w:rPr>
        <w:t>chynyddu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cynhaeaf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cyfiawnder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trwy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Iesu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Gri</w:t>
      </w:r>
      <w:r w:rsidR="00D75BE0">
        <w:rPr>
          <w:rFonts w:ascii="Arial" w:hAnsi="Arial" w:cs="Arial"/>
          <w:sz w:val="22"/>
          <w:szCs w:val="22"/>
        </w:rPr>
        <w:t>s</w:t>
      </w:r>
      <w:r w:rsidRPr="00F65D53">
        <w:rPr>
          <w:rFonts w:ascii="Arial" w:hAnsi="Arial" w:cs="Arial"/>
          <w:sz w:val="22"/>
          <w:szCs w:val="22"/>
        </w:rPr>
        <w:t xml:space="preserve">t </w:t>
      </w:r>
      <w:proofErr w:type="spellStart"/>
      <w:r w:rsidRPr="00F65D53">
        <w:rPr>
          <w:rFonts w:ascii="Arial" w:hAnsi="Arial" w:cs="Arial"/>
          <w:sz w:val="22"/>
          <w:szCs w:val="22"/>
        </w:rPr>
        <w:t>ein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r w:rsidRPr="00F65D53">
        <w:rPr>
          <w:rFonts w:ascii="Arial" w:hAnsi="Arial" w:cs="Arial"/>
          <w:b/>
          <w:bCs/>
          <w:sz w:val="22"/>
          <w:szCs w:val="22"/>
        </w:rPr>
        <w:t>Amen.</w:t>
      </w:r>
    </w:p>
    <w:p w14:paraId="57CC8388" w14:textId="3920C17F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316D6472" w14:textId="5FB90C1C" w:rsidR="00EA789F" w:rsidRDefault="00EA789F" w:rsidP="00EA789F">
      <w:pPr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br/>
        <w:t>[EMYN</w:t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 ]</w:t>
      </w:r>
    </w:p>
    <w:p w14:paraId="59127379" w14:textId="33E4D8FA" w:rsidR="00801976" w:rsidRDefault="00801976" w:rsidP="00EA789F">
      <w:pPr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</w:pPr>
    </w:p>
    <w:p w14:paraId="6D64B780" w14:textId="4619523C" w:rsidR="00801976" w:rsidRDefault="00801976" w:rsidP="00EA789F">
      <w:pPr>
        <w:rPr>
          <w:rFonts w:ascii="Arial" w:hAnsi="Arial" w:cs="Arial"/>
          <w:sz w:val="22"/>
          <w:szCs w:val="22"/>
          <w14:ligatures w14:val="none"/>
        </w:rPr>
      </w:pPr>
      <w:r w:rsidRPr="00801976">
        <w:rPr>
          <w:rFonts w:ascii="Arial" w:hAnsi="Arial" w:cs="Arial"/>
          <w:sz w:val="22"/>
          <w:szCs w:val="22"/>
          <w14:ligatures w14:val="none"/>
        </w:rPr>
        <w:t>EMYNAU AWGRYMOG</w:t>
      </w:r>
    </w:p>
    <w:p w14:paraId="5BDEBD9A" w14:textId="77777777" w:rsidR="0092295F" w:rsidRDefault="0092295F" w:rsidP="00EA789F">
      <w:pPr>
        <w:rPr>
          <w:rFonts w:ascii="Arial" w:hAnsi="Arial" w:cs="Arial"/>
          <w:sz w:val="22"/>
          <w:szCs w:val="22"/>
          <w14:ligatures w14:val="none"/>
        </w:rPr>
      </w:pPr>
    </w:p>
    <w:p w14:paraId="488B3322" w14:textId="0902C4E7" w:rsidR="00BD3DA4" w:rsidRPr="002B7092" w:rsidRDefault="00BD3DA4" w:rsidP="00BD3DA4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>1.</w:t>
      </w:r>
      <w:r w:rsidRPr="002B7092">
        <w:rPr>
          <w:rFonts w:ascii="Arial" w:hAnsi="Arial" w:cs="Arial"/>
          <w:sz w:val="22"/>
          <w:szCs w:val="22"/>
        </w:rPr>
        <w:t xml:space="preserve"> </w:t>
      </w:r>
      <w:r w:rsidRPr="002B7092">
        <w:rPr>
          <w:rFonts w:ascii="Arial" w:hAnsi="Arial" w:cs="Arial"/>
          <w:noProof/>
          <w:sz w:val="22"/>
          <w:szCs w:val="22"/>
        </w:rPr>
        <w:t>Tad mawr y creaduriaeth llawn,</w:t>
      </w:r>
      <w:r w:rsidR="0092295F">
        <w:rPr>
          <w:rFonts w:ascii="Arial" w:hAnsi="Arial" w:cs="Arial"/>
          <w:noProof/>
          <w:sz w:val="22"/>
          <w:szCs w:val="22"/>
        </w:rPr>
        <w:t xml:space="preserve"> / </w:t>
      </w:r>
      <w:r w:rsidRPr="002B7092">
        <w:rPr>
          <w:rFonts w:ascii="Arial" w:hAnsi="Arial" w:cs="Arial"/>
          <w:noProof/>
          <w:sz w:val="22"/>
          <w:szCs w:val="22"/>
        </w:rPr>
        <w:t xml:space="preserve">  Mor rhyfedd yw dy waith,</w:t>
      </w:r>
    </w:p>
    <w:p w14:paraId="01A16A5A" w14:textId="77777777" w:rsidR="00BD3DA4" w:rsidRPr="002B7092" w:rsidRDefault="00BD3DA4" w:rsidP="00BD3DA4">
      <w:pPr>
        <w:rPr>
          <w:rFonts w:ascii="Arial" w:hAnsi="Arial" w:cs="Arial"/>
          <w:noProof/>
          <w:sz w:val="22"/>
          <w:szCs w:val="22"/>
        </w:rPr>
      </w:pPr>
    </w:p>
    <w:p w14:paraId="608F89D4" w14:textId="555B4929" w:rsidR="00BD3DA4" w:rsidRPr="002B7092" w:rsidRDefault="00BD3DA4" w:rsidP="00BD3DA4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>2.</w:t>
      </w:r>
      <w:r w:rsidRPr="002B7092">
        <w:rPr>
          <w:rFonts w:ascii="Arial" w:hAnsi="Arial" w:cs="Arial"/>
          <w:sz w:val="22"/>
          <w:szCs w:val="22"/>
        </w:rPr>
        <w:t xml:space="preserve"> </w:t>
      </w:r>
      <w:r w:rsidRPr="002B7092">
        <w:rPr>
          <w:rFonts w:ascii="Arial" w:hAnsi="Arial" w:cs="Arial"/>
          <w:noProof/>
          <w:sz w:val="22"/>
          <w:szCs w:val="22"/>
        </w:rPr>
        <w:t>Ti, Ffynnon pob daioni,</w:t>
      </w:r>
      <w:r>
        <w:rPr>
          <w:rFonts w:ascii="Arial" w:hAnsi="Arial" w:cs="Arial"/>
          <w:noProof/>
          <w:sz w:val="22"/>
          <w:szCs w:val="22"/>
        </w:rPr>
        <w:t xml:space="preserve"> / </w:t>
      </w:r>
      <w:r w:rsidRPr="002B7092">
        <w:rPr>
          <w:rFonts w:ascii="Arial" w:hAnsi="Arial" w:cs="Arial"/>
          <w:noProof/>
          <w:sz w:val="22"/>
          <w:szCs w:val="22"/>
        </w:rPr>
        <w:t xml:space="preserve">  Gwraidd pob cysuron drud,</w:t>
      </w:r>
    </w:p>
    <w:p w14:paraId="072B97EB" w14:textId="77777777" w:rsidR="00BD3DA4" w:rsidRPr="002B7092" w:rsidRDefault="00BD3DA4" w:rsidP="00BD3DA4">
      <w:pPr>
        <w:rPr>
          <w:rFonts w:ascii="Arial" w:hAnsi="Arial" w:cs="Arial"/>
          <w:noProof/>
          <w:sz w:val="22"/>
          <w:szCs w:val="22"/>
        </w:rPr>
      </w:pPr>
    </w:p>
    <w:p w14:paraId="0EB8A205" w14:textId="5800ABAE" w:rsidR="00BD3DA4" w:rsidRPr="002B7092" w:rsidRDefault="00BD3DA4" w:rsidP="00BD3DA4">
      <w:pPr>
        <w:rPr>
          <w:rFonts w:ascii="Arial" w:hAnsi="Arial" w:cs="Arial"/>
          <w:noProof/>
          <w:sz w:val="22"/>
          <w:szCs w:val="22"/>
        </w:rPr>
      </w:pPr>
      <w:r w:rsidRPr="002B7092">
        <w:rPr>
          <w:rFonts w:ascii="Arial" w:hAnsi="Arial" w:cs="Arial"/>
          <w:noProof/>
          <w:sz w:val="22"/>
          <w:szCs w:val="22"/>
        </w:rPr>
        <w:t>3.</w:t>
      </w:r>
      <w:r w:rsidRPr="002B7092">
        <w:rPr>
          <w:rFonts w:ascii="Arial" w:hAnsi="Arial" w:cs="Arial"/>
          <w:sz w:val="22"/>
          <w:szCs w:val="22"/>
        </w:rPr>
        <w:t xml:space="preserve"> </w:t>
      </w:r>
      <w:r w:rsidRPr="002B7092">
        <w:rPr>
          <w:rFonts w:ascii="Arial" w:hAnsi="Arial" w:cs="Arial"/>
          <w:noProof/>
          <w:sz w:val="22"/>
          <w:szCs w:val="22"/>
        </w:rPr>
        <w:t>Hoffi'r wyf dy lân breswylfa,</w:t>
      </w:r>
      <w:r>
        <w:rPr>
          <w:rFonts w:ascii="Arial" w:hAnsi="Arial" w:cs="Arial"/>
          <w:noProof/>
          <w:sz w:val="22"/>
          <w:szCs w:val="22"/>
        </w:rPr>
        <w:t xml:space="preserve"> / </w:t>
      </w:r>
      <w:r w:rsidRPr="002B7092">
        <w:rPr>
          <w:rFonts w:ascii="Arial" w:hAnsi="Arial" w:cs="Arial"/>
          <w:noProof/>
          <w:sz w:val="22"/>
          <w:szCs w:val="22"/>
        </w:rPr>
        <w:t xml:space="preserve">  Arglwydd, lle'r addewaist fod;</w:t>
      </w:r>
    </w:p>
    <w:p w14:paraId="5C08227C" w14:textId="77777777" w:rsidR="00363770" w:rsidRDefault="00363770" w:rsidP="00363770">
      <w:pPr>
        <w:widowControl w:val="0"/>
        <w:spacing w:after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09EC6EB2" w14:textId="77777777" w:rsidR="00CA4530" w:rsidRPr="00F65D53" w:rsidRDefault="00CA4530" w:rsidP="00363770">
      <w:pPr>
        <w:widowControl w:val="0"/>
        <w:spacing w:after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3F1FDF4A" w14:textId="77777777" w:rsidR="00363770" w:rsidRPr="00D75BE0" w:rsidRDefault="00363770" w:rsidP="00363770">
      <w:pPr>
        <w:widowControl w:val="0"/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</w:pPr>
      <w:bookmarkStart w:id="0" w:name="_Hlk35340528"/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D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y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Pr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ye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r 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20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0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9 </w:t>
      </w:r>
      <w:r w:rsidRPr="00D75BE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>(c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m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pri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s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g A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dd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t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 Ord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s 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f 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S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v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ce 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nti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t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ed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Morn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in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g 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nd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Ev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g P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ay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 200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9)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,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m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t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l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f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o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m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w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 i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s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in</w:t>
      </w:r>
      <w:r w:rsidRPr="00D75BE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lu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d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d in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thi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s service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s 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co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p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y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g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t </w:t>
      </w:r>
      <w:r w:rsidRPr="00D75BE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 xml:space="preserve">©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hu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 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 Wa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es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Pu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b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at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s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200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9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.</w:t>
      </w:r>
    </w:p>
    <w:bookmarkEnd w:id="0"/>
    <w:p w14:paraId="44C602EF" w14:textId="77777777" w:rsidR="00363770" w:rsidRPr="00D75BE0" w:rsidRDefault="00363770" w:rsidP="00363770">
      <w:pPr>
        <w:autoSpaceDE w:val="0"/>
        <w:autoSpaceDN w:val="0"/>
        <w:adjustRightInd w:val="0"/>
        <w:jc w:val="center"/>
        <w:rPr>
          <w:rFonts w:ascii="Arial" w:hAnsi="Arial" w:cs="Arial"/>
          <w:iCs/>
          <w:color w:val="auto"/>
          <w:kern w:val="0"/>
          <w:sz w:val="16"/>
          <w:szCs w:val="16"/>
          <w14:ligatures w14:val="none"/>
          <w14:cntxtAlts w14:val="0"/>
        </w:rPr>
      </w:pPr>
    </w:p>
    <w:p w14:paraId="7B6B579F" w14:textId="77777777" w:rsidR="00363770" w:rsidRPr="00D75BE0" w:rsidRDefault="00363770" w:rsidP="00363770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Testun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allan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o Gair yr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Arglwydd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2011 – yr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Eglwys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yng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Nghymru. </w:t>
      </w:r>
      <w:r w:rsidRPr="00D75BE0">
        <w:rPr>
          <w:rFonts w:ascii="Arial" w:hAnsi="Arial" w:cs="Arial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600D75EE" wp14:editId="7F721F5F">
            <wp:simplePos x="0" y="0"/>
            <wp:positionH relativeFrom="column">
              <wp:posOffset>727710</wp:posOffset>
            </wp:positionH>
            <wp:positionV relativeFrom="paragraph">
              <wp:posOffset>20955</wp:posOffset>
            </wp:positionV>
            <wp:extent cx="147955" cy="169545"/>
            <wp:effectExtent l="0" t="0" r="444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" cy="16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75BE0">
        <w:rPr>
          <w:rFonts w:ascii="Arial" w:hAnsi="Arial" w:cs="Arial"/>
          <w:sz w:val="16"/>
          <w:szCs w:val="16"/>
        </w:rPr>
        <w:t>Hawlfraint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Cyhoeddiadau’r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Eglwys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yng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Nghymru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2011.</w:t>
      </w:r>
      <w:r w:rsidRPr="00D75BE0">
        <w:rPr>
          <w:rFonts w:ascii="Arial" w:hAnsi="Arial" w:cs="Arial"/>
          <w:b/>
          <w:sz w:val="16"/>
          <w:szCs w:val="16"/>
        </w:rPr>
        <w:t xml:space="preserve">  </w:t>
      </w:r>
      <w:r w:rsidRPr="00D75BE0">
        <w:rPr>
          <w:rFonts w:ascii="Arial" w:hAnsi="Arial" w:cs="Arial"/>
          <w:spacing w:val="-2"/>
          <w:sz w:val="16"/>
          <w:szCs w:val="16"/>
        </w:rPr>
        <w:t xml:space="preserve">Colectau a </w:t>
      </w:r>
      <w:proofErr w:type="spellStart"/>
      <w:r w:rsidRPr="00D75BE0">
        <w:rPr>
          <w:rFonts w:ascii="Arial" w:hAnsi="Arial" w:cs="Arial"/>
          <w:spacing w:val="-2"/>
          <w:sz w:val="16"/>
          <w:szCs w:val="16"/>
        </w:rPr>
        <w:t>Gweddïau</w:t>
      </w:r>
      <w:proofErr w:type="spellEnd"/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pacing w:val="-2"/>
          <w:sz w:val="16"/>
          <w:szCs w:val="16"/>
        </w:rPr>
        <w:t>Ôl-Gymun</w:t>
      </w:r>
      <w:proofErr w:type="spellEnd"/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pacing w:val="-2"/>
          <w:sz w:val="16"/>
          <w:szCs w:val="16"/>
        </w:rPr>
        <w:t>o’r</w:t>
      </w:r>
      <w:proofErr w:type="spellEnd"/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pacing w:val="-2"/>
          <w:sz w:val="16"/>
          <w:szCs w:val="16"/>
        </w:rPr>
        <w:t>llyfr</w:t>
      </w:r>
      <w:proofErr w:type="spellEnd"/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r w:rsidRPr="00D75BE0">
        <w:rPr>
          <w:rFonts w:ascii="Arial" w:hAnsi="Arial" w:cs="Arial"/>
          <w:i/>
          <w:spacing w:val="-2"/>
          <w:sz w:val="16"/>
          <w:szCs w:val="16"/>
        </w:rPr>
        <w:t xml:space="preserve">Y </w:t>
      </w:r>
      <w:proofErr w:type="spellStart"/>
      <w:r w:rsidRPr="00D75BE0">
        <w:rPr>
          <w:rFonts w:ascii="Arial" w:hAnsi="Arial" w:cs="Arial"/>
          <w:i/>
          <w:spacing w:val="-2"/>
          <w:sz w:val="16"/>
          <w:szCs w:val="16"/>
        </w:rPr>
        <w:t>Calendr</w:t>
      </w:r>
      <w:proofErr w:type="spellEnd"/>
      <w:r w:rsidRPr="00D75BE0">
        <w:rPr>
          <w:rFonts w:ascii="Arial" w:hAnsi="Arial" w:cs="Arial"/>
          <w:i/>
          <w:spacing w:val="-2"/>
          <w:sz w:val="16"/>
          <w:szCs w:val="16"/>
        </w:rPr>
        <w:t xml:space="preserve"> Newydd </w:t>
      </w:r>
      <w:proofErr w:type="spellStart"/>
      <w:r w:rsidRPr="00D75BE0">
        <w:rPr>
          <w:rFonts w:ascii="Arial" w:hAnsi="Arial" w:cs="Arial"/>
          <w:i/>
          <w:spacing w:val="-2"/>
          <w:sz w:val="16"/>
          <w:szCs w:val="16"/>
        </w:rPr>
        <w:t>a’r</w:t>
      </w:r>
      <w:proofErr w:type="spellEnd"/>
      <w:r w:rsidRPr="00D75BE0">
        <w:rPr>
          <w:rFonts w:ascii="Arial" w:hAnsi="Arial" w:cs="Arial"/>
          <w:i/>
          <w:spacing w:val="-2"/>
          <w:sz w:val="16"/>
          <w:szCs w:val="16"/>
        </w:rPr>
        <w:t xml:space="preserve"> Colectau</w:t>
      </w:r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r w:rsidRPr="00D75BE0">
        <w:rPr>
          <w:rFonts w:ascii="Arial" w:hAnsi="Arial" w:cs="Arial"/>
          <w:noProof/>
          <w:sz w:val="16"/>
          <w:szCs w:val="16"/>
          <w:lang w:eastAsia="en-US"/>
        </w:rPr>
        <w:drawing>
          <wp:anchor distT="0" distB="0" distL="114300" distR="114300" simplePos="0" relativeHeight="251660288" behindDoc="0" locked="0" layoutInCell="1" allowOverlap="1" wp14:anchorId="582A7FA3" wp14:editId="716F816E">
            <wp:simplePos x="0" y="0"/>
            <wp:positionH relativeFrom="column">
              <wp:posOffset>711835</wp:posOffset>
            </wp:positionH>
            <wp:positionV relativeFrom="paragraph">
              <wp:posOffset>13970</wp:posOffset>
            </wp:positionV>
            <wp:extent cx="147955" cy="169545"/>
            <wp:effectExtent l="0" t="0" r="444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" cy="16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75BE0">
        <w:rPr>
          <w:rFonts w:ascii="Arial" w:hAnsi="Arial" w:cs="Arial"/>
          <w:sz w:val="16"/>
          <w:szCs w:val="16"/>
        </w:rPr>
        <w:t>Hawlfraint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Corff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Cynrychiolwyr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yr Eglwys </w:t>
      </w:r>
      <w:proofErr w:type="spellStart"/>
      <w:r w:rsidRPr="00D75BE0">
        <w:rPr>
          <w:rFonts w:ascii="Arial" w:hAnsi="Arial" w:cs="Arial"/>
          <w:sz w:val="16"/>
          <w:szCs w:val="16"/>
        </w:rPr>
        <w:t>yng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Nghymru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2003 ISBN – 1853115495. </w:t>
      </w:r>
      <w:proofErr w:type="spellStart"/>
      <w:r w:rsidRPr="00D75BE0">
        <w:rPr>
          <w:rFonts w:ascii="Arial" w:hAnsi="Arial" w:cs="Arial"/>
          <w:sz w:val="16"/>
          <w:szCs w:val="16"/>
        </w:rPr>
        <w:t>Dyfyniadau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D75BE0">
        <w:rPr>
          <w:rFonts w:ascii="Arial" w:hAnsi="Arial" w:cs="Arial"/>
          <w:sz w:val="16"/>
          <w:szCs w:val="16"/>
        </w:rPr>
        <w:t>Salmau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trwy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ganiatâd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o’r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Beibl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Cymraeg Newydd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Diwygiedig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2004     </w:t>
      </w:r>
      <w:r w:rsidRPr="00D75BE0">
        <w:rPr>
          <w:rFonts w:ascii="Arial" w:hAnsi="Arial" w:cs="Arial"/>
          <w:sz w:val="16"/>
          <w:szCs w:val="16"/>
        </w:rPr>
        <w:t>Cymdeithas (</w:t>
      </w:r>
      <w:proofErr w:type="spellStart"/>
      <w:r w:rsidRPr="00D75BE0">
        <w:rPr>
          <w:rFonts w:ascii="Arial" w:hAnsi="Arial" w:cs="Arial"/>
          <w:sz w:val="16"/>
          <w:szCs w:val="16"/>
        </w:rPr>
        <w:t>Brydeinig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D75BE0">
        <w:rPr>
          <w:rFonts w:ascii="Arial" w:hAnsi="Arial" w:cs="Arial"/>
          <w:sz w:val="16"/>
          <w:szCs w:val="16"/>
        </w:rPr>
        <w:t>Thramor</w:t>
      </w:r>
      <w:proofErr w:type="spellEnd"/>
      <w:r w:rsidRPr="00D75BE0">
        <w:rPr>
          <w:rFonts w:ascii="Arial" w:hAnsi="Arial" w:cs="Arial"/>
          <w:sz w:val="16"/>
          <w:szCs w:val="16"/>
        </w:rPr>
        <w:t>) y</w:t>
      </w:r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Beibl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. Cedwir </w:t>
      </w:r>
      <w:proofErr w:type="spellStart"/>
      <w:r w:rsidRPr="00D75BE0">
        <w:rPr>
          <w:rFonts w:ascii="Arial" w:hAnsi="Arial" w:cs="Arial"/>
          <w:sz w:val="16"/>
          <w:szCs w:val="16"/>
        </w:rPr>
        <w:t>pob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hawl</w:t>
      </w:r>
      <w:proofErr w:type="spellEnd"/>
      <w:r w:rsidRPr="00D75BE0">
        <w:rPr>
          <w:rFonts w:ascii="Arial" w:hAnsi="Arial" w:cs="Arial"/>
          <w:sz w:val="16"/>
          <w:szCs w:val="16"/>
        </w:rPr>
        <w:t>.</w:t>
      </w:r>
    </w:p>
    <w:p w14:paraId="4BE661ED" w14:textId="77777777" w:rsidR="008D7B2F" w:rsidRPr="00D75BE0" w:rsidRDefault="008D7B2F">
      <w:pPr>
        <w:rPr>
          <w:rFonts w:ascii="Arial" w:hAnsi="Arial" w:cs="Arial"/>
          <w:sz w:val="16"/>
          <w:szCs w:val="16"/>
        </w:rPr>
      </w:pPr>
    </w:p>
    <w:sectPr w:rsidR="008D7B2F" w:rsidRPr="00D75B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MTStd2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9C6"/>
    <w:multiLevelType w:val="hybridMultilevel"/>
    <w:tmpl w:val="A2CAD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A2220"/>
    <w:multiLevelType w:val="hybridMultilevel"/>
    <w:tmpl w:val="726AE6A8"/>
    <w:lvl w:ilvl="0" w:tplc="FD4AB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4646B"/>
    <w:multiLevelType w:val="hybridMultilevel"/>
    <w:tmpl w:val="0EA2A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965619">
    <w:abstractNumId w:val="2"/>
  </w:num>
  <w:num w:numId="2" w16cid:durableId="1322536501">
    <w:abstractNumId w:val="1"/>
  </w:num>
  <w:num w:numId="3" w16cid:durableId="109983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35"/>
    <w:rsid w:val="0003592C"/>
    <w:rsid w:val="0009379D"/>
    <w:rsid w:val="0012652F"/>
    <w:rsid w:val="0014179C"/>
    <w:rsid w:val="001F1EA2"/>
    <w:rsid w:val="00231804"/>
    <w:rsid w:val="00280728"/>
    <w:rsid w:val="0028207C"/>
    <w:rsid w:val="002B6C44"/>
    <w:rsid w:val="002D7CD8"/>
    <w:rsid w:val="00326261"/>
    <w:rsid w:val="00353907"/>
    <w:rsid w:val="00363770"/>
    <w:rsid w:val="00377142"/>
    <w:rsid w:val="003B54B0"/>
    <w:rsid w:val="003E0838"/>
    <w:rsid w:val="003F655D"/>
    <w:rsid w:val="004D71A1"/>
    <w:rsid w:val="004F7BB0"/>
    <w:rsid w:val="00515607"/>
    <w:rsid w:val="00516635"/>
    <w:rsid w:val="0052221E"/>
    <w:rsid w:val="005704AB"/>
    <w:rsid w:val="005A65F7"/>
    <w:rsid w:val="005A7425"/>
    <w:rsid w:val="005F0EFE"/>
    <w:rsid w:val="00635062"/>
    <w:rsid w:val="00655E21"/>
    <w:rsid w:val="006759E3"/>
    <w:rsid w:val="00676B7E"/>
    <w:rsid w:val="007064E8"/>
    <w:rsid w:val="007144F3"/>
    <w:rsid w:val="00747392"/>
    <w:rsid w:val="007A1AB9"/>
    <w:rsid w:val="007B7993"/>
    <w:rsid w:val="007C1B8B"/>
    <w:rsid w:val="007F4436"/>
    <w:rsid w:val="00801976"/>
    <w:rsid w:val="00804DC8"/>
    <w:rsid w:val="0082105D"/>
    <w:rsid w:val="00821618"/>
    <w:rsid w:val="00847A8D"/>
    <w:rsid w:val="008D479A"/>
    <w:rsid w:val="008D7B2F"/>
    <w:rsid w:val="008E2475"/>
    <w:rsid w:val="008F15D2"/>
    <w:rsid w:val="00913FEF"/>
    <w:rsid w:val="0092295F"/>
    <w:rsid w:val="00963B1E"/>
    <w:rsid w:val="00964F29"/>
    <w:rsid w:val="00A15FBA"/>
    <w:rsid w:val="00A42459"/>
    <w:rsid w:val="00AB395F"/>
    <w:rsid w:val="00AE731E"/>
    <w:rsid w:val="00AF23D2"/>
    <w:rsid w:val="00B50C35"/>
    <w:rsid w:val="00BC437D"/>
    <w:rsid w:val="00BD3DA4"/>
    <w:rsid w:val="00BE70E6"/>
    <w:rsid w:val="00C74B40"/>
    <w:rsid w:val="00CA4530"/>
    <w:rsid w:val="00CA5365"/>
    <w:rsid w:val="00D23737"/>
    <w:rsid w:val="00D33B99"/>
    <w:rsid w:val="00D46F2B"/>
    <w:rsid w:val="00D57635"/>
    <w:rsid w:val="00D75BE0"/>
    <w:rsid w:val="00DC6037"/>
    <w:rsid w:val="00E646BB"/>
    <w:rsid w:val="00E910D7"/>
    <w:rsid w:val="00EA789F"/>
    <w:rsid w:val="00EF48A1"/>
    <w:rsid w:val="00EF5F81"/>
    <w:rsid w:val="00F5645F"/>
    <w:rsid w:val="00F6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F9B70"/>
  <w15:chartTrackingRefBased/>
  <w15:docId w15:val="{190BF59D-C808-4D32-AB3C-C4BD675C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C35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">
    <w:name w:val="sc"/>
    <w:basedOn w:val="DefaultParagraphFont"/>
    <w:rsid w:val="00635062"/>
    <w:rPr>
      <w:smallCaps/>
    </w:rPr>
  </w:style>
  <w:style w:type="paragraph" w:styleId="ListParagraph">
    <w:name w:val="List Paragraph"/>
    <w:basedOn w:val="Normal"/>
    <w:uiPriority w:val="34"/>
    <w:qFormat/>
    <w:rsid w:val="00635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paragraph" w:styleId="NoSpacing">
    <w:name w:val="No Spacing"/>
    <w:uiPriority w:val="1"/>
    <w:qFormat/>
    <w:rsid w:val="00231804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2560</Words>
  <Characters>14597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Johnson</dc:creator>
  <cp:keywords/>
  <dc:description/>
  <cp:lastModifiedBy>Rhiannon Johnson</cp:lastModifiedBy>
  <cp:revision>3</cp:revision>
  <dcterms:created xsi:type="dcterms:W3CDTF">2026-09-21T10:15:00Z</dcterms:created>
  <dcterms:modified xsi:type="dcterms:W3CDTF">2026-09-21T10:19:00Z</dcterms:modified>
</cp:coreProperties>
</file>