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5C2A7" w14:textId="63EC0A1B" w:rsidR="00F42712" w:rsidRPr="002F7329" w:rsidRDefault="00B50C35" w:rsidP="00F42712">
      <w:pPr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FOREOL WEDDI</w:t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="003B54B0"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="00147AED"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="00635062"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proofErr w:type="spellStart"/>
      <w:r w:rsidR="00F42712" w:rsidRPr="002F7329">
        <w:rPr>
          <w:rFonts w:ascii="Arial" w:hAnsi="Arial" w:cs="Arial"/>
          <w:b/>
          <w:bCs/>
          <w:sz w:val="22"/>
          <w:szCs w:val="22"/>
        </w:rPr>
        <w:t>Dydd</w:t>
      </w:r>
      <w:proofErr w:type="spellEnd"/>
      <w:r w:rsidR="00F42712" w:rsidRPr="002F732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F42712" w:rsidRPr="002F7329">
        <w:rPr>
          <w:rFonts w:ascii="Arial" w:hAnsi="Arial" w:cs="Arial"/>
          <w:b/>
          <w:bCs/>
          <w:sz w:val="22"/>
          <w:szCs w:val="22"/>
        </w:rPr>
        <w:t>Gwyl</w:t>
      </w:r>
      <w:proofErr w:type="spellEnd"/>
      <w:r w:rsidR="00F42712" w:rsidRPr="002F7329">
        <w:rPr>
          <w:rFonts w:ascii="Arial" w:hAnsi="Arial" w:cs="Arial"/>
          <w:b/>
          <w:bCs/>
          <w:sz w:val="22"/>
          <w:szCs w:val="22"/>
        </w:rPr>
        <w:t xml:space="preserve"> Sant Luc yr </w:t>
      </w:r>
      <w:proofErr w:type="spellStart"/>
      <w:r w:rsidR="00F42712" w:rsidRPr="002F7329">
        <w:rPr>
          <w:rFonts w:ascii="Arial" w:hAnsi="Arial" w:cs="Arial"/>
          <w:b/>
          <w:bCs/>
          <w:sz w:val="22"/>
          <w:szCs w:val="22"/>
        </w:rPr>
        <w:t>Efengylwr</w:t>
      </w:r>
      <w:proofErr w:type="spellEnd"/>
      <w:r w:rsidR="00F42712" w:rsidRPr="002F7329">
        <w:rPr>
          <w:rFonts w:ascii="Arial" w:hAnsi="Arial" w:cs="Arial"/>
          <w:sz w:val="22"/>
          <w:szCs w:val="22"/>
        </w:rPr>
        <w:t xml:space="preserve"> </w:t>
      </w:r>
      <w:r w:rsidR="00955AC3">
        <w:rPr>
          <w:rFonts w:ascii="Arial" w:hAnsi="Arial" w:cs="Arial"/>
          <w:sz w:val="22"/>
          <w:szCs w:val="22"/>
        </w:rPr>
        <w:t>2026</w:t>
      </w:r>
      <w:r w:rsidR="00F42712" w:rsidRPr="002F7329">
        <w:rPr>
          <w:rFonts w:ascii="Arial" w:hAnsi="Arial" w:cs="Arial"/>
          <w:sz w:val="22"/>
          <w:szCs w:val="22"/>
        </w:rPr>
        <w:t xml:space="preserve"> </w:t>
      </w:r>
    </w:p>
    <w:p w14:paraId="5F79FF6E" w14:textId="77777777" w:rsidR="00B06FBC" w:rsidRPr="002F7329" w:rsidRDefault="00B06FBC" w:rsidP="00655E21">
      <w:pPr>
        <w:widowControl w:val="0"/>
        <w:rPr>
          <w:rFonts w:ascii="Arial" w:hAnsi="Arial" w:cs="Arial"/>
          <w:sz w:val="22"/>
          <w:szCs w:val="22"/>
          <w14:ligatures w14:val="none"/>
        </w:rPr>
      </w:pPr>
    </w:p>
    <w:p w14:paraId="430938A4" w14:textId="28569BD3" w:rsidR="00B50C35" w:rsidRPr="002F7329" w:rsidRDefault="00B50C35" w:rsidP="00B50C35">
      <w:pPr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Y RHAGARWEINIAD</w:t>
      </w:r>
    </w:p>
    <w:p w14:paraId="4222E8C6" w14:textId="77777777" w:rsidR="00415E60" w:rsidRPr="002F7329" w:rsidRDefault="00415E60" w:rsidP="00415E60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sz w:val="22"/>
          <w:szCs w:val="22"/>
        </w:rPr>
        <w:t xml:space="preserve">Yr </w:t>
      </w:r>
      <w:proofErr w:type="spellStart"/>
      <w:r w:rsidRPr="002F7329">
        <w:rPr>
          <w:rFonts w:ascii="Arial" w:hAnsi="Arial" w:cs="Arial"/>
          <w:sz w:val="22"/>
          <w:szCs w:val="22"/>
        </w:rPr>
        <w:t>ydym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yn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gyd-ddinasyddion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â’r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saint ac </w:t>
      </w:r>
      <w:proofErr w:type="spellStart"/>
      <w:r w:rsidRPr="002F7329">
        <w:rPr>
          <w:rFonts w:ascii="Arial" w:hAnsi="Arial" w:cs="Arial"/>
          <w:sz w:val="22"/>
          <w:szCs w:val="22"/>
        </w:rPr>
        <w:t>yn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aelodau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2F7329">
        <w:rPr>
          <w:rFonts w:ascii="Arial" w:hAnsi="Arial" w:cs="Arial"/>
          <w:sz w:val="22"/>
          <w:szCs w:val="22"/>
        </w:rPr>
        <w:t>deulu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Duw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</w:rPr>
        <w:t>trwy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Iesu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Grist, </w:t>
      </w:r>
      <w:proofErr w:type="spellStart"/>
      <w:r w:rsidRPr="002F7329">
        <w:rPr>
          <w:rFonts w:ascii="Arial" w:hAnsi="Arial" w:cs="Arial"/>
          <w:sz w:val="22"/>
          <w:szCs w:val="22"/>
        </w:rPr>
        <w:t>ein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Harglwydd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a </w:t>
      </w:r>
      <w:proofErr w:type="spellStart"/>
      <w:r w:rsidRPr="002F7329">
        <w:rPr>
          <w:rFonts w:ascii="Arial" w:hAnsi="Arial" w:cs="Arial"/>
          <w:sz w:val="22"/>
          <w:szCs w:val="22"/>
        </w:rPr>
        <w:t>ddaeth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a </w:t>
      </w:r>
      <w:proofErr w:type="spellStart"/>
      <w:r w:rsidRPr="002F7329">
        <w:rPr>
          <w:rFonts w:ascii="Arial" w:hAnsi="Arial" w:cs="Arial"/>
          <w:sz w:val="22"/>
          <w:szCs w:val="22"/>
        </w:rPr>
        <w:t>phregethu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heddwch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chwi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</w:rPr>
        <w:t>rhai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pell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a </w:t>
      </w:r>
      <w:proofErr w:type="spellStart"/>
      <w:r w:rsidRPr="002F7329">
        <w:rPr>
          <w:rFonts w:ascii="Arial" w:hAnsi="Arial" w:cs="Arial"/>
          <w:sz w:val="22"/>
          <w:szCs w:val="22"/>
        </w:rPr>
        <w:t>heddwch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hefyd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i’r</w:t>
      </w:r>
      <w:proofErr w:type="spellEnd"/>
    </w:p>
    <w:p w14:paraId="5048C899" w14:textId="77777777" w:rsidR="00415E60" w:rsidRPr="002F7329" w:rsidRDefault="00415E60" w:rsidP="00415E6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2F7329">
        <w:rPr>
          <w:rFonts w:ascii="Arial" w:hAnsi="Arial" w:cs="Arial"/>
          <w:sz w:val="22"/>
          <w:szCs w:val="22"/>
        </w:rPr>
        <w:t>rhai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agos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. </w:t>
      </w:r>
    </w:p>
    <w:p w14:paraId="1344792A" w14:textId="77777777" w:rsidR="00415E60" w:rsidRPr="002F7329" w:rsidRDefault="00415E60" w:rsidP="00415E60">
      <w:pPr>
        <w:autoSpaceDE w:val="0"/>
        <w:autoSpaceDN w:val="0"/>
        <w:adjustRightInd w:val="0"/>
        <w:ind w:left="5760" w:firstLine="720"/>
        <w:rPr>
          <w:rFonts w:ascii="Arial" w:hAnsi="Arial" w:cs="Arial"/>
          <w:i/>
          <w:iCs/>
          <w:sz w:val="22"/>
          <w:szCs w:val="22"/>
        </w:rPr>
      </w:pPr>
      <w:proofErr w:type="spellStart"/>
      <w:r w:rsidRPr="002F7329">
        <w:rPr>
          <w:rFonts w:ascii="Arial" w:hAnsi="Arial" w:cs="Arial"/>
          <w:i/>
          <w:iCs/>
          <w:sz w:val="22"/>
          <w:szCs w:val="22"/>
        </w:rPr>
        <w:t>Effesiaid</w:t>
      </w:r>
      <w:proofErr w:type="spellEnd"/>
      <w:r w:rsidRPr="002F7329">
        <w:rPr>
          <w:rFonts w:ascii="Arial" w:hAnsi="Arial" w:cs="Arial"/>
          <w:i/>
          <w:iCs/>
          <w:sz w:val="22"/>
          <w:szCs w:val="22"/>
        </w:rPr>
        <w:t xml:space="preserve"> 2:19, 17</w:t>
      </w:r>
    </w:p>
    <w:p w14:paraId="44E90318" w14:textId="77777777" w:rsidR="00415E60" w:rsidRPr="002F7329" w:rsidRDefault="00415E60" w:rsidP="00415E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A288A75" w14:textId="77777777" w:rsidR="00415E60" w:rsidRPr="002F7329" w:rsidRDefault="00415E60" w:rsidP="00415E60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sz w:val="22"/>
          <w:szCs w:val="22"/>
        </w:rPr>
        <w:t xml:space="preserve">At </w:t>
      </w:r>
      <w:proofErr w:type="spellStart"/>
      <w:r w:rsidRPr="002F7329">
        <w:rPr>
          <w:rFonts w:ascii="Arial" w:hAnsi="Arial" w:cs="Arial"/>
          <w:sz w:val="22"/>
          <w:szCs w:val="22"/>
        </w:rPr>
        <w:t>Fynydd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Seion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2F7329">
        <w:rPr>
          <w:rFonts w:ascii="Arial" w:hAnsi="Arial" w:cs="Arial"/>
          <w:sz w:val="22"/>
          <w:szCs w:val="22"/>
        </w:rPr>
        <w:t>ydych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chwi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wedi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dod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ac </w:t>
      </w:r>
      <w:proofErr w:type="spellStart"/>
      <w:r w:rsidRPr="002F7329">
        <w:rPr>
          <w:rFonts w:ascii="Arial" w:hAnsi="Arial" w:cs="Arial"/>
          <w:sz w:val="22"/>
          <w:szCs w:val="22"/>
        </w:rPr>
        <w:t>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ddinas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</w:rPr>
        <w:t>Duw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byw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… ac at </w:t>
      </w:r>
      <w:proofErr w:type="spellStart"/>
      <w:r w:rsidRPr="002F7329">
        <w:rPr>
          <w:rFonts w:ascii="Arial" w:hAnsi="Arial" w:cs="Arial"/>
          <w:sz w:val="22"/>
          <w:szCs w:val="22"/>
        </w:rPr>
        <w:t>Dduw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</w:rPr>
        <w:t>Barnwr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pawb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ac at </w:t>
      </w:r>
      <w:proofErr w:type="spellStart"/>
      <w:r w:rsidRPr="002F7329">
        <w:rPr>
          <w:rFonts w:ascii="Arial" w:hAnsi="Arial" w:cs="Arial"/>
          <w:sz w:val="22"/>
          <w:szCs w:val="22"/>
        </w:rPr>
        <w:t>ysbrydoedd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</w:rPr>
        <w:t>rhai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cyfiawn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sydd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wedi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eu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perffeithio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ac at </w:t>
      </w:r>
      <w:proofErr w:type="spellStart"/>
      <w:r w:rsidRPr="002F7329">
        <w:rPr>
          <w:rFonts w:ascii="Arial" w:hAnsi="Arial" w:cs="Arial"/>
          <w:sz w:val="22"/>
          <w:szCs w:val="22"/>
        </w:rPr>
        <w:t>Iesu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</w:rPr>
        <w:t>cyfryngwr</w:t>
      </w:r>
      <w:proofErr w:type="spellEnd"/>
    </w:p>
    <w:p w14:paraId="40548312" w14:textId="77777777" w:rsidR="00415E60" w:rsidRPr="002F7329" w:rsidRDefault="00415E60" w:rsidP="00415E60">
      <w:pPr>
        <w:autoSpaceDE w:val="0"/>
        <w:autoSpaceDN w:val="0"/>
        <w:adjustRightInd w:val="0"/>
        <w:ind w:firstLine="720"/>
        <w:rPr>
          <w:rFonts w:ascii="Arial" w:hAnsi="Arial" w:cs="Arial"/>
          <w:i/>
          <w:iCs/>
          <w:sz w:val="22"/>
          <w:szCs w:val="22"/>
        </w:rPr>
      </w:pPr>
      <w:r w:rsidRPr="002F7329">
        <w:rPr>
          <w:rFonts w:ascii="Arial" w:hAnsi="Arial" w:cs="Arial"/>
          <w:sz w:val="22"/>
          <w:szCs w:val="22"/>
        </w:rPr>
        <w:t xml:space="preserve">y </w:t>
      </w:r>
      <w:proofErr w:type="spellStart"/>
      <w:r w:rsidRPr="002F7329">
        <w:rPr>
          <w:rFonts w:ascii="Arial" w:hAnsi="Arial" w:cs="Arial"/>
          <w:sz w:val="22"/>
          <w:szCs w:val="22"/>
        </w:rPr>
        <w:t>cyfamod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newydd</w:t>
      </w:r>
      <w:proofErr w:type="spellEnd"/>
      <w:r w:rsidRPr="002F7329">
        <w:rPr>
          <w:rFonts w:ascii="Arial" w:hAnsi="Arial" w:cs="Arial"/>
          <w:i/>
          <w:iCs/>
          <w:sz w:val="22"/>
          <w:szCs w:val="22"/>
        </w:rPr>
        <w:t xml:space="preserve">. </w:t>
      </w:r>
    </w:p>
    <w:p w14:paraId="053517D8" w14:textId="77777777" w:rsidR="00415E60" w:rsidRPr="002F7329" w:rsidRDefault="00415E60" w:rsidP="00415E60">
      <w:pPr>
        <w:autoSpaceDE w:val="0"/>
        <w:autoSpaceDN w:val="0"/>
        <w:adjustRightInd w:val="0"/>
        <w:ind w:left="5760" w:firstLine="720"/>
        <w:rPr>
          <w:rFonts w:ascii="Arial" w:hAnsi="Arial" w:cs="Arial"/>
          <w:i/>
          <w:iCs/>
          <w:sz w:val="22"/>
          <w:szCs w:val="22"/>
        </w:rPr>
      </w:pPr>
      <w:proofErr w:type="spellStart"/>
      <w:r w:rsidRPr="002F7329">
        <w:rPr>
          <w:rFonts w:ascii="Arial" w:hAnsi="Arial" w:cs="Arial"/>
          <w:i/>
          <w:iCs/>
          <w:sz w:val="22"/>
          <w:szCs w:val="22"/>
        </w:rPr>
        <w:t>Hebreaid</w:t>
      </w:r>
      <w:proofErr w:type="spellEnd"/>
      <w:r w:rsidRPr="002F7329">
        <w:rPr>
          <w:rFonts w:ascii="Arial" w:hAnsi="Arial" w:cs="Arial"/>
          <w:i/>
          <w:iCs/>
          <w:sz w:val="22"/>
          <w:szCs w:val="22"/>
        </w:rPr>
        <w:t xml:space="preserve"> 12:22–23</w:t>
      </w:r>
    </w:p>
    <w:p w14:paraId="60E065D3" w14:textId="77777777" w:rsidR="00415E60" w:rsidRPr="002F7329" w:rsidRDefault="00415E60" w:rsidP="00415E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BAF3DE0" w14:textId="77777777" w:rsidR="00415E60" w:rsidRPr="002F7329" w:rsidRDefault="00415E60" w:rsidP="00415E60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sz w:val="22"/>
          <w:szCs w:val="22"/>
        </w:rPr>
        <w:t xml:space="preserve">Gan </w:t>
      </w:r>
      <w:proofErr w:type="spellStart"/>
      <w:r w:rsidRPr="002F7329">
        <w:rPr>
          <w:rFonts w:ascii="Arial" w:hAnsi="Arial" w:cs="Arial"/>
          <w:sz w:val="22"/>
          <w:szCs w:val="22"/>
        </w:rPr>
        <w:t>fod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cymaint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torf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2F7329">
        <w:rPr>
          <w:rFonts w:ascii="Arial" w:hAnsi="Arial" w:cs="Arial"/>
          <w:sz w:val="22"/>
          <w:szCs w:val="22"/>
        </w:rPr>
        <w:t>dystion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o’n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cwmpas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</w:rPr>
        <w:t>gadewch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ninnau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fwrw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ymaith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bob </w:t>
      </w:r>
      <w:proofErr w:type="spellStart"/>
      <w:r w:rsidRPr="002F7329">
        <w:rPr>
          <w:rFonts w:ascii="Arial" w:hAnsi="Arial" w:cs="Arial"/>
          <w:sz w:val="22"/>
          <w:szCs w:val="22"/>
        </w:rPr>
        <w:t>rhwystr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</w:rPr>
        <w:t>a’r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pechod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sy’n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ein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maglu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mor </w:t>
      </w:r>
      <w:proofErr w:type="spellStart"/>
      <w:r w:rsidRPr="002F7329">
        <w:rPr>
          <w:rFonts w:ascii="Arial" w:hAnsi="Arial" w:cs="Arial"/>
          <w:sz w:val="22"/>
          <w:szCs w:val="22"/>
        </w:rPr>
        <w:t>rhwydd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a </w:t>
      </w:r>
      <w:proofErr w:type="spellStart"/>
      <w:r w:rsidRPr="002F7329">
        <w:rPr>
          <w:rFonts w:ascii="Arial" w:hAnsi="Arial" w:cs="Arial"/>
          <w:sz w:val="22"/>
          <w:szCs w:val="22"/>
        </w:rPr>
        <w:t>rhedeg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2F7329">
        <w:rPr>
          <w:rFonts w:ascii="Arial" w:hAnsi="Arial" w:cs="Arial"/>
          <w:sz w:val="22"/>
          <w:szCs w:val="22"/>
        </w:rPr>
        <w:t>yrfa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sydd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o’n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blaen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heb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ddiffygio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. </w:t>
      </w:r>
    </w:p>
    <w:p w14:paraId="2CE57545" w14:textId="77777777" w:rsidR="00415E60" w:rsidRPr="002F7329" w:rsidRDefault="00415E60" w:rsidP="00415E60">
      <w:pPr>
        <w:autoSpaceDE w:val="0"/>
        <w:autoSpaceDN w:val="0"/>
        <w:adjustRightInd w:val="0"/>
        <w:ind w:left="5760" w:firstLine="720"/>
        <w:rPr>
          <w:rFonts w:ascii="Arial" w:hAnsi="Arial" w:cs="Arial"/>
          <w:i/>
          <w:iCs/>
          <w:sz w:val="22"/>
          <w:szCs w:val="22"/>
        </w:rPr>
      </w:pPr>
      <w:proofErr w:type="spellStart"/>
      <w:r w:rsidRPr="002F7329">
        <w:rPr>
          <w:rFonts w:ascii="Arial" w:hAnsi="Arial" w:cs="Arial"/>
          <w:i/>
          <w:iCs/>
          <w:sz w:val="22"/>
          <w:szCs w:val="22"/>
        </w:rPr>
        <w:t>Hebreaid</w:t>
      </w:r>
      <w:proofErr w:type="spellEnd"/>
      <w:r w:rsidRPr="002F7329">
        <w:rPr>
          <w:rFonts w:ascii="Arial" w:hAnsi="Arial" w:cs="Arial"/>
          <w:i/>
          <w:iCs/>
          <w:sz w:val="22"/>
          <w:szCs w:val="22"/>
        </w:rPr>
        <w:t xml:space="preserve"> 12:1</w:t>
      </w:r>
    </w:p>
    <w:p w14:paraId="1DA4BAD5" w14:textId="77777777" w:rsidR="00926210" w:rsidRPr="002F7329" w:rsidRDefault="00926210" w:rsidP="00B50C35">
      <w:pPr>
        <w:rPr>
          <w:rFonts w:ascii="Arial" w:hAnsi="Arial" w:cs="Arial"/>
          <w:sz w:val="22"/>
          <w:szCs w:val="22"/>
          <w14:ligatures w14:val="none"/>
        </w:rPr>
      </w:pPr>
    </w:p>
    <w:p w14:paraId="736AAB1B" w14:textId="77777777" w:rsidR="00B50C35" w:rsidRPr="002F7329" w:rsidRDefault="00B50C35" w:rsidP="006759E3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5E33283D" w14:textId="0154C1C1" w:rsidR="00B50C35" w:rsidRPr="002F7329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Dywedodd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Harglwydd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Iesu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Grist: </w:t>
      </w:r>
    </w:p>
    <w:p w14:paraId="6B9B88B2" w14:textId="77777777" w:rsidR="00B50C35" w:rsidRPr="002F7329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 xml:space="preserve">“Y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gorchymyn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cyntaf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yw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, ‘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Gwrando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O Israel, yr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yw’r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unig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a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châr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â’th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galon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â’th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enaid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â’th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feddwl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â’th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nerth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.’</w:t>
      </w:r>
    </w:p>
    <w:p w14:paraId="48D7FB04" w14:textId="77777777" w:rsidR="00B50C35" w:rsidRPr="002F7329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 xml:space="preserve">Yr ail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yw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hwn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, ‘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Câr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gymydog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fel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ti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hun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.’ </w:t>
      </w:r>
    </w:p>
    <w:p w14:paraId="20C5A717" w14:textId="77777777" w:rsidR="00B50C35" w:rsidRPr="002F7329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Nid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oes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gorchymyn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arall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mwy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na’r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rhain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.”</w:t>
      </w:r>
    </w:p>
    <w:p w14:paraId="59A7E0A4" w14:textId="77777777" w:rsidR="00B50C35" w:rsidRPr="002F7329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Amen.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trugarha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1861D1C4" w14:textId="77777777" w:rsidR="00B50C35" w:rsidRPr="002F7329" w:rsidRDefault="00B50C35" w:rsidP="00B50C35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7BB90C0A" w14:textId="497F1231" w:rsidR="00B50C35" w:rsidRPr="002F7329" w:rsidRDefault="00B50C35" w:rsidP="00B50C35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Distawrwydd</w:t>
      </w:r>
      <w:proofErr w:type="spellEnd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.</w:t>
      </w: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="00655E21" w:rsidRPr="002F7329">
        <w:rPr>
          <w:rFonts w:ascii="Arial" w:hAnsi="Arial" w:cs="Arial"/>
          <w:i/>
          <w:iCs/>
          <w:sz w:val="22"/>
          <w:szCs w:val="22"/>
          <w14:ligatures w14:val="none"/>
        </w:rPr>
        <w:t>[</w:t>
      </w:r>
      <w:proofErr w:type="spellStart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Penllinio</w:t>
      </w:r>
      <w:proofErr w:type="spellEnd"/>
      <w:r w:rsidR="00655E21" w:rsidRPr="002F7329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2AE9CCCD" w14:textId="77777777" w:rsidR="00655E21" w:rsidRPr="002F7329" w:rsidRDefault="00655E21" w:rsidP="00B50C35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050FD28C" w14:textId="77777777" w:rsidR="00B50C35" w:rsidRPr="002F7329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Cyffeswn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ostyngedig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pechodau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wrth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hollalluog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.</w:t>
      </w:r>
    </w:p>
    <w:p w14:paraId="4B0D0286" w14:textId="77777777" w:rsidR="00B50C35" w:rsidRPr="002F7329" w:rsidRDefault="00B50C35" w:rsidP="00B50C35">
      <w:pPr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4D26BB53" w14:textId="77777777" w:rsidR="00B50C35" w:rsidRPr="002F7329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Duw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61ED4787" w14:textId="77777777" w:rsidR="00B50C35" w:rsidRPr="002F7329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pechod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ydym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wedi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osgoi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dy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alwad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66DDE0DB" w14:textId="77777777" w:rsidR="00B50C35" w:rsidRPr="00955AC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</w:pPr>
      <w:r w:rsidRPr="00955AC3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Y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mae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ein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cariad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atat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fel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cwmwl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y bore,</w:t>
      </w:r>
    </w:p>
    <w:p w14:paraId="69081117" w14:textId="77777777" w:rsidR="00B50C35" w:rsidRPr="002F7329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lastRenderedPageBreak/>
        <w:t>fel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gwlith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a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gilia’n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gynnar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75848FE5" w14:textId="77777777" w:rsidR="00B50C35" w:rsidRPr="002F7329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Trugarha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wrthym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79913DA6" w14:textId="77777777" w:rsidR="00B50C35" w:rsidRPr="002F7329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gwared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ni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rhag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barn;</w:t>
      </w:r>
    </w:p>
    <w:p w14:paraId="53F6F414" w14:textId="77777777" w:rsidR="00B50C35" w:rsidRPr="002F7329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rhwyma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clwyfau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adfywia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ni</w:t>
      </w:r>
      <w:proofErr w:type="spellEnd"/>
    </w:p>
    <w:p w14:paraId="43FE76F6" w14:textId="77777777" w:rsidR="00B50C35" w:rsidRPr="002F7329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yn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Iesu Grist ein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Harglwydd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. </w:t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Amen.</w:t>
      </w:r>
    </w:p>
    <w:p w14:paraId="14269117" w14:textId="77777777" w:rsidR="00B50C35" w:rsidRPr="002F7329" w:rsidRDefault="00B50C35" w:rsidP="00B50C35">
      <w:pPr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 </w:t>
      </w:r>
    </w:p>
    <w:p w14:paraId="2698CB0A" w14:textId="3E562D74" w:rsidR="00B50C35" w:rsidRPr="002F7329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Rhodded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="00655E21" w:rsidRPr="002F7329">
        <w:rPr>
          <w:rFonts w:ascii="Arial" w:hAnsi="Arial" w:cs="Arial"/>
          <w:sz w:val="22"/>
          <w:szCs w:val="22"/>
          <w14:ligatures w14:val="none"/>
        </w:rPr>
        <w:t>n</w:t>
      </w:r>
      <w:r w:rsidRPr="002F7329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faddeuant</w:t>
      </w:r>
      <w:proofErr w:type="spellEnd"/>
    </w:p>
    <w:p w14:paraId="4EB21480" w14:textId="77777777" w:rsidR="00B50C35" w:rsidRPr="002F7329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 xml:space="preserve">a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rhyddhad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o’ch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pechodau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,</w:t>
      </w:r>
    </w:p>
    <w:p w14:paraId="20C9527C" w14:textId="77777777" w:rsidR="00B50C35" w:rsidRPr="002F7329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amser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wella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eich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bywyd</w:t>
      </w:r>
      <w:proofErr w:type="spellEnd"/>
    </w:p>
    <w:p w14:paraId="666E2CAC" w14:textId="0B1A8DCA" w:rsidR="00B50C35" w:rsidRPr="002F7329" w:rsidRDefault="00B50C35" w:rsidP="00B50C35">
      <w:pPr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 xml:space="preserve">a gras a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chysur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Ysbryd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Glân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. </w:t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Amen.</w:t>
      </w:r>
    </w:p>
    <w:p w14:paraId="79FF43C8" w14:textId="50D85747" w:rsidR="00B50C35" w:rsidRPr="002F7329" w:rsidRDefault="00B50C35" w:rsidP="00B50C35">
      <w:pPr>
        <w:rPr>
          <w:rFonts w:ascii="Arial" w:hAnsi="Arial" w:cs="Arial"/>
          <w:b/>
          <w:bCs/>
          <w:sz w:val="22"/>
          <w:szCs w:val="22"/>
          <w14:ligatures w14:val="none"/>
        </w:rPr>
      </w:pPr>
    </w:p>
    <w:p w14:paraId="1C7E4AA5" w14:textId="77777777" w:rsidR="00B50C35" w:rsidRPr="002F7329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 xml:space="preserve">Dewch,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addolwn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ymgrymwn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,</w:t>
      </w:r>
    </w:p>
    <w:p w14:paraId="34025DCE" w14:textId="77777777" w:rsidR="00B50C35" w:rsidRPr="002F7329" w:rsidRDefault="00B50C35" w:rsidP="00B50C35">
      <w:pPr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plygwn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gliniau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gerbron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a’n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gwnaeth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59D574B6" w14:textId="77777777" w:rsidR="00B50C35" w:rsidRPr="002F7329" w:rsidRDefault="00B50C35" w:rsidP="00B50C35">
      <w:pPr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 </w:t>
      </w:r>
    </w:p>
    <w:p w14:paraId="60900129" w14:textId="618E1F71" w:rsidR="00B50C35" w:rsidRPr="002F7329" w:rsidRDefault="00B50C35" w:rsidP="00B50C35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[EMYN</w:t>
      </w:r>
      <w:r w:rsidRPr="002F7329">
        <w:rPr>
          <w:rFonts w:ascii="Arial" w:hAnsi="Arial" w:cs="Arial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="00655E21"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="00655E21"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proofErr w:type="spellStart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Sefyll</w:t>
      </w:r>
      <w:proofErr w:type="spellEnd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 xml:space="preserve"> ]</w:t>
      </w:r>
    </w:p>
    <w:p w14:paraId="5DB3D913" w14:textId="77777777" w:rsidR="00415E60" w:rsidRPr="002F7329" w:rsidRDefault="00415E60" w:rsidP="00415E6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2F7329">
        <w:rPr>
          <w:rFonts w:ascii="Arial" w:hAnsi="Arial" w:cs="Arial"/>
          <w:sz w:val="22"/>
          <w:szCs w:val="22"/>
        </w:rPr>
        <w:t>Dduw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Goruchaf, </w:t>
      </w:r>
      <w:proofErr w:type="spellStart"/>
      <w:r w:rsidRPr="002F7329">
        <w:rPr>
          <w:rFonts w:ascii="Arial" w:hAnsi="Arial" w:cs="Arial"/>
          <w:sz w:val="22"/>
          <w:szCs w:val="22"/>
        </w:rPr>
        <w:t>llywodraethwr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2F7329">
        <w:rPr>
          <w:rFonts w:ascii="Arial" w:hAnsi="Arial" w:cs="Arial"/>
          <w:sz w:val="22"/>
          <w:szCs w:val="22"/>
        </w:rPr>
        <w:t>barnwr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pob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peth</w:t>
      </w:r>
      <w:proofErr w:type="spellEnd"/>
      <w:r w:rsidRPr="002F7329">
        <w:rPr>
          <w:rFonts w:ascii="Arial" w:hAnsi="Arial" w:cs="Arial"/>
          <w:sz w:val="22"/>
          <w:szCs w:val="22"/>
        </w:rPr>
        <w:t>,</w:t>
      </w:r>
    </w:p>
    <w:p w14:paraId="579BA350" w14:textId="77777777" w:rsidR="00415E60" w:rsidRPr="00955AC3" w:rsidRDefault="00415E60" w:rsidP="00415E6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it-IT"/>
        </w:rPr>
      </w:pPr>
      <w:r w:rsidRPr="00955AC3">
        <w:rPr>
          <w:rFonts w:ascii="Arial" w:hAnsi="Arial" w:cs="Arial"/>
          <w:sz w:val="22"/>
          <w:szCs w:val="22"/>
          <w:lang w:val="it-IT"/>
        </w:rPr>
        <w:t xml:space="preserve">i ti y bo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gogoniant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moliant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>!</w:t>
      </w:r>
    </w:p>
    <w:p w14:paraId="08D5261B" w14:textId="77777777" w:rsidR="00415E60" w:rsidRPr="00955AC3" w:rsidRDefault="00415E60" w:rsidP="00415E6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it-IT"/>
        </w:rPr>
      </w:pPr>
      <w:r w:rsidRPr="00955AC3">
        <w:rPr>
          <w:rFonts w:ascii="Arial" w:hAnsi="Arial" w:cs="Arial"/>
          <w:sz w:val="22"/>
          <w:szCs w:val="22"/>
          <w:lang w:val="it-IT"/>
        </w:rPr>
        <w:t xml:space="preserve">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ninnau’n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llawenhau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gyda’th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saint</w:t>
      </w:r>
      <w:proofErr w:type="spellEnd"/>
    </w:p>
    <w:p w14:paraId="74239ED1" w14:textId="77777777" w:rsidR="00415E60" w:rsidRPr="00955AC3" w:rsidRDefault="00415E60" w:rsidP="00415E6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it-IT"/>
        </w:rPr>
      </w:pPr>
      <w:r w:rsidRPr="00955AC3">
        <w:rPr>
          <w:rFonts w:ascii="Arial" w:hAnsi="Arial" w:cs="Arial"/>
          <w:sz w:val="22"/>
          <w:szCs w:val="22"/>
          <w:lang w:val="it-IT"/>
        </w:rPr>
        <w:t xml:space="preserve">– y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cwmwl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mawr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hwnnw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o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dystion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–</w:t>
      </w:r>
    </w:p>
    <w:p w14:paraId="15909CEF" w14:textId="77777777" w:rsidR="00415E60" w:rsidRPr="00955AC3" w:rsidRDefault="00415E60" w:rsidP="00415E6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it-IT"/>
        </w:rPr>
      </w:pP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boed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inni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redeg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gyda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dyfalbarhad</w:t>
      </w:r>
      <w:proofErr w:type="spellEnd"/>
    </w:p>
    <w:p w14:paraId="67E12A9A" w14:textId="77777777" w:rsidR="00415E60" w:rsidRPr="00955AC3" w:rsidRDefault="00415E60" w:rsidP="00415E6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it-IT"/>
        </w:rPr>
      </w:pP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yrfa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osodaist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o’n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blaen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>,</w:t>
      </w:r>
    </w:p>
    <w:p w14:paraId="442C5579" w14:textId="77777777" w:rsidR="00415E60" w:rsidRPr="00955AC3" w:rsidRDefault="00415E60" w:rsidP="00415E6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de-DE"/>
        </w:rPr>
      </w:pP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gan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gadw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ein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golwg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ar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Iesu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Grist,</w:t>
      </w:r>
    </w:p>
    <w:p w14:paraId="73D7E2A3" w14:textId="77777777" w:rsidR="00415E60" w:rsidRPr="002F7329" w:rsidRDefault="00415E60" w:rsidP="00415E6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2F7329">
        <w:rPr>
          <w:rFonts w:ascii="Arial" w:hAnsi="Arial" w:cs="Arial"/>
          <w:sz w:val="22"/>
          <w:szCs w:val="22"/>
        </w:rPr>
        <w:t>awdur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2F7329">
        <w:rPr>
          <w:rFonts w:ascii="Arial" w:hAnsi="Arial" w:cs="Arial"/>
          <w:sz w:val="22"/>
          <w:szCs w:val="22"/>
        </w:rPr>
        <w:t>pherffeithydd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ein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ffydd</w:t>
      </w:r>
      <w:proofErr w:type="spellEnd"/>
      <w:r w:rsidRPr="002F7329">
        <w:rPr>
          <w:rFonts w:ascii="Arial" w:hAnsi="Arial" w:cs="Arial"/>
          <w:sz w:val="22"/>
          <w:szCs w:val="22"/>
        </w:rPr>
        <w:t>.</w:t>
      </w:r>
    </w:p>
    <w:p w14:paraId="3C1E85B2" w14:textId="77777777" w:rsidR="00415E60" w:rsidRPr="00955AC3" w:rsidRDefault="00415E60" w:rsidP="00415E60">
      <w:pPr>
        <w:autoSpaceDE w:val="0"/>
        <w:autoSpaceDN w:val="0"/>
        <w:adjustRightInd w:val="0"/>
        <w:ind w:firstLine="720"/>
        <w:rPr>
          <w:rFonts w:ascii="Arial" w:hAnsi="Arial" w:cs="Arial"/>
          <w:b/>
          <w:bCs/>
          <w:sz w:val="22"/>
          <w:szCs w:val="22"/>
          <w:lang w:val="de-DE"/>
        </w:rPr>
      </w:pPr>
      <w:r w:rsidRPr="00955AC3">
        <w:rPr>
          <w:rFonts w:ascii="Arial" w:hAnsi="Arial" w:cs="Arial"/>
          <w:b/>
          <w:bCs/>
          <w:sz w:val="22"/>
          <w:szCs w:val="22"/>
          <w:lang w:val="de-DE"/>
        </w:rPr>
        <w:t xml:space="preserve">Bendigedig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de-DE"/>
        </w:rPr>
        <w:t>fyddo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de-DE"/>
        </w:rPr>
        <w:t>Duw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de-DE"/>
        </w:rPr>
        <w:t xml:space="preserve"> am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de-DE"/>
        </w:rPr>
        <w:t>byth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de-DE"/>
        </w:rPr>
        <w:t>.</w:t>
      </w:r>
    </w:p>
    <w:p w14:paraId="0F8961F5" w14:textId="77777777" w:rsidR="00B50C35" w:rsidRPr="00955AC3" w:rsidRDefault="00B50C35" w:rsidP="00B50C35">
      <w:pPr>
        <w:ind w:firstLine="720"/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</w:pPr>
      <w:r w:rsidRPr="00955AC3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 </w:t>
      </w:r>
    </w:p>
    <w:p w14:paraId="247FA23D" w14:textId="77777777" w:rsidR="00B50C35" w:rsidRPr="002F7329" w:rsidRDefault="00B50C35" w:rsidP="00B50C35">
      <w:pPr>
        <w:widowControl w:val="0"/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>GWEINIDOGAETH Y GAIR</w:t>
      </w:r>
    </w:p>
    <w:p w14:paraId="4F7FB468" w14:textId="77777777" w:rsidR="00B50C35" w:rsidRPr="002F7329" w:rsidRDefault="00B50C35" w:rsidP="00B50C35">
      <w:pPr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> </w:t>
      </w:r>
    </w:p>
    <w:p w14:paraId="7138E719" w14:textId="0B6DB54F" w:rsidR="00B50C35" w:rsidRPr="002F7329" w:rsidRDefault="002D7CD8" w:rsidP="00B50C35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SALM</w:t>
      </w:r>
      <w:r w:rsidR="00B50C35"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</w:r>
      <w:r w:rsidR="00B50C35"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</w:r>
      <w:r w:rsidR="00B50C35"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</w:r>
      <w:r w:rsidR="00B50C35"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</w:r>
      <w:r w:rsidR="00B50C35"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</w:r>
      <w:r w:rsidR="00655E21"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</w:r>
      <w:r w:rsidR="00B50C35"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</w:r>
      <w:r w:rsidR="00B50C35"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</w:r>
      <w:r w:rsidR="00B50C35"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</w:r>
      <w:r w:rsidR="00B50C35"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  <w:t xml:space="preserve"> </w:t>
      </w:r>
      <w:r w:rsidR="00B50C35" w:rsidRPr="002F7329">
        <w:rPr>
          <w:rFonts w:ascii="Arial" w:hAnsi="Arial" w:cs="Arial"/>
          <w:i/>
          <w:iCs/>
          <w:sz w:val="22"/>
          <w:szCs w:val="22"/>
          <w14:ligatures w14:val="none"/>
        </w:rPr>
        <w:t>[</w:t>
      </w:r>
      <w:proofErr w:type="spellStart"/>
      <w:r w:rsidR="00B50C35" w:rsidRPr="002F7329">
        <w:rPr>
          <w:rFonts w:ascii="Arial" w:hAnsi="Arial" w:cs="Arial"/>
          <w:i/>
          <w:iCs/>
          <w:sz w:val="22"/>
          <w:szCs w:val="22"/>
          <w14:ligatures w14:val="none"/>
        </w:rPr>
        <w:t>Eistedd</w:t>
      </w:r>
      <w:proofErr w:type="spellEnd"/>
      <w:r w:rsidR="00B50C35" w:rsidRPr="002F7329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02512337" w14:textId="77777777" w:rsidR="00415E60" w:rsidRPr="002F7329" w:rsidRDefault="00415E60" w:rsidP="00415E60">
      <w:pPr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sz w:val="22"/>
          <w:szCs w:val="22"/>
        </w:rPr>
        <w:t>Salm 147. 1-7</w:t>
      </w:r>
    </w:p>
    <w:p w14:paraId="62A3E6D5" w14:textId="77777777" w:rsidR="00415E60" w:rsidRPr="002F7329" w:rsidRDefault="00415E60" w:rsidP="00415E60">
      <w:pPr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sz w:val="22"/>
          <w:szCs w:val="22"/>
        </w:rPr>
        <w:t>1</w:t>
      </w:r>
      <w:r w:rsidRPr="002F7329">
        <w:rPr>
          <w:rFonts w:ascii="Arial" w:hAnsi="Arial" w:cs="Arial"/>
          <w:sz w:val="22"/>
          <w:szCs w:val="22"/>
        </w:rPr>
        <w:tab/>
      </w:r>
      <w:proofErr w:type="spellStart"/>
      <w:r w:rsidRPr="002F7329">
        <w:rPr>
          <w:rFonts w:ascii="Arial" w:hAnsi="Arial" w:cs="Arial"/>
          <w:sz w:val="22"/>
          <w:szCs w:val="22"/>
        </w:rPr>
        <w:t>Molwch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2F7329">
        <w:rPr>
          <w:rStyle w:val="sc"/>
          <w:rFonts w:ascii="Arial" w:hAnsi="Arial" w:cs="Arial"/>
          <w:color w:val="010000"/>
          <w:sz w:val="22"/>
          <w:szCs w:val="22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. Da </w:t>
      </w:r>
      <w:proofErr w:type="spellStart"/>
      <w:r w:rsidRPr="002F7329">
        <w:rPr>
          <w:rFonts w:ascii="Arial" w:hAnsi="Arial" w:cs="Arial"/>
          <w:sz w:val="22"/>
          <w:szCs w:val="22"/>
        </w:rPr>
        <w:t>yw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canu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mawl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i'n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Duw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ni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</w:rPr>
        <w:t>oherwydd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hyfryd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2F7329">
        <w:rPr>
          <w:rFonts w:ascii="Arial" w:hAnsi="Arial" w:cs="Arial"/>
          <w:sz w:val="22"/>
          <w:szCs w:val="22"/>
        </w:rPr>
        <w:t>gweddus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yw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mawl</w:t>
      </w:r>
      <w:proofErr w:type="spellEnd"/>
      <w:r w:rsidRPr="002F7329">
        <w:rPr>
          <w:rFonts w:ascii="Arial" w:hAnsi="Arial" w:cs="Arial"/>
          <w:sz w:val="22"/>
          <w:szCs w:val="22"/>
        </w:rPr>
        <w:t>.</w:t>
      </w:r>
    </w:p>
    <w:p w14:paraId="2FB4FEC1" w14:textId="26B21030" w:rsidR="00415E60" w:rsidRPr="002F7329" w:rsidRDefault="00415E60" w:rsidP="00415E60">
      <w:pPr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sz w:val="22"/>
          <w:szCs w:val="22"/>
        </w:rPr>
        <w:t>2</w:t>
      </w:r>
      <w:r w:rsidRPr="002F7329">
        <w:rPr>
          <w:rFonts w:ascii="Arial" w:hAnsi="Arial" w:cs="Arial"/>
          <w:sz w:val="22"/>
          <w:szCs w:val="22"/>
        </w:rPr>
        <w:tab/>
        <w:t xml:space="preserve">Y </w:t>
      </w:r>
      <w:proofErr w:type="spellStart"/>
      <w:r w:rsidRPr="002F7329">
        <w:rPr>
          <w:rFonts w:ascii="Arial" w:hAnsi="Arial" w:cs="Arial"/>
          <w:sz w:val="22"/>
          <w:szCs w:val="22"/>
        </w:rPr>
        <w:t>mae'r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Style w:val="sc"/>
          <w:rFonts w:ascii="Arial" w:hAnsi="Arial" w:cs="Arial"/>
          <w:color w:val="010000"/>
          <w:sz w:val="22"/>
          <w:szCs w:val="22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yn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adeiladu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Jerwsalem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y </w:t>
      </w:r>
      <w:proofErr w:type="spellStart"/>
      <w:r w:rsidRPr="002F7329">
        <w:rPr>
          <w:rFonts w:ascii="Arial" w:hAnsi="Arial" w:cs="Arial"/>
          <w:sz w:val="22"/>
          <w:szCs w:val="22"/>
        </w:rPr>
        <w:t>mae'n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casglu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rhai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gwasgaredig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Israel.</w:t>
      </w:r>
    </w:p>
    <w:p w14:paraId="4262EB24" w14:textId="77777777" w:rsidR="00415E60" w:rsidRPr="002F7329" w:rsidRDefault="00415E60" w:rsidP="00415E60">
      <w:pPr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sz w:val="22"/>
          <w:szCs w:val="22"/>
        </w:rPr>
        <w:t>3</w:t>
      </w:r>
      <w:r w:rsidRPr="002F7329">
        <w:rPr>
          <w:rFonts w:ascii="Arial" w:hAnsi="Arial" w:cs="Arial"/>
          <w:sz w:val="22"/>
          <w:szCs w:val="22"/>
        </w:rPr>
        <w:tab/>
        <w:t xml:space="preserve">Y </w:t>
      </w:r>
      <w:proofErr w:type="spellStart"/>
      <w:r w:rsidRPr="002F7329">
        <w:rPr>
          <w:rFonts w:ascii="Arial" w:hAnsi="Arial" w:cs="Arial"/>
          <w:sz w:val="22"/>
          <w:szCs w:val="22"/>
        </w:rPr>
        <w:t>mae'n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iacháu'r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rhai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drylliedig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2F7329">
        <w:rPr>
          <w:rFonts w:ascii="Arial" w:hAnsi="Arial" w:cs="Arial"/>
          <w:sz w:val="22"/>
          <w:szCs w:val="22"/>
        </w:rPr>
        <w:t>galon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ac </w:t>
      </w:r>
      <w:proofErr w:type="spellStart"/>
      <w:r w:rsidRPr="002F7329">
        <w:rPr>
          <w:rFonts w:ascii="Arial" w:hAnsi="Arial" w:cs="Arial"/>
          <w:sz w:val="22"/>
          <w:szCs w:val="22"/>
        </w:rPr>
        <w:t>yn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rhwymo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eu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doluriau</w:t>
      </w:r>
      <w:proofErr w:type="spellEnd"/>
      <w:r w:rsidRPr="002F7329">
        <w:rPr>
          <w:rFonts w:ascii="Arial" w:hAnsi="Arial" w:cs="Arial"/>
          <w:sz w:val="22"/>
          <w:szCs w:val="22"/>
        </w:rPr>
        <w:t>.</w:t>
      </w:r>
    </w:p>
    <w:p w14:paraId="230E47F5" w14:textId="1823CB52" w:rsidR="00415E60" w:rsidRPr="002F7329" w:rsidRDefault="00415E60" w:rsidP="00415E60">
      <w:pPr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sz w:val="22"/>
          <w:szCs w:val="22"/>
        </w:rPr>
        <w:lastRenderedPageBreak/>
        <w:t>4</w:t>
      </w:r>
      <w:r w:rsidRPr="002F7329">
        <w:rPr>
          <w:rFonts w:ascii="Arial" w:hAnsi="Arial" w:cs="Arial"/>
          <w:sz w:val="22"/>
          <w:szCs w:val="22"/>
        </w:rPr>
        <w:tab/>
        <w:t xml:space="preserve">Y </w:t>
      </w:r>
      <w:proofErr w:type="spellStart"/>
      <w:r w:rsidRPr="002F7329">
        <w:rPr>
          <w:rFonts w:ascii="Arial" w:hAnsi="Arial" w:cs="Arial"/>
          <w:sz w:val="22"/>
          <w:szCs w:val="22"/>
        </w:rPr>
        <w:t>mae'n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pennu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nifer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</w:rPr>
        <w:t>sêr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ac </w:t>
      </w:r>
      <w:proofErr w:type="spellStart"/>
      <w:r w:rsidRPr="002F7329">
        <w:rPr>
          <w:rFonts w:ascii="Arial" w:hAnsi="Arial" w:cs="Arial"/>
          <w:sz w:val="22"/>
          <w:szCs w:val="22"/>
        </w:rPr>
        <w:t>yn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rhoi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enwau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arnynt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gyd</w:t>
      </w:r>
      <w:proofErr w:type="spellEnd"/>
      <w:r w:rsidRPr="002F7329">
        <w:rPr>
          <w:rFonts w:ascii="Arial" w:hAnsi="Arial" w:cs="Arial"/>
          <w:sz w:val="22"/>
          <w:szCs w:val="22"/>
        </w:rPr>
        <w:t>.</w:t>
      </w:r>
    </w:p>
    <w:p w14:paraId="5EF05901" w14:textId="77777777" w:rsidR="00415E60" w:rsidRPr="002F7329" w:rsidRDefault="00415E60" w:rsidP="00415E60">
      <w:pPr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sz w:val="22"/>
          <w:szCs w:val="22"/>
        </w:rPr>
        <w:t>5</w:t>
      </w:r>
      <w:r w:rsidRPr="002F7329">
        <w:rPr>
          <w:rFonts w:ascii="Arial" w:hAnsi="Arial" w:cs="Arial"/>
          <w:sz w:val="22"/>
          <w:szCs w:val="22"/>
        </w:rPr>
        <w:tab/>
        <w:t xml:space="preserve">Mawr </w:t>
      </w:r>
      <w:proofErr w:type="spellStart"/>
      <w:r w:rsidRPr="002F7329">
        <w:rPr>
          <w:rFonts w:ascii="Arial" w:hAnsi="Arial" w:cs="Arial"/>
          <w:sz w:val="22"/>
          <w:szCs w:val="22"/>
        </w:rPr>
        <w:t>yw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ein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Harglwydd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ni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a </w:t>
      </w:r>
      <w:proofErr w:type="spellStart"/>
      <w:r w:rsidRPr="002F7329">
        <w:rPr>
          <w:rFonts w:ascii="Arial" w:hAnsi="Arial" w:cs="Arial"/>
          <w:sz w:val="22"/>
          <w:szCs w:val="22"/>
        </w:rPr>
        <w:t>chryf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2F7329">
        <w:rPr>
          <w:rFonts w:ascii="Arial" w:hAnsi="Arial" w:cs="Arial"/>
          <w:sz w:val="22"/>
          <w:szCs w:val="22"/>
        </w:rPr>
        <w:t>nerth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; y </w:t>
      </w:r>
      <w:proofErr w:type="spellStart"/>
      <w:r w:rsidRPr="002F7329">
        <w:rPr>
          <w:rFonts w:ascii="Arial" w:hAnsi="Arial" w:cs="Arial"/>
          <w:sz w:val="22"/>
          <w:szCs w:val="22"/>
        </w:rPr>
        <w:t>mae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ei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ddoethineb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yn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ddifesur</w:t>
      </w:r>
      <w:proofErr w:type="spellEnd"/>
      <w:r w:rsidRPr="002F7329">
        <w:rPr>
          <w:rFonts w:ascii="Arial" w:hAnsi="Arial" w:cs="Arial"/>
          <w:sz w:val="22"/>
          <w:szCs w:val="22"/>
        </w:rPr>
        <w:t>.</w:t>
      </w:r>
    </w:p>
    <w:p w14:paraId="42F5DE02" w14:textId="303BC003" w:rsidR="00415E60" w:rsidRPr="002F7329" w:rsidRDefault="00415E60" w:rsidP="00415E60">
      <w:pPr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sz w:val="22"/>
          <w:szCs w:val="22"/>
        </w:rPr>
        <w:t>6</w:t>
      </w:r>
      <w:r w:rsidRPr="002F7329">
        <w:rPr>
          <w:rFonts w:ascii="Arial" w:hAnsi="Arial" w:cs="Arial"/>
          <w:sz w:val="22"/>
          <w:szCs w:val="22"/>
        </w:rPr>
        <w:tab/>
        <w:t xml:space="preserve">Y </w:t>
      </w:r>
      <w:proofErr w:type="spellStart"/>
      <w:r w:rsidRPr="002F7329">
        <w:rPr>
          <w:rFonts w:ascii="Arial" w:hAnsi="Arial" w:cs="Arial"/>
          <w:sz w:val="22"/>
          <w:szCs w:val="22"/>
        </w:rPr>
        <w:t>mae'r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Style w:val="sc"/>
          <w:rFonts w:ascii="Arial" w:hAnsi="Arial" w:cs="Arial"/>
          <w:color w:val="010000"/>
          <w:sz w:val="22"/>
          <w:szCs w:val="22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yn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codi'r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rhai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gostyngedig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</w:rPr>
        <w:t>ond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yn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bwrw'r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drygionus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i'r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llawr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. </w:t>
      </w:r>
    </w:p>
    <w:p w14:paraId="1B36F718" w14:textId="77777777" w:rsidR="00415E60" w:rsidRPr="002F7329" w:rsidRDefault="00415E60" w:rsidP="00415E60">
      <w:pPr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sz w:val="22"/>
          <w:szCs w:val="22"/>
        </w:rPr>
        <w:t>7</w:t>
      </w:r>
      <w:r w:rsidRPr="002F7329">
        <w:rPr>
          <w:rFonts w:ascii="Arial" w:hAnsi="Arial" w:cs="Arial"/>
          <w:sz w:val="22"/>
          <w:szCs w:val="22"/>
        </w:rPr>
        <w:tab/>
      </w:r>
      <w:proofErr w:type="spellStart"/>
      <w:r w:rsidRPr="002F7329">
        <w:rPr>
          <w:rFonts w:ascii="Arial" w:hAnsi="Arial" w:cs="Arial"/>
          <w:sz w:val="22"/>
          <w:szCs w:val="22"/>
        </w:rPr>
        <w:t>Canwch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i'r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Style w:val="sc"/>
          <w:rFonts w:ascii="Arial" w:hAnsi="Arial" w:cs="Arial"/>
          <w:color w:val="010000"/>
          <w:sz w:val="22"/>
          <w:szCs w:val="22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mewn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diolch, </w:t>
      </w:r>
      <w:proofErr w:type="spellStart"/>
      <w:r w:rsidRPr="002F7329">
        <w:rPr>
          <w:rFonts w:ascii="Arial" w:hAnsi="Arial" w:cs="Arial"/>
          <w:sz w:val="22"/>
          <w:szCs w:val="22"/>
        </w:rPr>
        <w:t>canwch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fawl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i'n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Duw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â'r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delyn</w:t>
      </w:r>
      <w:proofErr w:type="spellEnd"/>
      <w:r w:rsidRPr="002F7329">
        <w:rPr>
          <w:rFonts w:ascii="Arial" w:hAnsi="Arial" w:cs="Arial"/>
          <w:sz w:val="22"/>
          <w:szCs w:val="22"/>
        </w:rPr>
        <w:t>.</w:t>
      </w:r>
    </w:p>
    <w:p w14:paraId="2DD3A370" w14:textId="071B9F9A" w:rsidR="00B50C35" w:rsidRPr="002F7329" w:rsidRDefault="00B50C35" w:rsidP="007F4436">
      <w:pPr>
        <w:widowControl w:val="0"/>
        <w:tabs>
          <w:tab w:val="left" w:pos="0"/>
        </w:tabs>
        <w:spacing w:after="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Gogoniant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i’r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Tad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ac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i’r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Mab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:</w:t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ac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i’r</w:t>
      </w:r>
      <w:proofErr w:type="spellEnd"/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– /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Ysbryd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Glân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2B31CA2B" w14:textId="77777777" w:rsidR="00B50C35" w:rsidRPr="002F7329" w:rsidRDefault="00B50C35" w:rsidP="00B50C35">
      <w:pPr>
        <w:widowControl w:val="0"/>
        <w:tabs>
          <w:tab w:val="left" w:pos="0"/>
        </w:tabs>
        <w:spacing w:after="20"/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fel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oedd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dechrau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,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•</w:t>
      </w:r>
    </w:p>
    <w:p w14:paraId="30259C3A" w14:textId="77777777" w:rsidR="00B50C35" w:rsidRPr="002F7329" w:rsidRDefault="00B50C35" w:rsidP="00B50C35">
      <w:pPr>
        <w:widowControl w:val="0"/>
        <w:tabs>
          <w:tab w:val="left" w:pos="0"/>
        </w:tabs>
        <w:spacing w:after="20"/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y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mae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awr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ac y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bydd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wastad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:</w:t>
      </w:r>
    </w:p>
    <w:p w14:paraId="2DE73749" w14:textId="77777777" w:rsidR="00B50C35" w:rsidRPr="002F7329" w:rsidRDefault="00B50C35" w:rsidP="00B50C35">
      <w:pPr>
        <w:widowControl w:val="0"/>
        <w:spacing w:after="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oes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oesoedd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.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A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–/</w:t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men.</w:t>
      </w:r>
    </w:p>
    <w:p w14:paraId="1A40B9AC" w14:textId="77777777" w:rsidR="00B50C35" w:rsidRPr="002F7329" w:rsidRDefault="00B50C35" w:rsidP="00B50C35">
      <w:pPr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6ECDD576" w14:textId="77777777" w:rsidR="002D7CD8" w:rsidRPr="002F7329" w:rsidRDefault="00B50C35" w:rsidP="002D7CD8">
      <w:pPr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Y DARLLENIAD O’R HEN DESTAMENT</w:t>
      </w:r>
    </w:p>
    <w:p w14:paraId="6B3D5077" w14:textId="77777777" w:rsidR="00415E60" w:rsidRPr="002F7329" w:rsidRDefault="00415E60" w:rsidP="00415E6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2F7329">
        <w:rPr>
          <w:rFonts w:ascii="Arial" w:hAnsi="Arial" w:cs="Arial"/>
          <w:sz w:val="22"/>
          <w:szCs w:val="22"/>
        </w:rPr>
        <w:t>Darlleniad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2F7329">
        <w:rPr>
          <w:rFonts w:ascii="Arial" w:hAnsi="Arial" w:cs="Arial"/>
          <w:sz w:val="22"/>
          <w:szCs w:val="22"/>
        </w:rPr>
        <w:t>Eseia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  (35.3-6)</w:t>
      </w:r>
    </w:p>
    <w:p w14:paraId="2A44E06A" w14:textId="77777777" w:rsidR="00415E60" w:rsidRPr="002F7329" w:rsidRDefault="00415E60" w:rsidP="00415E60">
      <w:pPr>
        <w:rPr>
          <w:rFonts w:ascii="Arial" w:hAnsi="Arial" w:cs="Arial"/>
          <w:sz w:val="22"/>
          <w:szCs w:val="22"/>
        </w:rPr>
      </w:pPr>
    </w:p>
    <w:p w14:paraId="2F620DAA" w14:textId="77777777" w:rsidR="00415E60" w:rsidRPr="002F7329" w:rsidRDefault="00415E60" w:rsidP="00415E60">
      <w:pPr>
        <w:rPr>
          <w:rFonts w:ascii="Arial" w:hAnsi="Arial" w:cs="Arial"/>
          <w:sz w:val="22"/>
          <w:szCs w:val="22"/>
        </w:rPr>
      </w:pPr>
      <w:proofErr w:type="spellStart"/>
      <w:r w:rsidRPr="002F7329">
        <w:rPr>
          <w:rFonts w:ascii="Arial" w:hAnsi="Arial" w:cs="Arial"/>
          <w:sz w:val="22"/>
          <w:szCs w:val="22"/>
        </w:rPr>
        <w:t>Cadarnhewch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</w:rPr>
        <w:t>dwylo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llesg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</w:rPr>
        <w:t>cryfhewch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</w:rPr>
        <w:t>gliniau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gwan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2F7329">
        <w:rPr>
          <w:rFonts w:ascii="Arial" w:hAnsi="Arial" w:cs="Arial"/>
          <w:sz w:val="22"/>
          <w:szCs w:val="22"/>
        </w:rPr>
        <w:t>dywedwch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wrth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</w:rPr>
        <w:t>pryderus</w:t>
      </w:r>
      <w:proofErr w:type="spellEnd"/>
      <w:r w:rsidRPr="002F7329">
        <w:rPr>
          <w:rFonts w:ascii="Arial" w:hAnsi="Arial" w:cs="Arial"/>
          <w:sz w:val="22"/>
          <w:szCs w:val="22"/>
        </w:rPr>
        <w:t>, "</w:t>
      </w:r>
      <w:proofErr w:type="spellStart"/>
      <w:r w:rsidRPr="002F7329">
        <w:rPr>
          <w:rFonts w:ascii="Arial" w:hAnsi="Arial" w:cs="Arial"/>
          <w:sz w:val="22"/>
          <w:szCs w:val="22"/>
        </w:rPr>
        <w:t>Ymgryfhewch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</w:rPr>
        <w:t>nac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ofnwch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2F7329">
        <w:rPr>
          <w:rFonts w:ascii="Arial" w:hAnsi="Arial" w:cs="Arial"/>
          <w:sz w:val="22"/>
          <w:szCs w:val="22"/>
        </w:rPr>
        <w:t>wele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</w:rPr>
        <w:t>fe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ddisgyn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ar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Edom, </w:t>
      </w:r>
      <w:proofErr w:type="spellStart"/>
      <w:r w:rsidRPr="002F7329">
        <w:rPr>
          <w:rFonts w:ascii="Arial" w:hAnsi="Arial" w:cs="Arial"/>
          <w:sz w:val="22"/>
          <w:szCs w:val="22"/>
        </w:rPr>
        <w:t>ar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</w:rPr>
        <w:t>bobl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2F7329">
        <w:rPr>
          <w:rFonts w:ascii="Arial" w:hAnsi="Arial" w:cs="Arial"/>
          <w:sz w:val="22"/>
          <w:szCs w:val="22"/>
        </w:rPr>
        <w:t>ddedfryda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farn</w:t>
      </w:r>
      <w:proofErr w:type="spellEnd"/>
      <w:r w:rsidRPr="002F7329">
        <w:rPr>
          <w:rFonts w:ascii="Arial" w:hAnsi="Arial" w:cs="Arial"/>
          <w:sz w:val="22"/>
          <w:szCs w:val="22"/>
        </w:rPr>
        <w:t>."</w:t>
      </w:r>
    </w:p>
    <w:p w14:paraId="5FB2ED5A" w14:textId="77777777" w:rsidR="00415E60" w:rsidRPr="002F7329" w:rsidRDefault="00415E60" w:rsidP="00415E60">
      <w:pPr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sz w:val="22"/>
          <w:szCs w:val="22"/>
        </w:rPr>
        <w:tab/>
        <w:t xml:space="preserve">Yna </w:t>
      </w:r>
      <w:proofErr w:type="spellStart"/>
      <w:r w:rsidRPr="002F7329">
        <w:rPr>
          <w:rFonts w:ascii="Arial" w:hAnsi="Arial" w:cs="Arial"/>
          <w:sz w:val="22"/>
          <w:szCs w:val="22"/>
        </w:rPr>
        <w:t>fe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agorir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llygaid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</w:rPr>
        <w:t>deillion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2F7329">
        <w:rPr>
          <w:rFonts w:ascii="Arial" w:hAnsi="Arial" w:cs="Arial"/>
          <w:sz w:val="22"/>
          <w:szCs w:val="22"/>
        </w:rPr>
        <w:t>chlustiau'r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byddariaid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2F7329">
        <w:rPr>
          <w:rFonts w:ascii="Arial" w:hAnsi="Arial" w:cs="Arial"/>
          <w:sz w:val="22"/>
          <w:szCs w:val="22"/>
        </w:rPr>
        <w:t>fe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lama'r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cloff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fel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hydd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</w:rPr>
        <w:t>fe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gân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tafod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</w:rPr>
        <w:t>mudan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2F7329">
        <w:rPr>
          <w:rFonts w:ascii="Arial" w:hAnsi="Arial" w:cs="Arial"/>
          <w:sz w:val="22"/>
          <w:szCs w:val="22"/>
        </w:rPr>
        <w:t>tyr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dyfroedd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allan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yn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2F7329">
        <w:rPr>
          <w:rFonts w:ascii="Arial" w:hAnsi="Arial" w:cs="Arial"/>
          <w:sz w:val="22"/>
          <w:szCs w:val="22"/>
        </w:rPr>
        <w:t>anialwch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ac </w:t>
      </w:r>
      <w:proofErr w:type="spellStart"/>
      <w:r w:rsidRPr="002F7329">
        <w:rPr>
          <w:rFonts w:ascii="Arial" w:hAnsi="Arial" w:cs="Arial"/>
          <w:sz w:val="22"/>
          <w:szCs w:val="22"/>
        </w:rPr>
        <w:t>afonydd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yn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</w:rPr>
        <w:t>diffeithwch</w:t>
      </w:r>
      <w:proofErr w:type="spellEnd"/>
      <w:r w:rsidRPr="002F7329">
        <w:rPr>
          <w:rFonts w:ascii="Arial" w:hAnsi="Arial" w:cs="Arial"/>
          <w:sz w:val="22"/>
          <w:szCs w:val="22"/>
        </w:rPr>
        <w:t>.</w:t>
      </w:r>
    </w:p>
    <w:p w14:paraId="6E48712E" w14:textId="77777777" w:rsidR="00415E60" w:rsidRPr="002F7329" w:rsidRDefault="00415E60" w:rsidP="00415E60">
      <w:pPr>
        <w:rPr>
          <w:rFonts w:ascii="Arial" w:hAnsi="Arial" w:cs="Arial"/>
          <w:sz w:val="22"/>
          <w:szCs w:val="22"/>
        </w:rPr>
      </w:pPr>
    </w:p>
    <w:p w14:paraId="54143477" w14:textId="37F15C10" w:rsidR="003B54B0" w:rsidRPr="002F7329" w:rsidRDefault="003B54B0" w:rsidP="00415E6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sz w:val="22"/>
          <w:szCs w:val="22"/>
        </w:rPr>
        <w:t xml:space="preserve">Dyma air yr </w:t>
      </w:r>
      <w:proofErr w:type="spellStart"/>
      <w:r w:rsidRPr="002F7329">
        <w:rPr>
          <w:rFonts w:ascii="Arial" w:hAnsi="Arial" w:cs="Arial"/>
          <w:sz w:val="22"/>
          <w:szCs w:val="22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. </w:t>
      </w:r>
      <w:r w:rsidRPr="002F7329">
        <w:rPr>
          <w:rFonts w:ascii="Arial" w:hAnsi="Arial" w:cs="Arial"/>
          <w:sz w:val="22"/>
          <w:szCs w:val="22"/>
        </w:rPr>
        <w:tab/>
      </w:r>
      <w:r w:rsidRPr="002F7329">
        <w:rPr>
          <w:rFonts w:ascii="Arial" w:hAnsi="Arial" w:cs="Arial"/>
          <w:b/>
          <w:sz w:val="22"/>
          <w:szCs w:val="22"/>
        </w:rPr>
        <w:t xml:space="preserve">Diolch a </w:t>
      </w:r>
      <w:proofErr w:type="spellStart"/>
      <w:r w:rsidRPr="002F7329">
        <w:rPr>
          <w:rFonts w:ascii="Arial" w:hAnsi="Arial" w:cs="Arial"/>
          <w:b/>
          <w:sz w:val="22"/>
          <w:szCs w:val="22"/>
        </w:rPr>
        <w:t>fo</w:t>
      </w:r>
      <w:proofErr w:type="spellEnd"/>
      <w:r w:rsidRPr="002F732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b/>
          <w:sz w:val="22"/>
          <w:szCs w:val="22"/>
        </w:rPr>
        <w:t>i</w:t>
      </w:r>
      <w:proofErr w:type="spellEnd"/>
      <w:r w:rsidRPr="002F732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b/>
          <w:sz w:val="22"/>
          <w:szCs w:val="22"/>
        </w:rPr>
        <w:t>Dduw</w:t>
      </w:r>
      <w:proofErr w:type="spellEnd"/>
      <w:r w:rsidRPr="002F7329">
        <w:rPr>
          <w:rFonts w:ascii="Arial" w:hAnsi="Arial" w:cs="Arial"/>
          <w:b/>
          <w:sz w:val="22"/>
          <w:szCs w:val="22"/>
        </w:rPr>
        <w:t>.</w:t>
      </w:r>
    </w:p>
    <w:p w14:paraId="531BCD9A" w14:textId="77777777" w:rsidR="0003592C" w:rsidRPr="002F7329" w:rsidRDefault="0003592C" w:rsidP="0003592C">
      <w:pPr>
        <w:widowControl w:val="0"/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74469785" w14:textId="77777777" w:rsidR="00B50C35" w:rsidRPr="002F7329" w:rsidRDefault="00B50C35" w:rsidP="00B50C35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Distawrwydd</w:t>
      </w:r>
      <w:proofErr w:type="spellEnd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.</w:t>
      </w:r>
    </w:p>
    <w:p w14:paraId="22C4F9A5" w14:textId="77777777" w:rsidR="007E28BB" w:rsidRPr="002F7329" w:rsidRDefault="007E28BB" w:rsidP="007E28BB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</w:p>
    <w:p w14:paraId="7B247005" w14:textId="3EEC2CBC" w:rsidR="007E28BB" w:rsidRPr="002F7329" w:rsidRDefault="007E28BB" w:rsidP="007E28BB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  <w:proofErr w:type="spellStart"/>
      <w:r w:rsidRPr="002F7329">
        <w:rPr>
          <w:rFonts w:ascii="Arial" w:hAnsi="Arial" w:cs="Arial"/>
          <w:i/>
          <w:iCs/>
          <w:sz w:val="22"/>
          <w:szCs w:val="22"/>
        </w:rPr>
        <w:t>Cân</w:t>
      </w:r>
      <w:proofErr w:type="spellEnd"/>
      <w:r w:rsidRPr="002F7329">
        <w:rPr>
          <w:rFonts w:ascii="Arial" w:hAnsi="Arial" w:cs="Arial"/>
          <w:i/>
          <w:iCs/>
          <w:sz w:val="22"/>
          <w:szCs w:val="22"/>
        </w:rPr>
        <w:t xml:space="preserve"> y Rhai a </w:t>
      </w:r>
      <w:proofErr w:type="spellStart"/>
      <w:r w:rsidRPr="002F7329">
        <w:rPr>
          <w:rFonts w:ascii="Arial" w:hAnsi="Arial" w:cs="Arial"/>
          <w:i/>
          <w:iCs/>
          <w:sz w:val="22"/>
          <w:szCs w:val="22"/>
        </w:rPr>
        <w:t>Brynwyd</w:t>
      </w:r>
      <w:proofErr w:type="spellEnd"/>
      <w:r w:rsidRPr="002F7329">
        <w:rPr>
          <w:rFonts w:ascii="Arial" w:hAnsi="Arial" w:cs="Arial"/>
          <w:i/>
          <w:iCs/>
          <w:sz w:val="22"/>
          <w:szCs w:val="22"/>
        </w:rPr>
        <w:tab/>
      </w:r>
      <w:r w:rsidRPr="002F7329">
        <w:rPr>
          <w:rFonts w:ascii="Arial" w:hAnsi="Arial" w:cs="Arial"/>
          <w:i/>
          <w:iCs/>
          <w:sz w:val="22"/>
          <w:szCs w:val="22"/>
        </w:rPr>
        <w:tab/>
        <w:t>(</w:t>
      </w:r>
      <w:proofErr w:type="spellStart"/>
      <w:r w:rsidRPr="002F7329">
        <w:rPr>
          <w:rFonts w:ascii="Arial" w:hAnsi="Arial" w:cs="Arial"/>
          <w:i/>
          <w:iCs/>
          <w:sz w:val="22"/>
          <w:szCs w:val="22"/>
        </w:rPr>
        <w:t>Datguddiad</w:t>
      </w:r>
      <w:proofErr w:type="spellEnd"/>
      <w:r w:rsidRPr="002F7329">
        <w:rPr>
          <w:rFonts w:ascii="Arial" w:hAnsi="Arial" w:cs="Arial"/>
          <w:i/>
          <w:iCs/>
          <w:sz w:val="22"/>
          <w:szCs w:val="22"/>
        </w:rPr>
        <w:t xml:space="preserve"> 4:8b, 11; 5:9–10; 15:3–4)</w:t>
      </w:r>
    </w:p>
    <w:p w14:paraId="7C1F9E96" w14:textId="25ED7FBA" w:rsidR="007E28BB" w:rsidRPr="002F7329" w:rsidRDefault="007E28BB" w:rsidP="007E28B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</w:rPr>
        <w:t>1</w:t>
      </w:r>
      <w:r w:rsidRPr="002F7329">
        <w:rPr>
          <w:rFonts w:ascii="Arial" w:hAnsi="Arial" w:cs="Arial"/>
          <w:i/>
          <w:iCs/>
          <w:color w:val="4D4D4D"/>
          <w:sz w:val="22"/>
          <w:szCs w:val="22"/>
        </w:rPr>
        <w:tab/>
      </w:r>
      <w:proofErr w:type="spellStart"/>
      <w:r w:rsidRPr="002F7329">
        <w:rPr>
          <w:rFonts w:ascii="Arial" w:hAnsi="Arial" w:cs="Arial"/>
          <w:sz w:val="22"/>
          <w:szCs w:val="22"/>
        </w:rPr>
        <w:t>Sanct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Sanct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2F7329">
        <w:rPr>
          <w:rFonts w:ascii="Arial" w:hAnsi="Arial" w:cs="Arial"/>
          <w:sz w:val="22"/>
          <w:szCs w:val="22"/>
        </w:rPr>
        <w:t>Sanct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: </w:t>
      </w:r>
      <w:proofErr w:type="spellStart"/>
      <w:r w:rsidRPr="002F7329">
        <w:rPr>
          <w:rFonts w:ascii="Arial" w:hAnsi="Arial" w:cs="Arial"/>
          <w:sz w:val="22"/>
          <w:szCs w:val="22"/>
        </w:rPr>
        <w:t>yw’r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Dduw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– / </w:t>
      </w:r>
      <w:r w:rsidRPr="002F7329">
        <w:rPr>
          <w:rFonts w:ascii="Arial" w:hAnsi="Arial" w:cs="Arial"/>
          <w:sz w:val="22"/>
          <w:szCs w:val="22"/>
        </w:rPr>
        <w:t>holla</w:t>
      </w:r>
      <w:r w:rsidRPr="002F7329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2F7329">
        <w:rPr>
          <w:rFonts w:ascii="Arial" w:hAnsi="Arial" w:cs="Arial"/>
          <w:sz w:val="22"/>
          <w:szCs w:val="22"/>
        </w:rPr>
        <w:t>lluog</w:t>
      </w:r>
      <w:proofErr w:type="spellEnd"/>
      <w:r w:rsidRPr="002F7329">
        <w:rPr>
          <w:rFonts w:ascii="Arial" w:hAnsi="Arial" w:cs="Arial"/>
          <w:sz w:val="22"/>
          <w:szCs w:val="22"/>
        </w:rPr>
        <w:t>,</w:t>
      </w:r>
    </w:p>
    <w:p w14:paraId="5529DDC9" w14:textId="61F2ECD3" w:rsidR="007E28BB" w:rsidRPr="002F7329" w:rsidRDefault="007E28BB" w:rsidP="007E28B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</w:rPr>
        <w:t>2</w:t>
      </w:r>
      <w:r w:rsidRPr="002F7329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2F7329">
        <w:rPr>
          <w:rFonts w:ascii="Arial" w:hAnsi="Arial" w:cs="Arial"/>
          <w:sz w:val="22"/>
          <w:szCs w:val="22"/>
        </w:rPr>
        <w:t xml:space="preserve">Yr </w:t>
      </w:r>
      <w:proofErr w:type="spellStart"/>
      <w:r w:rsidRPr="002F7329">
        <w:rPr>
          <w:rFonts w:ascii="Arial" w:hAnsi="Arial" w:cs="Arial"/>
          <w:sz w:val="22"/>
          <w:szCs w:val="22"/>
        </w:rPr>
        <w:t>hwn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oedd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a’r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hwn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sydd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: </w:t>
      </w:r>
      <w:proofErr w:type="spellStart"/>
      <w:r w:rsidRPr="002F7329">
        <w:rPr>
          <w:rFonts w:ascii="Arial" w:hAnsi="Arial" w:cs="Arial"/>
          <w:sz w:val="22"/>
          <w:szCs w:val="22"/>
        </w:rPr>
        <w:t>a’r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hwn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2F7329">
        <w:rPr>
          <w:rFonts w:ascii="Arial" w:hAnsi="Arial" w:cs="Arial"/>
          <w:sz w:val="22"/>
          <w:szCs w:val="22"/>
        </w:rPr>
        <w:t>sydd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ddod</w:t>
      </w:r>
      <w:proofErr w:type="spellEnd"/>
      <w:r w:rsidRPr="002F7329">
        <w:rPr>
          <w:rFonts w:ascii="Arial" w:hAnsi="Arial" w:cs="Arial"/>
          <w:sz w:val="22"/>
          <w:szCs w:val="22"/>
        </w:rPr>
        <w:t>!</w:t>
      </w:r>
    </w:p>
    <w:p w14:paraId="018F12B4" w14:textId="6C8983D8" w:rsidR="007E28BB" w:rsidRPr="002F7329" w:rsidRDefault="007E28BB" w:rsidP="007E28B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</w:rPr>
        <w:t>3</w:t>
      </w:r>
      <w:r w:rsidRPr="002F7329">
        <w:rPr>
          <w:rFonts w:ascii="Arial" w:hAnsi="Arial" w:cs="Arial"/>
          <w:i/>
          <w:iCs/>
          <w:color w:val="4D4D4D"/>
          <w:sz w:val="22"/>
          <w:szCs w:val="22"/>
        </w:rPr>
        <w:tab/>
      </w:r>
      <w:proofErr w:type="spellStart"/>
      <w:r w:rsidRPr="002F7329">
        <w:rPr>
          <w:rFonts w:ascii="Arial" w:hAnsi="Arial" w:cs="Arial"/>
          <w:sz w:val="22"/>
          <w:szCs w:val="22"/>
        </w:rPr>
        <w:t>Teilwng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wyt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ti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</w:rPr>
        <w:t>ein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Harglwydd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2F7329">
        <w:rPr>
          <w:rFonts w:ascii="Arial" w:hAnsi="Arial" w:cs="Arial"/>
          <w:sz w:val="22"/>
          <w:szCs w:val="22"/>
        </w:rPr>
        <w:t>a’n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Duw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: </w:t>
      </w:r>
      <w:proofErr w:type="spellStart"/>
      <w:r w:rsidRPr="002F7329">
        <w:rPr>
          <w:rFonts w:ascii="Arial" w:hAnsi="Arial" w:cs="Arial"/>
          <w:sz w:val="22"/>
          <w:szCs w:val="22"/>
        </w:rPr>
        <w:t>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dderbyn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</w:rPr>
        <w:t>gogoniant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a’r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an</w:t>
      </w:r>
      <w:r w:rsidRPr="002F7329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2F7329">
        <w:rPr>
          <w:rFonts w:ascii="Arial" w:hAnsi="Arial" w:cs="Arial"/>
          <w:sz w:val="22"/>
          <w:szCs w:val="22"/>
        </w:rPr>
        <w:t>rhydedd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2F7329">
        <w:rPr>
          <w:rFonts w:ascii="Arial" w:hAnsi="Arial" w:cs="Arial"/>
          <w:sz w:val="22"/>
          <w:szCs w:val="22"/>
        </w:rPr>
        <w:t>a’r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gallu</w:t>
      </w:r>
      <w:proofErr w:type="spellEnd"/>
      <w:r w:rsidRPr="002F7329">
        <w:rPr>
          <w:rFonts w:ascii="Arial" w:hAnsi="Arial" w:cs="Arial"/>
          <w:sz w:val="22"/>
          <w:szCs w:val="22"/>
        </w:rPr>
        <w:t>;</w:t>
      </w:r>
    </w:p>
    <w:p w14:paraId="4FF7656D" w14:textId="2C3FB2F7" w:rsidR="007E28BB" w:rsidRPr="002F7329" w:rsidRDefault="007E28BB" w:rsidP="007E28B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</w:rPr>
        <w:t>4</w:t>
      </w:r>
      <w:r w:rsidRPr="002F7329">
        <w:rPr>
          <w:rFonts w:ascii="Arial" w:hAnsi="Arial" w:cs="Arial"/>
          <w:i/>
          <w:iCs/>
          <w:color w:val="4D4D4D"/>
          <w:sz w:val="22"/>
          <w:szCs w:val="22"/>
        </w:rPr>
        <w:tab/>
      </w:r>
      <w:proofErr w:type="spellStart"/>
      <w:r w:rsidRPr="002F7329">
        <w:rPr>
          <w:rFonts w:ascii="Arial" w:hAnsi="Arial" w:cs="Arial"/>
          <w:sz w:val="22"/>
          <w:szCs w:val="22"/>
        </w:rPr>
        <w:t>Oherwydd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tydi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a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greodd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2F7329">
        <w:rPr>
          <w:rFonts w:ascii="Arial" w:hAnsi="Arial" w:cs="Arial"/>
          <w:sz w:val="22"/>
          <w:szCs w:val="22"/>
        </w:rPr>
        <w:t xml:space="preserve">bob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peth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: </w:t>
      </w:r>
      <w:r w:rsidRPr="002F7329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2F7329">
        <w:rPr>
          <w:rFonts w:ascii="Arial" w:hAnsi="Arial" w:cs="Arial"/>
          <w:sz w:val="22"/>
          <w:szCs w:val="22"/>
        </w:rPr>
        <w:t>thrwy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dy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ewyllys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</w:rPr>
        <w:t>daethant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fod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2F7329">
        <w:rPr>
          <w:rFonts w:ascii="Arial" w:hAnsi="Arial" w:cs="Arial"/>
          <w:sz w:val="22"/>
          <w:szCs w:val="22"/>
        </w:rPr>
        <w:t xml:space="preserve">ac y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crewyd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r w:rsidRPr="002F7329">
        <w:rPr>
          <w:rFonts w:ascii="Arial" w:hAnsi="Arial" w:cs="Arial"/>
          <w:sz w:val="22"/>
          <w:szCs w:val="22"/>
        </w:rPr>
        <w:t>hwy.</w:t>
      </w:r>
    </w:p>
    <w:p w14:paraId="24935D82" w14:textId="75863D31" w:rsidR="007E28BB" w:rsidRPr="002F7329" w:rsidRDefault="007E28BB" w:rsidP="007E28B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</w:rPr>
        <w:t>5</w:t>
      </w:r>
      <w:r w:rsidRPr="002F7329">
        <w:rPr>
          <w:rFonts w:ascii="Arial" w:hAnsi="Arial" w:cs="Arial"/>
          <w:i/>
          <w:iCs/>
          <w:color w:val="4D4D4D"/>
          <w:sz w:val="22"/>
          <w:szCs w:val="22"/>
        </w:rPr>
        <w:tab/>
      </w:r>
      <w:proofErr w:type="spellStart"/>
      <w:r w:rsidRPr="002F7329">
        <w:rPr>
          <w:rFonts w:ascii="Arial" w:hAnsi="Arial" w:cs="Arial"/>
          <w:sz w:val="22"/>
          <w:szCs w:val="22"/>
        </w:rPr>
        <w:t>Teilwng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yw’r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r w:rsidRPr="002F7329">
        <w:rPr>
          <w:rFonts w:ascii="Arial" w:hAnsi="Arial" w:cs="Arial"/>
          <w:sz w:val="22"/>
          <w:szCs w:val="22"/>
        </w:rPr>
        <w:t xml:space="preserve">Oen a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laddwyd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: </w:t>
      </w:r>
      <w:proofErr w:type="spellStart"/>
      <w:r w:rsidRPr="002F7329">
        <w:rPr>
          <w:rFonts w:ascii="Arial" w:hAnsi="Arial" w:cs="Arial"/>
          <w:sz w:val="22"/>
          <w:szCs w:val="22"/>
        </w:rPr>
        <w:t>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dderbyn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an</w:t>
      </w:r>
      <w:r w:rsidRPr="002F7329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2F7329">
        <w:rPr>
          <w:rFonts w:ascii="Arial" w:hAnsi="Arial" w:cs="Arial"/>
          <w:sz w:val="22"/>
          <w:szCs w:val="22"/>
        </w:rPr>
        <w:t>rhydedd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2F7329">
        <w:rPr>
          <w:rFonts w:ascii="Arial" w:hAnsi="Arial" w:cs="Arial"/>
          <w:sz w:val="22"/>
          <w:szCs w:val="22"/>
        </w:rPr>
        <w:t>go</w:t>
      </w:r>
      <w:r w:rsidRPr="002F7329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2F7329">
        <w:rPr>
          <w:rFonts w:ascii="Arial" w:hAnsi="Arial" w:cs="Arial"/>
          <w:sz w:val="22"/>
          <w:szCs w:val="22"/>
        </w:rPr>
        <w:t>goniant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2F7329">
        <w:rPr>
          <w:rFonts w:ascii="Arial" w:hAnsi="Arial" w:cs="Arial"/>
          <w:sz w:val="22"/>
          <w:szCs w:val="22"/>
        </w:rPr>
        <w:t xml:space="preserve">a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mawl</w:t>
      </w:r>
      <w:proofErr w:type="spellEnd"/>
      <w:r w:rsidRPr="002F7329">
        <w:rPr>
          <w:rFonts w:ascii="Arial" w:hAnsi="Arial" w:cs="Arial"/>
          <w:sz w:val="22"/>
          <w:szCs w:val="22"/>
        </w:rPr>
        <w:t>.</w:t>
      </w:r>
    </w:p>
    <w:p w14:paraId="767C9397" w14:textId="58663256" w:rsidR="007E28BB" w:rsidRPr="002F7329" w:rsidRDefault="007E28BB" w:rsidP="007E28B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</w:rPr>
        <w:t>6</w:t>
      </w:r>
      <w:r w:rsidRPr="002F7329">
        <w:rPr>
          <w:rFonts w:ascii="Arial" w:hAnsi="Arial" w:cs="Arial"/>
          <w:i/>
          <w:iCs/>
          <w:color w:val="4D4D4D"/>
          <w:sz w:val="22"/>
          <w:szCs w:val="22"/>
        </w:rPr>
        <w:tab/>
      </w:r>
      <w:proofErr w:type="spellStart"/>
      <w:r w:rsidRPr="002F7329">
        <w:rPr>
          <w:rFonts w:ascii="Arial" w:hAnsi="Arial" w:cs="Arial"/>
          <w:sz w:val="22"/>
          <w:szCs w:val="22"/>
        </w:rPr>
        <w:t>Oherwydd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ti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2F7329">
        <w:rPr>
          <w:rFonts w:ascii="Arial" w:hAnsi="Arial" w:cs="Arial"/>
          <w:sz w:val="22"/>
          <w:szCs w:val="22"/>
        </w:rPr>
        <w:t>laddwyd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2F7329">
        <w:rPr>
          <w:rFonts w:ascii="Arial" w:hAnsi="Arial" w:cs="Arial"/>
          <w:sz w:val="22"/>
          <w:szCs w:val="22"/>
        </w:rPr>
        <w:t xml:space="preserve">ac a </w:t>
      </w:r>
      <w:proofErr w:type="spellStart"/>
      <w:r w:rsidRPr="002F7329">
        <w:rPr>
          <w:rFonts w:ascii="Arial" w:hAnsi="Arial" w:cs="Arial"/>
          <w:sz w:val="22"/>
          <w:szCs w:val="22"/>
        </w:rPr>
        <w:t>brynaist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Dduw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â’th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waed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: </w:t>
      </w:r>
      <w:r w:rsidRPr="002F7329">
        <w:rPr>
          <w:rFonts w:ascii="Arial" w:hAnsi="Arial" w:cs="Arial"/>
          <w:sz w:val="22"/>
          <w:szCs w:val="22"/>
        </w:rPr>
        <w:t xml:space="preserve">rai o bob </w:t>
      </w:r>
      <w:proofErr w:type="spellStart"/>
      <w:r w:rsidRPr="002F7329">
        <w:rPr>
          <w:rFonts w:ascii="Arial" w:hAnsi="Arial" w:cs="Arial"/>
          <w:sz w:val="22"/>
          <w:szCs w:val="22"/>
        </w:rPr>
        <w:t>llwyth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ac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iaith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a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phobl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a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chenedl</w:t>
      </w:r>
      <w:proofErr w:type="spellEnd"/>
      <w:r w:rsidRPr="002F7329">
        <w:rPr>
          <w:rFonts w:ascii="Arial" w:hAnsi="Arial" w:cs="Arial"/>
          <w:sz w:val="22"/>
          <w:szCs w:val="22"/>
        </w:rPr>
        <w:t>,</w:t>
      </w:r>
    </w:p>
    <w:p w14:paraId="02F0F66F" w14:textId="713124AF" w:rsidR="007E28BB" w:rsidRPr="002F7329" w:rsidRDefault="007E28BB" w:rsidP="007E28BB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</w:rPr>
        <w:t>7</w:t>
      </w:r>
      <w:r w:rsidRPr="002F7329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2F7329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2F7329">
        <w:rPr>
          <w:rFonts w:ascii="Arial" w:hAnsi="Arial" w:cs="Arial"/>
          <w:sz w:val="22"/>
          <w:szCs w:val="22"/>
        </w:rPr>
        <w:t>gwnaethost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hwy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yn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urdd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frenhinol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2F7329">
        <w:rPr>
          <w:rFonts w:ascii="Arial" w:hAnsi="Arial" w:cs="Arial"/>
          <w:sz w:val="22"/>
          <w:szCs w:val="22"/>
        </w:rPr>
        <w:t xml:space="preserve">ac </w:t>
      </w:r>
      <w:proofErr w:type="spellStart"/>
      <w:r w:rsidRPr="002F7329">
        <w:rPr>
          <w:rFonts w:ascii="Arial" w:hAnsi="Arial" w:cs="Arial"/>
          <w:sz w:val="22"/>
          <w:szCs w:val="22"/>
        </w:rPr>
        <w:t>yn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offeiriaid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i’n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</w:rPr>
        <w:t>Duw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2F7329">
        <w:rPr>
          <w:rFonts w:ascii="Arial" w:hAnsi="Arial" w:cs="Arial"/>
          <w:sz w:val="22"/>
          <w:szCs w:val="22"/>
        </w:rPr>
        <w:t>ni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</w:rPr>
        <w:t>:</w:t>
      </w:r>
    </w:p>
    <w:p w14:paraId="712AA7CF" w14:textId="05593654" w:rsidR="007E28BB" w:rsidRPr="00955AC3" w:rsidRDefault="007E28BB" w:rsidP="007E28BB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ac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fe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deyr</w:t>
      </w:r>
      <w:proofErr w:type="spellEnd"/>
      <w:r w:rsidRPr="00955AC3">
        <w:rPr>
          <w:rFonts w:ascii="Arial" w:hAnsi="Arial" w:cs="Arial"/>
          <w:color w:val="4D4D4D"/>
          <w:sz w:val="22"/>
          <w:szCs w:val="22"/>
          <w:lang w:val="fr-FR"/>
        </w:rPr>
        <w:t>/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nasant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hwy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•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ar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y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ddaear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>.</w:t>
      </w:r>
    </w:p>
    <w:p w14:paraId="2A351E55" w14:textId="78F2FCCD" w:rsidR="007E28BB" w:rsidRPr="00955AC3" w:rsidRDefault="007E28BB" w:rsidP="007E28BB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r w:rsidRPr="00955AC3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>8</w:t>
      </w:r>
      <w:r w:rsidRPr="00955AC3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ab/>
      </w:r>
      <w:r w:rsidRPr="00955AC3">
        <w:rPr>
          <w:rFonts w:ascii="Arial" w:hAnsi="Arial" w:cs="Arial"/>
          <w:sz w:val="22"/>
          <w:szCs w:val="22"/>
          <w:lang w:val="fr-FR"/>
        </w:rPr>
        <w:t xml:space="preserve">Mawr a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rhyfeddol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yw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dy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weith</w:t>
      </w:r>
      <w:proofErr w:type="spellEnd"/>
      <w:r w:rsidRPr="00955AC3">
        <w:rPr>
          <w:rFonts w:ascii="Arial" w:hAnsi="Arial" w:cs="Arial"/>
          <w:color w:val="4D4D4D"/>
          <w:sz w:val="22"/>
          <w:szCs w:val="22"/>
          <w:lang w:val="fr-FR"/>
        </w:rPr>
        <w:t>/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redoedd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: </w:t>
      </w:r>
      <w:r w:rsidRPr="00955AC3">
        <w:rPr>
          <w:rFonts w:ascii="Arial" w:hAnsi="Arial" w:cs="Arial"/>
          <w:sz w:val="22"/>
          <w:szCs w:val="22"/>
          <w:lang w:val="fr-FR"/>
        </w:rPr>
        <w:t xml:space="preserve">O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Arglwydd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Dduw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•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holla</w:t>
      </w:r>
      <w:proofErr w:type="spellEnd"/>
      <w:r w:rsidRPr="00955AC3">
        <w:rPr>
          <w:rFonts w:ascii="Arial" w:hAnsi="Arial" w:cs="Arial"/>
          <w:color w:val="4D4D4D"/>
          <w:sz w:val="22"/>
          <w:szCs w:val="22"/>
          <w:lang w:val="fr-FR"/>
        </w:rPr>
        <w:t>/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lluog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>;</w:t>
      </w:r>
    </w:p>
    <w:p w14:paraId="3D212C34" w14:textId="52A2FB42" w:rsidR="007E28BB" w:rsidRPr="00955AC3" w:rsidRDefault="007E28BB" w:rsidP="007E28BB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r w:rsidRPr="00955AC3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>9</w:t>
      </w:r>
      <w:r w:rsidRPr="00955AC3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ab/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Cyfiawn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gwir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yw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dy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ffyrdd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: </w:t>
      </w:r>
      <w:r w:rsidRPr="00955AC3">
        <w:rPr>
          <w:rFonts w:ascii="Arial" w:hAnsi="Arial" w:cs="Arial"/>
          <w:sz w:val="22"/>
          <w:szCs w:val="22"/>
          <w:lang w:val="fr-FR"/>
        </w:rPr>
        <w:t xml:space="preserve">O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Frenin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r w:rsidRPr="00955AC3">
        <w:rPr>
          <w:rFonts w:ascii="Arial" w:hAnsi="Arial" w:cs="Arial"/>
          <w:sz w:val="22"/>
          <w:szCs w:val="22"/>
          <w:lang w:val="fr-FR"/>
        </w:rPr>
        <w:t xml:space="preserve">y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cen</w:t>
      </w:r>
      <w:proofErr w:type="spellEnd"/>
      <w:r w:rsidRPr="00955AC3">
        <w:rPr>
          <w:rFonts w:ascii="Arial" w:hAnsi="Arial" w:cs="Arial"/>
          <w:color w:val="4D4D4D"/>
          <w:sz w:val="22"/>
          <w:szCs w:val="22"/>
          <w:lang w:val="fr-FR"/>
        </w:rPr>
        <w:t>/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hedloedd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>.</w:t>
      </w:r>
    </w:p>
    <w:p w14:paraId="570B81EA" w14:textId="4BC30B1B" w:rsidR="007E28BB" w:rsidRPr="00955AC3" w:rsidRDefault="007E28BB" w:rsidP="007E28BB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r w:rsidRPr="00955AC3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lastRenderedPageBreak/>
        <w:t>10</w:t>
      </w:r>
      <w:r w:rsidRPr="00955AC3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ab/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Pwy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nid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ofna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Arglwydd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gogo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>/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neddu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•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dy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enw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?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: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oherwydd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ty</w:t>
      </w:r>
      <w:proofErr w:type="spellEnd"/>
      <w:r w:rsidRPr="00955AC3">
        <w:rPr>
          <w:rFonts w:ascii="Arial" w:hAnsi="Arial" w:cs="Arial"/>
          <w:color w:val="4D4D4D"/>
          <w:sz w:val="22"/>
          <w:szCs w:val="22"/>
          <w:lang w:val="fr-FR"/>
        </w:rPr>
        <w:t>/</w:t>
      </w:r>
      <w:r w:rsidRPr="00955AC3">
        <w:rPr>
          <w:rFonts w:ascii="Arial" w:hAnsi="Arial" w:cs="Arial"/>
          <w:sz w:val="22"/>
          <w:szCs w:val="22"/>
          <w:lang w:val="fr-FR"/>
        </w:rPr>
        <w:t xml:space="preserve">di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unig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•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sydd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sanctaidd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>.</w:t>
      </w:r>
    </w:p>
    <w:p w14:paraId="34CC002F" w14:textId="2057F86B" w:rsidR="007E28BB" w:rsidRPr="00955AC3" w:rsidRDefault="007E28BB" w:rsidP="002F732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r w:rsidRPr="00955AC3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>11</w:t>
      </w:r>
      <w:r w:rsidRPr="00955AC3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ab/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Daw’r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holl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genhedloedd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ac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addoli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ger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dy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fron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>:</w:t>
      </w:r>
      <w:r w:rsidR="002F7329"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oherwydd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y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mae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dy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farnedigaethau</w:t>
      </w:r>
      <w:proofErr w:type="spellEnd"/>
      <w:r w:rsidR="002F7329"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cyfiawn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wedi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color w:val="4D4D4D"/>
          <w:sz w:val="22"/>
          <w:szCs w:val="22"/>
          <w:lang w:val="fr-FR"/>
        </w:rPr>
        <w:t xml:space="preserve">• </w:t>
      </w:r>
      <w:r w:rsidRPr="00955AC3">
        <w:rPr>
          <w:rFonts w:ascii="Arial" w:hAnsi="Arial" w:cs="Arial"/>
          <w:sz w:val="22"/>
          <w:szCs w:val="22"/>
          <w:lang w:val="fr-FR"/>
        </w:rPr>
        <w:t xml:space="preserve">eu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ham</w:t>
      </w:r>
      <w:proofErr w:type="spellEnd"/>
      <w:r w:rsidRPr="00955AC3">
        <w:rPr>
          <w:rFonts w:ascii="Arial" w:hAnsi="Arial" w:cs="Arial"/>
          <w:color w:val="4D4D4D"/>
          <w:sz w:val="22"/>
          <w:szCs w:val="22"/>
          <w:lang w:val="fr-FR"/>
        </w:rPr>
        <w:t>/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lygu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>.</w:t>
      </w:r>
    </w:p>
    <w:p w14:paraId="0AF9091E" w14:textId="304B537F" w:rsidR="007E28BB" w:rsidRPr="00955AC3" w:rsidRDefault="007E28BB" w:rsidP="002F7329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fr-FR"/>
        </w:rPr>
      </w:pPr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Iddo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</w:rPr>
        <w:t>ef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</w:rPr>
        <w:t>sy’n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</w:rPr>
        <w:t>eistedd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</w:rPr>
        <w:t>ar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</w:rPr>
        <w:t>yr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</w:rPr>
        <w:t>orsedd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b/>
          <w:bCs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</w:rPr>
        <w:t>ac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</w:rPr>
        <w:t>i’r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b/>
          <w:bCs/>
          <w:color w:val="4D4D4D"/>
          <w:sz w:val="22"/>
          <w:szCs w:val="22"/>
          <w:lang w:val="fr-FR"/>
        </w:rPr>
        <w:t xml:space="preserve">/ </w:t>
      </w:r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Oen </w:t>
      </w:r>
      <w:r w:rsidRPr="00955AC3">
        <w:rPr>
          <w:rFonts w:ascii="Arial" w:hAnsi="Arial" w:cs="Arial"/>
          <w:b/>
          <w:bCs/>
          <w:color w:val="4D4D4D"/>
          <w:sz w:val="22"/>
          <w:szCs w:val="22"/>
          <w:lang w:val="fr-FR"/>
        </w:rPr>
        <w:t>:</w:t>
      </w:r>
      <w:r w:rsidR="002F7329" w:rsidRPr="00955AC3">
        <w:rPr>
          <w:rFonts w:ascii="Arial" w:hAnsi="Arial" w:cs="Arial"/>
          <w:b/>
          <w:bCs/>
          <w:color w:val="4D4D4D"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y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</w:rPr>
        <w:t>byddo’r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</w:rPr>
        <w:t>moliant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</w:rPr>
        <w:t>a’r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</w:rPr>
        <w:t>gogoniant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</w:rPr>
        <w:t>a’r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</w:rPr>
        <w:t>gallu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b/>
          <w:bCs/>
          <w:color w:val="4D4D4D"/>
          <w:sz w:val="22"/>
          <w:szCs w:val="22"/>
          <w:lang w:val="fr-FR"/>
        </w:rPr>
        <w:t>•</w:t>
      </w:r>
      <w:r w:rsidR="002F7329" w:rsidRPr="00955AC3">
        <w:rPr>
          <w:rFonts w:ascii="Arial" w:hAnsi="Arial" w:cs="Arial"/>
          <w:b/>
          <w:bCs/>
          <w:color w:val="4D4D4D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</w:rPr>
        <w:t>byth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r w:rsidRPr="00955AC3">
        <w:rPr>
          <w:rFonts w:ascii="Arial" w:hAnsi="Arial" w:cs="Arial"/>
          <w:b/>
          <w:bCs/>
          <w:color w:val="4D4D4D"/>
          <w:sz w:val="22"/>
          <w:szCs w:val="22"/>
          <w:lang w:val="fr-FR"/>
        </w:rPr>
        <w:t xml:space="preserve">/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fr-FR"/>
        </w:rPr>
        <w:t>bythoedd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fr-FR"/>
        </w:rPr>
        <w:t xml:space="preserve">. </w:t>
      </w:r>
      <w:r w:rsidRPr="00955AC3">
        <w:rPr>
          <w:rFonts w:ascii="Arial" w:hAnsi="Arial" w:cs="Arial"/>
          <w:b/>
          <w:bCs/>
          <w:color w:val="4D4D4D"/>
          <w:sz w:val="22"/>
          <w:szCs w:val="22"/>
          <w:lang w:val="fr-FR"/>
        </w:rPr>
        <w:t xml:space="preserve">/ </w:t>
      </w:r>
      <w:r w:rsidRPr="00955AC3">
        <w:rPr>
          <w:rFonts w:ascii="Arial" w:hAnsi="Arial" w:cs="Arial"/>
          <w:b/>
          <w:bCs/>
          <w:sz w:val="22"/>
          <w:szCs w:val="22"/>
          <w:lang w:val="fr-FR"/>
        </w:rPr>
        <w:t>A</w:t>
      </w:r>
      <w:r w:rsidRPr="00955AC3">
        <w:rPr>
          <w:rFonts w:ascii="Arial" w:hAnsi="Arial" w:cs="Arial"/>
          <w:b/>
          <w:bCs/>
          <w:color w:val="4D4D4D"/>
          <w:sz w:val="22"/>
          <w:szCs w:val="22"/>
          <w:lang w:val="fr-FR"/>
        </w:rPr>
        <w:t>–/</w:t>
      </w:r>
      <w:r w:rsidRPr="00955AC3">
        <w:rPr>
          <w:rFonts w:ascii="Arial" w:hAnsi="Arial" w:cs="Arial"/>
          <w:b/>
          <w:bCs/>
          <w:sz w:val="22"/>
          <w:szCs w:val="22"/>
          <w:lang w:val="fr-FR"/>
        </w:rPr>
        <w:t>men.</w:t>
      </w:r>
    </w:p>
    <w:p w14:paraId="79747597" w14:textId="3B62F638" w:rsidR="00747392" w:rsidRPr="00955AC3" w:rsidRDefault="00747392" w:rsidP="00747392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fr-FR"/>
        </w:rPr>
      </w:pPr>
    </w:p>
    <w:p w14:paraId="2008293C" w14:textId="1D90CE03" w:rsidR="00655E21" w:rsidRPr="00955AC3" w:rsidRDefault="00655E21" w:rsidP="00747392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</w:p>
    <w:p w14:paraId="2C0ABDEB" w14:textId="77777777" w:rsidR="00655E21" w:rsidRPr="00955AC3" w:rsidRDefault="00655E21" w:rsidP="00655E21">
      <w:pPr>
        <w:rPr>
          <w:rFonts w:ascii="Arial" w:hAnsi="Arial" w:cs="Arial"/>
          <w:i/>
          <w:iCs/>
          <w:sz w:val="22"/>
          <w:szCs w:val="22"/>
          <w:lang w:val="fr-FR"/>
          <w14:ligatures w14:val="none"/>
        </w:rPr>
      </w:pPr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>Y DARLLENIAD O’R TESTAMENT NEWYDD</w:t>
      </w:r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ab/>
      </w:r>
      <w:r w:rsidRPr="00955AC3">
        <w:rPr>
          <w:rFonts w:ascii="Arial" w:hAnsi="Arial" w:cs="Arial"/>
          <w:b/>
          <w:bCs/>
          <w:i/>
          <w:iCs/>
          <w:sz w:val="22"/>
          <w:szCs w:val="22"/>
          <w:lang w:val="fr-FR"/>
          <w14:ligatures w14:val="none"/>
        </w:rPr>
        <w:tab/>
      </w:r>
      <w:r w:rsidRPr="00955AC3">
        <w:rPr>
          <w:rFonts w:ascii="Arial" w:hAnsi="Arial" w:cs="Arial"/>
          <w:i/>
          <w:iCs/>
          <w:sz w:val="22"/>
          <w:szCs w:val="22"/>
          <w:lang w:val="fr-FR"/>
          <w14:ligatures w14:val="none"/>
        </w:rPr>
        <w:t>[Eistedd]</w:t>
      </w:r>
    </w:p>
    <w:p w14:paraId="7DCC0470" w14:textId="77777777" w:rsidR="00415E60" w:rsidRPr="00955AC3" w:rsidRDefault="00415E60" w:rsidP="00415E6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Darlleniad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o Actau   (16.6-12a)</w:t>
      </w:r>
    </w:p>
    <w:p w14:paraId="16D3497B" w14:textId="77777777" w:rsidR="00415E60" w:rsidRPr="00955AC3" w:rsidRDefault="00415E60" w:rsidP="00415E60">
      <w:pPr>
        <w:rPr>
          <w:rFonts w:ascii="Arial" w:hAnsi="Arial" w:cs="Arial"/>
          <w:sz w:val="22"/>
          <w:szCs w:val="22"/>
          <w:lang w:val="fr-FR"/>
        </w:rPr>
      </w:pPr>
    </w:p>
    <w:p w14:paraId="42B6B2D9" w14:textId="77777777" w:rsidR="00415E60" w:rsidRPr="00955AC3" w:rsidRDefault="00415E60" w:rsidP="00415E60">
      <w:pPr>
        <w:rPr>
          <w:rFonts w:ascii="Arial" w:hAnsi="Arial" w:cs="Arial"/>
          <w:sz w:val="22"/>
          <w:szCs w:val="22"/>
          <w:lang w:val="fr-FR"/>
        </w:rPr>
      </w:pP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Aethant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trwy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ranbarth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Phrygia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a Galatia,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ar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ôl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i'r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Ysbryd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Glân eu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rhwystro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rhag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llefaru'r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gair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Asia. Wedi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iddynt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ddod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hyd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at Mysia,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yr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oeddent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ceisio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mynd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i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Bithynia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ond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ni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chaniataodd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ysbryd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Iesu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iddynt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.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Ac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aethant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heibio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i Mysia, a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dod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i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lawr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i Troas.</w:t>
      </w:r>
    </w:p>
    <w:p w14:paraId="75F80D63" w14:textId="77777777" w:rsidR="00415E60" w:rsidRPr="00955AC3" w:rsidRDefault="00415E60" w:rsidP="00415E60">
      <w:pPr>
        <w:rPr>
          <w:rFonts w:ascii="Arial" w:hAnsi="Arial" w:cs="Arial"/>
          <w:sz w:val="22"/>
          <w:szCs w:val="22"/>
          <w:lang w:val="fr-FR"/>
        </w:rPr>
      </w:pPr>
      <w:r w:rsidRPr="00955AC3">
        <w:rPr>
          <w:rFonts w:ascii="Arial" w:hAnsi="Arial" w:cs="Arial"/>
          <w:sz w:val="22"/>
          <w:szCs w:val="22"/>
          <w:lang w:val="fr-FR"/>
        </w:rPr>
        <w:tab/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Ymddangosodd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gweledigaeth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i Paul un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noson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-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gŵr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o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Facedonia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sefyll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ac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ymbil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arno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dweud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>, "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Tyrd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drosodd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i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Facedonia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, a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chymorth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ni." Pan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gafodd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ef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y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weledigaeth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rhoesom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gynnig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ar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fynd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i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Facedonia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ar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ein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hunion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, gan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gasglu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mai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Duw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oedd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wedi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ein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galw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i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gyhoeddi'r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newydd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da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iddynt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hwy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>.</w:t>
      </w:r>
    </w:p>
    <w:p w14:paraId="48269802" w14:textId="77777777" w:rsidR="00415E60" w:rsidRPr="00955AC3" w:rsidRDefault="00415E60" w:rsidP="00415E60">
      <w:pPr>
        <w:rPr>
          <w:rFonts w:ascii="Arial" w:hAnsi="Arial" w:cs="Arial"/>
          <w:sz w:val="22"/>
          <w:szCs w:val="22"/>
          <w:lang w:val="fr-FR"/>
        </w:rPr>
      </w:pPr>
      <w:r w:rsidRPr="00955AC3">
        <w:rPr>
          <w:rFonts w:ascii="Arial" w:hAnsi="Arial" w:cs="Arial"/>
          <w:sz w:val="22"/>
          <w:szCs w:val="22"/>
          <w:lang w:val="fr-FR"/>
        </w:rPr>
        <w:tab/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Ac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wedi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hwylio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o Troas,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aethom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ar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union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hynt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i Samothrace, a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thrannoeth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i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Neapolis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ac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oddi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yno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i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Philipi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; dinas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yw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hon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rhanbarth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gyntaf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Macedonia,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ac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y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mae'n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drefedigaeth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</w:rPr>
        <w:t>Rufeinig</w:t>
      </w:r>
      <w:proofErr w:type="spellEnd"/>
      <w:r w:rsidRPr="00955AC3">
        <w:rPr>
          <w:rFonts w:ascii="Arial" w:hAnsi="Arial" w:cs="Arial"/>
          <w:sz w:val="22"/>
          <w:szCs w:val="22"/>
          <w:lang w:val="fr-FR"/>
        </w:rPr>
        <w:t>.</w:t>
      </w:r>
    </w:p>
    <w:p w14:paraId="0BA2671C" w14:textId="77777777" w:rsidR="00415E60" w:rsidRPr="00955AC3" w:rsidRDefault="00415E60" w:rsidP="00415E60">
      <w:pPr>
        <w:rPr>
          <w:rFonts w:ascii="Arial" w:hAnsi="Arial" w:cs="Arial"/>
          <w:sz w:val="22"/>
          <w:szCs w:val="22"/>
          <w:lang w:val="fr-FR"/>
        </w:rPr>
      </w:pPr>
    </w:p>
    <w:p w14:paraId="56AC0142" w14:textId="237E3278" w:rsidR="00415E60" w:rsidRPr="002F7329" w:rsidRDefault="00415E60" w:rsidP="00415E6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sz w:val="22"/>
          <w:szCs w:val="22"/>
        </w:rPr>
        <w:t xml:space="preserve">Dyma air yr </w:t>
      </w:r>
      <w:proofErr w:type="spellStart"/>
      <w:r w:rsidRPr="002F7329">
        <w:rPr>
          <w:rFonts w:ascii="Arial" w:hAnsi="Arial" w:cs="Arial"/>
          <w:sz w:val="22"/>
          <w:szCs w:val="22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</w:rPr>
        <w:t>.</w:t>
      </w:r>
      <w:r w:rsidRPr="002F7329">
        <w:rPr>
          <w:rFonts w:ascii="Arial" w:hAnsi="Arial" w:cs="Arial"/>
          <w:sz w:val="22"/>
          <w:szCs w:val="22"/>
        </w:rPr>
        <w:tab/>
      </w:r>
      <w:r w:rsidRPr="002F7329">
        <w:rPr>
          <w:rFonts w:ascii="Arial" w:hAnsi="Arial" w:cs="Arial"/>
          <w:sz w:val="22"/>
          <w:szCs w:val="22"/>
        </w:rPr>
        <w:tab/>
      </w:r>
      <w:r w:rsidRPr="002F7329">
        <w:rPr>
          <w:rFonts w:ascii="Arial" w:hAnsi="Arial" w:cs="Arial"/>
          <w:b/>
          <w:sz w:val="22"/>
          <w:szCs w:val="22"/>
        </w:rPr>
        <w:t xml:space="preserve">Diolch a </w:t>
      </w:r>
      <w:proofErr w:type="spellStart"/>
      <w:r w:rsidRPr="002F7329">
        <w:rPr>
          <w:rFonts w:ascii="Arial" w:hAnsi="Arial" w:cs="Arial"/>
          <w:b/>
          <w:sz w:val="22"/>
          <w:szCs w:val="22"/>
        </w:rPr>
        <w:t>fo</w:t>
      </w:r>
      <w:proofErr w:type="spellEnd"/>
      <w:r w:rsidRPr="002F732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b/>
          <w:sz w:val="22"/>
          <w:szCs w:val="22"/>
        </w:rPr>
        <w:t>i</w:t>
      </w:r>
      <w:proofErr w:type="spellEnd"/>
      <w:r w:rsidRPr="002F732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b/>
          <w:sz w:val="22"/>
          <w:szCs w:val="22"/>
        </w:rPr>
        <w:t>Dduw</w:t>
      </w:r>
      <w:proofErr w:type="spellEnd"/>
      <w:r w:rsidRPr="002F7329">
        <w:rPr>
          <w:rFonts w:ascii="Arial" w:hAnsi="Arial" w:cs="Arial"/>
          <w:b/>
          <w:sz w:val="22"/>
          <w:szCs w:val="22"/>
        </w:rPr>
        <w:t>.</w:t>
      </w:r>
    </w:p>
    <w:p w14:paraId="1FB913A0" w14:textId="77777777" w:rsidR="00415E60" w:rsidRPr="002F7329" w:rsidRDefault="00415E60" w:rsidP="00415E60">
      <w:pPr>
        <w:rPr>
          <w:rFonts w:ascii="Arial" w:hAnsi="Arial" w:cs="Arial"/>
          <w:sz w:val="22"/>
          <w:szCs w:val="22"/>
        </w:rPr>
      </w:pPr>
    </w:p>
    <w:p w14:paraId="5337BA2E" w14:textId="474B7403" w:rsidR="00655E21" w:rsidRPr="002F7329" w:rsidRDefault="00655E21" w:rsidP="00655E21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Distawrwydd</w:t>
      </w:r>
      <w:proofErr w:type="spellEnd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.</w:t>
      </w:r>
    </w:p>
    <w:p w14:paraId="6C432503" w14:textId="77777777" w:rsidR="00655E21" w:rsidRPr="002F7329" w:rsidRDefault="00655E21" w:rsidP="00655E21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532FB74F" w14:textId="27A133DC" w:rsidR="00B50C35" w:rsidRPr="002F7329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 </w:t>
      </w:r>
    </w:p>
    <w:p w14:paraId="458097CF" w14:textId="77777777" w:rsidR="00EA789F" w:rsidRPr="002F7329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>Cantigl</w:t>
      </w:r>
      <w:proofErr w:type="spellEnd"/>
      <w:r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>o’r</w:t>
      </w:r>
      <w:proofErr w:type="spellEnd"/>
      <w:r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>Efengyl</w:t>
      </w:r>
      <w:proofErr w:type="spellEnd"/>
      <w:r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 xml:space="preserve">: </w:t>
      </w: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 xml:space="preserve">Benedictus Dominus Deus Israel </w:t>
      </w: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ab/>
        <w:t>[</w:t>
      </w:r>
      <w:proofErr w:type="spellStart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Sefyll</w:t>
      </w:r>
      <w:proofErr w:type="spellEnd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6F5E9C6A" w14:textId="77777777" w:rsidR="00655E21" w:rsidRPr="002F7329" w:rsidRDefault="00655E21" w:rsidP="00EA789F">
      <w:pPr>
        <w:widowControl w:val="0"/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</w:pPr>
    </w:p>
    <w:p w14:paraId="4FC76C5B" w14:textId="74229FEF" w:rsidR="00EA789F" w:rsidRPr="002F7329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1</w:t>
      </w: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Bendigedig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fyddo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Israel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>:</w:t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am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iddo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ymweld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â’i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bobl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a’u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prynu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ryddid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;</w:t>
      </w:r>
    </w:p>
    <w:p w14:paraId="53D10960" w14:textId="77777777" w:rsidR="00EA789F" w:rsidRPr="002F7329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2</w:t>
      </w: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Cododd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waredigaeth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gadarn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nhŷ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– / </w:t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Dafydd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2F7329">
        <w:rPr>
          <w:rFonts w:ascii="Arial" w:hAnsi="Arial" w:cs="Arial"/>
          <w:sz w:val="22"/>
          <w:szCs w:val="22"/>
          <w14:ligatures w14:val="none"/>
        </w:rPr>
        <w:t>was –</w:t>
      </w:r>
    </w:p>
    <w:p w14:paraId="5752CB51" w14:textId="77777777" w:rsidR="00EA789F" w:rsidRPr="002F7329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3</w:t>
      </w: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Fel y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llefarodd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trwy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enau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bro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ffwydi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sanctaidd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yr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oesoedd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a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– / </w:t>
      </w:r>
      <w:r w:rsidRPr="002F7329">
        <w:rPr>
          <w:rFonts w:ascii="Arial" w:hAnsi="Arial" w:cs="Arial"/>
          <w:sz w:val="22"/>
          <w:szCs w:val="22"/>
          <w14:ligatures w14:val="none"/>
        </w:rPr>
        <w:t>fu –</w:t>
      </w:r>
    </w:p>
    <w:p w14:paraId="4FFD92D4" w14:textId="77777777" w:rsidR="00EA789F" w:rsidRPr="002F7329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4</w:t>
      </w: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Gwaredigaeth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rhag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ge</w:t>
      </w:r>
      <w:proofErr w:type="spellEnd"/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lynion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ac o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afael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pawb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sydd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ca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sáu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;</w:t>
      </w:r>
    </w:p>
    <w:p w14:paraId="0B56C41F" w14:textId="77777777" w:rsidR="00EA789F" w:rsidRPr="002F7329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5</w:t>
      </w: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Fel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cymerodd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drugaredd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hyn</w:t>
      </w:r>
      <w:proofErr w:type="spellEnd"/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afiaid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a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chofio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gy</w:t>
      </w:r>
      <w:proofErr w:type="spellEnd"/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famod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sanctaidd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,</w:t>
      </w:r>
    </w:p>
    <w:p w14:paraId="35CFDB08" w14:textId="77777777" w:rsidR="00EA789F" w:rsidRPr="002F7329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6</w:t>
      </w: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Y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llw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dyngodd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wrth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Abraham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tad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y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rhoddai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inni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gael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hachub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o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afael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lastRenderedPageBreak/>
        <w:t xml:space="preserve">•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ge</w:t>
      </w:r>
      <w:proofErr w:type="spellEnd"/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lynion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,</w:t>
      </w:r>
    </w:p>
    <w:p w14:paraId="1C897B9C" w14:textId="77777777" w:rsidR="00EA789F" w:rsidRPr="002F7329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7</w:t>
      </w: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A’i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addoli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ddi-ofn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mewn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sancteiddrwydd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a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chyf</w:t>
      </w:r>
      <w:proofErr w:type="spellEnd"/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iawnder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ger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fron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ef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– 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ddyddiau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bywyd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.</w:t>
      </w:r>
    </w:p>
    <w:p w14:paraId="7E25DA24" w14:textId="77777777" w:rsidR="00EA789F" w:rsidRPr="002F7329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8</w:t>
      </w: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A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thithau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fy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mhlentyn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gelwir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di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broffwyd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r w:rsidRPr="002F7329">
        <w:rPr>
          <w:rFonts w:ascii="Arial" w:hAnsi="Arial" w:cs="Arial"/>
          <w:sz w:val="22"/>
          <w:szCs w:val="22"/>
          <w14:ligatures w14:val="none"/>
        </w:rPr>
        <w:t>y Go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ruchaf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oherwydd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byddi’n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cerdded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o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flaen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2F7329">
        <w:rPr>
          <w:rFonts w:ascii="Arial" w:hAnsi="Arial" w:cs="Arial"/>
          <w:sz w:val="22"/>
          <w:szCs w:val="22"/>
          <w14:ligatures w14:val="none"/>
        </w:rPr>
        <w:t>bara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toi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lwybrau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,</w:t>
      </w:r>
    </w:p>
    <w:p w14:paraId="4F23BA44" w14:textId="77777777" w:rsidR="00EA789F" w:rsidRPr="002F7329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9</w:t>
      </w: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I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roi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i’w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bobl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wybodaeth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am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2F7329">
        <w:rPr>
          <w:rFonts w:ascii="Arial" w:hAnsi="Arial" w:cs="Arial"/>
          <w:sz w:val="22"/>
          <w:szCs w:val="22"/>
          <w14:ligatures w14:val="none"/>
        </w:rPr>
        <w:t>ware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digaeth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trwy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fa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ddeuant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pe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chodau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.</w:t>
      </w:r>
    </w:p>
    <w:p w14:paraId="2724B4A1" w14:textId="77777777" w:rsidR="00EA789F" w:rsidRPr="002F7329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10</w:t>
      </w: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Hyn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yw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trugaredd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calon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fe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ddaw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â’r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wawrddydd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oddi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uchod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i’n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plith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,</w:t>
      </w:r>
    </w:p>
    <w:p w14:paraId="2D8B27D9" w14:textId="77777777" w:rsidR="00EA789F" w:rsidRPr="002F7329" w:rsidRDefault="00EA789F" w:rsidP="00EA789F">
      <w:pPr>
        <w:widowControl w:val="0"/>
        <w:rPr>
          <w:rFonts w:ascii="Arial" w:hAnsi="Arial" w:cs="Arial"/>
          <w:color w:val="4D4D4D"/>
          <w:sz w:val="22"/>
          <w:szCs w:val="22"/>
          <w14:ligatures w14:val="none"/>
        </w:rPr>
      </w:pP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11</w:t>
      </w:r>
      <w:r w:rsidRPr="002F7329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I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lewyrchu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rhai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sy’n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eistedd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nhywyllwch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cysgod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angau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>:</w:t>
      </w:r>
    </w:p>
    <w:p w14:paraId="3912A8BB" w14:textId="77777777" w:rsidR="00655E21" w:rsidRPr="002F7329" w:rsidRDefault="00EA789F" w:rsidP="00655E21">
      <w:pPr>
        <w:widowControl w:val="0"/>
        <w:ind w:firstLine="72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 xml:space="preserve">a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chyfeirio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traed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ffordd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tang</w:t>
      </w:r>
      <w:r w:rsidRPr="002F7329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nefedd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.</w:t>
      </w:r>
      <w:r w:rsidR="00655E21"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</w:p>
    <w:p w14:paraId="7DC6AD23" w14:textId="753EE5F5" w:rsidR="00EA789F" w:rsidRPr="002F7329" w:rsidRDefault="00EA789F" w:rsidP="00655E21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Gogoniant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i’r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Tad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ac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i’r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Mab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:</w:t>
      </w:r>
      <w:r w:rsidR="00655E21"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ac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i’r</w:t>
      </w:r>
      <w:proofErr w:type="spellEnd"/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– /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Ysbryd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Glân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2559FF89" w14:textId="32265497" w:rsidR="00EA789F" w:rsidRPr="002F7329" w:rsidRDefault="00EA789F" w:rsidP="00EA789F">
      <w:pPr>
        <w:widowControl w:val="0"/>
        <w:spacing w:after="20"/>
        <w:ind w:firstLine="720"/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fel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oedd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dechrau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,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•</w:t>
      </w:r>
      <w:r w:rsidR="00655E21"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y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mae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awr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ac y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bydd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wastad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:</w:t>
      </w:r>
    </w:p>
    <w:p w14:paraId="08AD0270" w14:textId="77777777" w:rsidR="00EA789F" w:rsidRPr="002F7329" w:rsidRDefault="00EA789F" w:rsidP="00EA789F">
      <w:pPr>
        <w:widowControl w:val="0"/>
        <w:spacing w:after="2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oes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oesoedd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. 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A</w:t>
      </w:r>
      <w:r w:rsidRPr="002F7329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–/</w:t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men.</w:t>
      </w:r>
    </w:p>
    <w:p w14:paraId="70434A17" w14:textId="77777777" w:rsidR="00EA789F" w:rsidRPr="002F7329" w:rsidRDefault="00EA789F" w:rsidP="00EA789F">
      <w:pPr>
        <w:widowControl w:val="0"/>
        <w:spacing w:after="2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607E5887" w14:textId="417FF60A" w:rsidR="00EA789F" w:rsidRPr="002F7329" w:rsidRDefault="00EA789F" w:rsidP="00EA789F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br/>
        <w:t xml:space="preserve">Y DARLLENIAD O’R </w:t>
      </w:r>
      <w:r w:rsidR="00655E21" w:rsidRPr="002F7329">
        <w:rPr>
          <w:rFonts w:ascii="Arial" w:hAnsi="Arial" w:cs="Arial"/>
          <w:sz w:val="22"/>
          <w:szCs w:val="22"/>
          <w14:ligatures w14:val="none"/>
        </w:rPr>
        <w:t>EFENGYL</w:t>
      </w:r>
      <w:r w:rsidR="00655E21" w:rsidRPr="002F7329">
        <w:rPr>
          <w:rFonts w:ascii="Arial" w:hAnsi="Arial" w:cs="Arial"/>
          <w:sz w:val="22"/>
          <w:szCs w:val="22"/>
          <w14:ligatures w14:val="none"/>
        </w:rPr>
        <w:tab/>
      </w:r>
      <w:r w:rsidR="00655E21" w:rsidRPr="002F7329">
        <w:rPr>
          <w:rFonts w:ascii="Arial" w:hAnsi="Arial" w:cs="Arial"/>
          <w:sz w:val="22"/>
          <w:szCs w:val="22"/>
          <w14:ligatures w14:val="none"/>
        </w:rPr>
        <w:tab/>
      </w:r>
      <w:r w:rsidR="00655E21" w:rsidRPr="002F7329">
        <w:rPr>
          <w:rFonts w:ascii="Arial" w:hAnsi="Arial" w:cs="Arial"/>
          <w:sz w:val="22"/>
          <w:szCs w:val="22"/>
          <w14:ligatures w14:val="none"/>
        </w:rPr>
        <w:tab/>
      </w:r>
      <w:r w:rsidR="00655E21" w:rsidRPr="002F7329">
        <w:rPr>
          <w:rFonts w:ascii="Arial" w:hAnsi="Arial" w:cs="Arial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[</w:t>
      </w:r>
      <w:proofErr w:type="spellStart"/>
      <w:r w:rsidR="00655E21" w:rsidRPr="002F7329">
        <w:rPr>
          <w:rFonts w:ascii="Arial" w:hAnsi="Arial" w:cs="Arial"/>
          <w:i/>
          <w:iCs/>
          <w:sz w:val="22"/>
          <w:szCs w:val="22"/>
          <w14:ligatures w14:val="none"/>
        </w:rPr>
        <w:t>Sefwch</w:t>
      </w:r>
      <w:proofErr w:type="spellEnd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77CD89A5" w14:textId="77777777" w:rsidR="00415E60" w:rsidRPr="002F7329" w:rsidRDefault="00415E60" w:rsidP="00415E6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2F7329">
        <w:rPr>
          <w:rFonts w:ascii="Arial" w:hAnsi="Arial" w:cs="Arial"/>
          <w:sz w:val="22"/>
          <w:szCs w:val="22"/>
        </w:rPr>
        <w:t>Gwrandewch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Efengyl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Crist </w:t>
      </w:r>
      <w:proofErr w:type="spellStart"/>
      <w:r w:rsidRPr="002F7329">
        <w:rPr>
          <w:rFonts w:ascii="Arial" w:hAnsi="Arial" w:cs="Arial"/>
          <w:sz w:val="22"/>
          <w:szCs w:val="22"/>
        </w:rPr>
        <w:t>yn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ôl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Sant Luc   (10.1-9)</w:t>
      </w:r>
    </w:p>
    <w:p w14:paraId="23267448" w14:textId="77777777" w:rsidR="00415E60" w:rsidRPr="00955AC3" w:rsidRDefault="00415E60" w:rsidP="00415E6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/>
        </w:rPr>
      </w:pPr>
      <w:r w:rsidRPr="002F7329">
        <w:rPr>
          <w:rFonts w:ascii="Arial" w:hAnsi="Arial" w:cs="Arial"/>
          <w:sz w:val="22"/>
          <w:szCs w:val="22"/>
        </w:rPr>
        <w:tab/>
      </w:r>
      <w:r w:rsidRPr="00955AC3">
        <w:rPr>
          <w:rFonts w:ascii="Arial" w:hAnsi="Arial" w:cs="Arial"/>
          <w:b/>
          <w:sz w:val="22"/>
          <w:szCs w:val="22"/>
          <w:lang w:val="it-IT"/>
        </w:rPr>
        <w:t xml:space="preserve">Gogoniant i ti, O </w:t>
      </w:r>
      <w:proofErr w:type="spellStart"/>
      <w:r w:rsidRPr="00955AC3">
        <w:rPr>
          <w:rFonts w:ascii="Arial" w:hAnsi="Arial" w:cs="Arial"/>
          <w:b/>
          <w:sz w:val="22"/>
          <w:szCs w:val="22"/>
          <w:lang w:val="it-IT"/>
        </w:rPr>
        <w:t>Arglwydd</w:t>
      </w:r>
      <w:proofErr w:type="spellEnd"/>
      <w:r w:rsidRPr="00955AC3">
        <w:rPr>
          <w:rFonts w:ascii="Arial" w:hAnsi="Arial" w:cs="Arial"/>
          <w:b/>
          <w:sz w:val="22"/>
          <w:szCs w:val="22"/>
          <w:lang w:val="it-IT"/>
        </w:rPr>
        <w:t>.</w:t>
      </w:r>
    </w:p>
    <w:p w14:paraId="1547B305" w14:textId="77777777" w:rsidR="00415E60" w:rsidRPr="00955AC3" w:rsidRDefault="00415E60" w:rsidP="00415E60">
      <w:pPr>
        <w:rPr>
          <w:rFonts w:ascii="Arial" w:hAnsi="Arial" w:cs="Arial"/>
          <w:sz w:val="22"/>
          <w:szCs w:val="22"/>
          <w:lang w:val="it-IT"/>
        </w:rPr>
      </w:pPr>
    </w:p>
    <w:p w14:paraId="7AAB7784" w14:textId="77777777" w:rsidR="00415E60" w:rsidRPr="00955AC3" w:rsidRDefault="00415E60" w:rsidP="00415E60">
      <w:pPr>
        <w:rPr>
          <w:rFonts w:ascii="Arial" w:hAnsi="Arial" w:cs="Arial"/>
          <w:sz w:val="22"/>
          <w:szCs w:val="22"/>
          <w:lang w:val="it-IT"/>
        </w:rPr>
      </w:pPr>
      <w:r w:rsidRPr="00955AC3">
        <w:rPr>
          <w:rFonts w:ascii="Arial" w:hAnsi="Arial" w:cs="Arial"/>
          <w:sz w:val="22"/>
          <w:szCs w:val="22"/>
          <w:lang w:val="it-IT"/>
        </w:rPr>
        <w:t xml:space="preserve">Wedi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hynny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penododd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Arglwydd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ddeuddeg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thrigain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arall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a'u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hanfon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allan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o'i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flaen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bob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ddau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i bob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tref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a man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oedd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ef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ei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hun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am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fynd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iddynt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.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Dywedodd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wrthynt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"Y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mae'r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cynhaeaf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fawr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ond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y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gweithwyr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brin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;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deisyfwch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felly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arglwydd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y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cynhaeaf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i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anfon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gweithwyr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i'w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gynhaeaf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>.</w:t>
      </w:r>
    </w:p>
    <w:p w14:paraId="1F1505B5" w14:textId="77777777" w:rsidR="00415E60" w:rsidRPr="00955AC3" w:rsidRDefault="00415E60" w:rsidP="00415E60">
      <w:pPr>
        <w:rPr>
          <w:rFonts w:ascii="Arial" w:hAnsi="Arial" w:cs="Arial"/>
          <w:sz w:val="22"/>
          <w:szCs w:val="22"/>
          <w:lang w:val="it-IT"/>
        </w:rPr>
      </w:pPr>
      <w:r w:rsidRPr="00955AC3">
        <w:rPr>
          <w:rFonts w:ascii="Arial" w:hAnsi="Arial" w:cs="Arial"/>
          <w:sz w:val="22"/>
          <w:szCs w:val="22"/>
          <w:lang w:val="it-IT"/>
        </w:rPr>
        <w:tab/>
        <w:t xml:space="preserve">"Ewch;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dyma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fi'n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eich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anfon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allan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fel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ŵyn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i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blith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bleiddiaid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. Peidiwch â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chario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na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phwrs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na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chod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na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sandalau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pheidiwch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â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chyfarch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neb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y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ffordd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. Pa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dŷ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bynnag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ewch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i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mewn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iddo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dywedwch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gyntaf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>, '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Tangnefedd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i'r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teulu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hwn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.' Os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bydd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yno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rywun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tangnefeddus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bydd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eich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tangnefedd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gorffwys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arno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ef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;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onid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e,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bydd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dychwelyd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atoch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chwi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>.</w:t>
      </w:r>
    </w:p>
    <w:p w14:paraId="0488A2E3" w14:textId="77777777" w:rsidR="00415E60" w:rsidRPr="00955AC3" w:rsidRDefault="00415E60" w:rsidP="00415E60">
      <w:pPr>
        <w:rPr>
          <w:rFonts w:ascii="Arial" w:hAnsi="Arial" w:cs="Arial"/>
          <w:sz w:val="22"/>
          <w:szCs w:val="22"/>
          <w:lang w:val="it-IT"/>
        </w:rPr>
      </w:pPr>
      <w:r w:rsidRPr="00955AC3">
        <w:rPr>
          <w:rFonts w:ascii="Arial" w:hAnsi="Arial" w:cs="Arial"/>
          <w:sz w:val="22"/>
          <w:szCs w:val="22"/>
          <w:lang w:val="it-IT"/>
        </w:rPr>
        <w:tab/>
        <w:t>"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Arhoswch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y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tŷ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hwnnw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bwyta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ac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yfed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hyn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gewch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ganddynt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oherwydd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y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mae'r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gweithiwr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haeddu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ei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gyflog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. Peidiwch â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symud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o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dŷ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i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dŷ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. Ac i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ba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dref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bynnag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ewch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chael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derbyniad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bwytewch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hyn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osodir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o'ch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blaen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. Iachewch y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cleifion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yno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dywedwch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wrthynt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'Y mae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teyrnas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Dduw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wedi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dod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agos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atoch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>.'"</w:t>
      </w:r>
    </w:p>
    <w:p w14:paraId="08DD7F70" w14:textId="77777777" w:rsidR="00415E60" w:rsidRPr="00955AC3" w:rsidRDefault="00415E60" w:rsidP="00415E60">
      <w:pPr>
        <w:rPr>
          <w:rFonts w:ascii="Arial" w:hAnsi="Arial" w:cs="Arial"/>
          <w:sz w:val="22"/>
          <w:szCs w:val="22"/>
          <w:lang w:val="it-IT"/>
        </w:rPr>
      </w:pPr>
    </w:p>
    <w:p w14:paraId="346E9C2B" w14:textId="77777777" w:rsidR="00415E60" w:rsidRPr="00955AC3" w:rsidRDefault="00415E60" w:rsidP="00415E6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/>
        </w:rPr>
      </w:pPr>
      <w:r w:rsidRPr="00955AC3">
        <w:rPr>
          <w:rFonts w:ascii="Arial" w:hAnsi="Arial" w:cs="Arial"/>
          <w:sz w:val="22"/>
          <w:szCs w:val="22"/>
          <w:lang w:val="it-IT"/>
        </w:rPr>
        <w:t xml:space="preserve">Dyma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Efengyl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Arglwydd.</w:t>
      </w:r>
    </w:p>
    <w:p w14:paraId="1269E51B" w14:textId="77777777" w:rsidR="00415E60" w:rsidRPr="00955AC3" w:rsidRDefault="00415E60" w:rsidP="00415E6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/>
        </w:rPr>
      </w:pPr>
      <w:r w:rsidRPr="00955AC3">
        <w:rPr>
          <w:rFonts w:ascii="Arial" w:hAnsi="Arial" w:cs="Arial"/>
          <w:sz w:val="22"/>
          <w:szCs w:val="22"/>
          <w:lang w:val="it-IT"/>
        </w:rPr>
        <w:tab/>
      </w:r>
      <w:proofErr w:type="spellStart"/>
      <w:r w:rsidRPr="00955AC3">
        <w:rPr>
          <w:rFonts w:ascii="Arial" w:hAnsi="Arial" w:cs="Arial"/>
          <w:b/>
          <w:sz w:val="22"/>
          <w:szCs w:val="22"/>
          <w:lang w:val="it-IT"/>
        </w:rPr>
        <w:t>Moliant</w:t>
      </w:r>
      <w:proofErr w:type="spellEnd"/>
      <w:r w:rsidRPr="00955AC3">
        <w:rPr>
          <w:rFonts w:ascii="Arial" w:hAnsi="Arial" w:cs="Arial"/>
          <w:b/>
          <w:sz w:val="22"/>
          <w:szCs w:val="22"/>
          <w:lang w:val="it-IT"/>
        </w:rPr>
        <w:t xml:space="preserve"> i ti, O Grist.</w:t>
      </w:r>
    </w:p>
    <w:p w14:paraId="0386FB3A" w14:textId="77777777" w:rsidR="00415E60" w:rsidRPr="00955AC3" w:rsidRDefault="00415E60" w:rsidP="00415E60">
      <w:pPr>
        <w:rPr>
          <w:rFonts w:ascii="Arial" w:hAnsi="Arial" w:cs="Arial"/>
          <w:sz w:val="22"/>
          <w:szCs w:val="22"/>
          <w:lang w:val="it-IT"/>
        </w:rPr>
      </w:pPr>
    </w:p>
    <w:p w14:paraId="76C92DA4" w14:textId="77777777" w:rsidR="00EA789F" w:rsidRPr="002F7329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Distawrwydd</w:t>
      </w:r>
      <w:proofErr w:type="spellEnd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.</w:t>
      </w:r>
    </w:p>
    <w:p w14:paraId="1EE8DBB3" w14:textId="77777777" w:rsidR="00EA789F" w:rsidRPr="002F7329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76B735C4" w14:textId="597F0CEA" w:rsidR="00363770" w:rsidRPr="002F7329" w:rsidRDefault="00363770" w:rsidP="00363770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lastRenderedPageBreak/>
        <w:t>MYFYRDOD</w:t>
      </w:r>
      <w:r w:rsidR="00AB395F" w:rsidRPr="002F7329">
        <w:rPr>
          <w:rFonts w:ascii="Arial" w:hAnsi="Arial" w:cs="Arial"/>
          <w:sz w:val="22"/>
          <w:szCs w:val="22"/>
          <w14:ligatures w14:val="none"/>
        </w:rPr>
        <w:tab/>
      </w:r>
      <w:r w:rsidR="00AB395F" w:rsidRPr="002F7329">
        <w:rPr>
          <w:rFonts w:ascii="Arial" w:hAnsi="Arial" w:cs="Arial"/>
          <w:sz w:val="22"/>
          <w:szCs w:val="22"/>
          <w14:ligatures w14:val="none"/>
        </w:rPr>
        <w:tab/>
      </w:r>
      <w:r w:rsidR="00AB395F" w:rsidRPr="002F7329">
        <w:rPr>
          <w:rFonts w:ascii="Arial" w:hAnsi="Arial" w:cs="Arial"/>
          <w:sz w:val="22"/>
          <w:szCs w:val="22"/>
          <w14:ligatures w14:val="none"/>
        </w:rPr>
        <w:tab/>
      </w:r>
      <w:r w:rsidR="00AB395F" w:rsidRPr="002F7329">
        <w:rPr>
          <w:rFonts w:ascii="Arial" w:hAnsi="Arial" w:cs="Arial"/>
          <w:sz w:val="22"/>
          <w:szCs w:val="22"/>
          <w14:ligatures w14:val="none"/>
        </w:rPr>
        <w:tab/>
      </w:r>
      <w:r w:rsidR="00AB395F" w:rsidRPr="002F7329">
        <w:rPr>
          <w:rFonts w:ascii="Arial" w:hAnsi="Arial" w:cs="Arial"/>
          <w:sz w:val="22"/>
          <w:szCs w:val="22"/>
          <w14:ligatures w14:val="none"/>
        </w:rPr>
        <w:tab/>
      </w:r>
      <w:r w:rsidR="00AB395F" w:rsidRPr="002F7329">
        <w:rPr>
          <w:rFonts w:ascii="Arial" w:hAnsi="Arial" w:cs="Arial"/>
          <w:sz w:val="22"/>
          <w:szCs w:val="22"/>
          <w14:ligatures w14:val="none"/>
        </w:rPr>
        <w:tab/>
      </w:r>
      <w:r w:rsidR="00AB395F" w:rsidRPr="002F7329">
        <w:rPr>
          <w:rFonts w:ascii="Arial" w:hAnsi="Arial" w:cs="Arial"/>
          <w:sz w:val="22"/>
          <w:szCs w:val="22"/>
          <w14:ligatures w14:val="none"/>
        </w:rPr>
        <w:tab/>
      </w:r>
      <w:r w:rsidR="00AB395F" w:rsidRPr="002F7329">
        <w:rPr>
          <w:rFonts w:ascii="Arial" w:hAnsi="Arial" w:cs="Arial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gan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y Parch. Beth Davies</w:t>
      </w:r>
    </w:p>
    <w:p w14:paraId="75F29932" w14:textId="77777777" w:rsidR="009332C6" w:rsidRPr="009332C6" w:rsidRDefault="009332C6" w:rsidP="009332C6">
      <w:pPr>
        <w:rPr>
          <w:rFonts w:ascii="Arial" w:hAnsi="Arial" w:cs="Arial"/>
          <w:sz w:val="22"/>
          <w:szCs w:val="22"/>
          <w14:ligatures w14:val="none"/>
        </w:rPr>
      </w:pPr>
      <w:r w:rsidRPr="009332C6">
        <w:rPr>
          <w:rFonts w:ascii="Arial" w:hAnsi="Arial" w:cs="Arial"/>
          <w:sz w:val="22"/>
          <w:szCs w:val="22"/>
          <w14:ligatures w14:val="none"/>
        </w:rPr>
        <w:t xml:space="preserve">Mae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heddiw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ddydd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o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Ŵyl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gofio St. Luc, y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meddyg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sydd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wedi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rhoi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enw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is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sawl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ysbyty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Efengylwr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mawr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y Testament Newydd a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chyd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deithiwr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Paul.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Nid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Iddew,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ond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fe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gafodd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eni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deulu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crefyddol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; yr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hwn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ysgrifennydd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Efengyl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Luc a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llyfr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Actau`r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Apostolion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lle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mae`n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rhannu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stori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Iesu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Grist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gan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ddangos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cariad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i`r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byd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cyfan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wrth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iddo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ddod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adnabod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gwir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ystyr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cariad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Iesu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.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Roedd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rhoi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sylw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arbennig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i`r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rhai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oedd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cael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hanghofio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megis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tlawd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pechaduriaid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, plant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a`r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dieithriad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gan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ddangos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bod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caru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pawb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>.</w:t>
      </w:r>
    </w:p>
    <w:p w14:paraId="76EC18C2" w14:textId="77777777" w:rsidR="009332C6" w:rsidRPr="009332C6" w:rsidRDefault="009332C6" w:rsidP="009332C6">
      <w:pPr>
        <w:rPr>
          <w:rFonts w:ascii="Arial" w:hAnsi="Arial" w:cs="Arial"/>
          <w:sz w:val="22"/>
          <w:szCs w:val="22"/>
          <w14:ligatures w14:val="none"/>
        </w:rPr>
      </w:pPr>
      <w:r w:rsidRPr="009332C6">
        <w:rPr>
          <w:rFonts w:ascii="Arial" w:hAnsi="Arial" w:cs="Arial"/>
          <w:sz w:val="22"/>
          <w:szCs w:val="22"/>
          <w14:ligatures w14:val="none"/>
        </w:rPr>
        <w:t xml:space="preserve">Mae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yna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storiâu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unigryw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o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fewn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efengyl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Luc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sef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ddafad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a`r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darn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arian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colledig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, ac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fe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welwn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mai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prif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thema'r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efengyl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gyntaf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dangos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cariad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tuag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at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bawb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enwedig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rhai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sy`n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teimlo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ymhell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oddi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wrtho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gan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gofio'r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rhai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sy`n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cael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adegau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anodd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o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fewn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bywydau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. Yn Luc 15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mae`n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dweud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`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dyma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ffyddlondeb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chariad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tuag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at y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colledig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` ac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fel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Luc,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fe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allwn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hefyd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ddiolch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am y cariad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arbennig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yma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sydd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gan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cyfer</w:t>
      </w:r>
      <w:proofErr w:type="spellEnd"/>
    </w:p>
    <w:p w14:paraId="5A7EC595" w14:textId="77777777" w:rsidR="009332C6" w:rsidRPr="009332C6" w:rsidRDefault="009332C6" w:rsidP="009332C6">
      <w:pPr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Neges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Luc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bod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achub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colledig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i`r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cof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fe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ddaw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stori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arbennig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Sacheus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.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Roedd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Luc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gwybod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bod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gan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Iesu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drugaredd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tuag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atom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os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allwn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droi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ato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mewn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ffydd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gobaith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chariad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a`r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mwyaf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cariad,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sef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cariad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>.</w:t>
      </w:r>
    </w:p>
    <w:p w14:paraId="4C6ECFC0" w14:textId="77777777" w:rsidR="009332C6" w:rsidRPr="009332C6" w:rsidRDefault="009332C6" w:rsidP="009332C6">
      <w:pPr>
        <w:rPr>
          <w:rFonts w:ascii="Arial" w:hAnsi="Arial" w:cs="Arial"/>
          <w:sz w:val="22"/>
          <w:szCs w:val="22"/>
          <w14:ligatures w14:val="none"/>
        </w:rPr>
      </w:pPr>
      <w:r w:rsidRPr="009332C6">
        <w:rPr>
          <w:rFonts w:ascii="Arial" w:hAnsi="Arial" w:cs="Arial"/>
          <w:sz w:val="22"/>
          <w:szCs w:val="22"/>
          <w14:ligatures w14:val="none"/>
        </w:rPr>
        <w:t xml:space="preserve">Yn ail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mae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Luc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dangos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pwysigrwydd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gweddi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wrth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ddweud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bod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Iesu`n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gweddio`n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daer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Dad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nefol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gyda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Gweddi’r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dyst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bod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Iesu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wedi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rhoi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ni'r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weddi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bwysig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yma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weddïo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sef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weddi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fawr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deuluol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ac</w:t>
      </w:r>
    </w:p>
    <w:p w14:paraId="5224E4CC" w14:textId="77777777" w:rsidR="009332C6" w:rsidRPr="009332C6" w:rsidRDefault="009332C6" w:rsidP="009332C6">
      <w:pPr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wedi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dysgu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weddïo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ffordd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gywir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.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Roedd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Luc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hefyd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gwybod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bod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Iesu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barod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faddau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gan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gydnabod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weddi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olaf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groes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wrth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ofyn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`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Maddau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iddynt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`.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Ni`n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gwybod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mai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anodd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maddau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i`r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rhai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sydd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gwneud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bywydau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anodd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ond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nid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Iesu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. </w:t>
      </w:r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 xml:space="preserve">`Ni </w:t>
      </w:r>
      <w:proofErr w:type="spellStart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>allwch</w:t>
      </w:r>
      <w:proofErr w:type="spellEnd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>garu</w:t>
      </w:r>
      <w:proofErr w:type="spellEnd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>Duw</w:t>
      </w:r>
      <w:proofErr w:type="spellEnd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 xml:space="preserve"> a </w:t>
      </w:r>
      <w:proofErr w:type="spellStart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>chaseir</w:t>
      </w:r>
      <w:proofErr w:type="spellEnd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>rhai</w:t>
      </w:r>
      <w:proofErr w:type="spellEnd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 xml:space="preserve"> y </w:t>
      </w:r>
      <w:proofErr w:type="spellStart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>mae</w:t>
      </w:r>
      <w:proofErr w:type="spellEnd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 xml:space="preserve"> y </w:t>
      </w:r>
      <w:proofErr w:type="spellStart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>Ef</w:t>
      </w:r>
      <w:proofErr w:type="spellEnd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 xml:space="preserve"> eu </w:t>
      </w:r>
      <w:proofErr w:type="spellStart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>caru</w:t>
      </w:r>
      <w:proofErr w:type="spellEnd"/>
      <w:r w:rsidRPr="009332C6">
        <w:rPr>
          <w:rFonts w:ascii="Arial" w:hAnsi="Arial" w:cs="Arial"/>
          <w:sz w:val="22"/>
          <w:szCs w:val="22"/>
          <w:lang w:val="fr-FR"/>
          <w14:ligatures w14:val="none"/>
        </w:rPr>
        <w:t xml:space="preserve">`.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Ydy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mae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caru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gyd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gyda`r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cariad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pennaf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>.</w:t>
      </w:r>
    </w:p>
    <w:p w14:paraId="6C6A3D19" w14:textId="77777777" w:rsidR="009332C6" w:rsidRPr="009332C6" w:rsidRDefault="009332C6" w:rsidP="009332C6">
      <w:pPr>
        <w:rPr>
          <w:rFonts w:ascii="Arial" w:hAnsi="Arial" w:cs="Arial"/>
          <w:sz w:val="22"/>
          <w:szCs w:val="22"/>
          <w14:ligatures w14:val="none"/>
        </w:rPr>
      </w:pPr>
      <w:r w:rsidRPr="009332C6">
        <w:rPr>
          <w:rFonts w:ascii="Arial" w:hAnsi="Arial" w:cs="Arial"/>
          <w:sz w:val="22"/>
          <w:szCs w:val="22"/>
          <w14:ligatures w14:val="none"/>
        </w:rPr>
        <w:t xml:space="preserve">Ac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yna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mae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Luc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dweud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pwysigrwydd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o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weithred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. Do,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roedd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Iesu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helpu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pawb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thrwy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weddi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mae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gyda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medru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helpu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>.</w:t>
      </w:r>
    </w:p>
    <w:p w14:paraId="42B6E3DD" w14:textId="77777777" w:rsidR="009332C6" w:rsidRPr="009332C6" w:rsidRDefault="009332C6" w:rsidP="009332C6">
      <w:pPr>
        <w:rPr>
          <w:rFonts w:ascii="Arial" w:hAnsi="Arial" w:cs="Arial"/>
          <w:sz w:val="22"/>
          <w:szCs w:val="22"/>
          <w14:ligatures w14:val="none"/>
        </w:rPr>
      </w:pPr>
      <w:r w:rsidRPr="009332C6">
        <w:rPr>
          <w:rFonts w:ascii="Arial" w:hAnsi="Arial" w:cs="Arial"/>
          <w:sz w:val="22"/>
          <w:szCs w:val="22"/>
          <w14:ligatures w14:val="none"/>
        </w:rPr>
        <w:t xml:space="preserve">Ac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wrth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feddwl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am yr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eglwys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a`n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fel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ysbyty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lle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gallwn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gael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hiachau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ysbrydol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lle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gallwn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gael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gofal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chariad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ond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mae`n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rhaid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gael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ffydd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;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gwybodaeth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o`r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gwirionedd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sef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y Gair a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ddaeth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gnawd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thrwy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weddïo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fe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allwn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goshau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at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hun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;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yna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meddyginiaethau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sef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sacramentau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yna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olaf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mae`n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rhaid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dderbyn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cariad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thrwy’r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cyfan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yma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fe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fydd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gyda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ni`n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dragwyddol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>. Amen</w:t>
      </w:r>
    </w:p>
    <w:p w14:paraId="7D5071D1" w14:textId="77777777" w:rsidR="009332C6" w:rsidRPr="009332C6" w:rsidRDefault="009332C6" w:rsidP="009332C6">
      <w:pPr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Gweddi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- O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fe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ddiolchwn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am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arbennig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fywyd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Luc, am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ofal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dystiolaeth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a’i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gariad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. Rho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feddyliau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clir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chalonnau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agored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fod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yna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ar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gyfer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eraill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fel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ag yr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oedd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cariad Luc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tuag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at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bawb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hyn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 xml:space="preserve"> am </w:t>
      </w:r>
      <w:proofErr w:type="spellStart"/>
      <w:r w:rsidRPr="009332C6">
        <w:rPr>
          <w:rFonts w:ascii="Arial" w:hAnsi="Arial" w:cs="Arial"/>
          <w:sz w:val="22"/>
          <w:szCs w:val="22"/>
          <w14:ligatures w14:val="none"/>
        </w:rPr>
        <w:t>byth</w:t>
      </w:r>
      <w:proofErr w:type="spellEnd"/>
      <w:r w:rsidRPr="009332C6">
        <w:rPr>
          <w:rFonts w:ascii="Arial" w:hAnsi="Arial" w:cs="Arial"/>
          <w:sz w:val="22"/>
          <w:szCs w:val="22"/>
          <w14:ligatures w14:val="none"/>
        </w:rPr>
        <w:t>. Amen</w:t>
      </w:r>
    </w:p>
    <w:p w14:paraId="62902A46" w14:textId="77777777" w:rsidR="00A4218C" w:rsidRPr="002F7329" w:rsidRDefault="00A4218C" w:rsidP="00EA789F">
      <w:pPr>
        <w:rPr>
          <w:rFonts w:ascii="Arial" w:hAnsi="Arial" w:cs="Arial"/>
          <w:sz w:val="22"/>
          <w:szCs w:val="22"/>
          <w14:ligatures w14:val="none"/>
        </w:rPr>
      </w:pPr>
    </w:p>
    <w:p w14:paraId="70DD172A" w14:textId="77777777" w:rsidR="00EA789F" w:rsidRPr="002F7329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DATGAN Y  FFYDD</w:t>
      </w:r>
    </w:p>
    <w:p w14:paraId="6CCE9620" w14:textId="77777777" w:rsidR="00EA789F" w:rsidRPr="002F7329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Credo’r</w:t>
      </w:r>
      <w:proofErr w:type="spellEnd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Bedydd</w:t>
      </w:r>
      <w:proofErr w:type="spellEnd"/>
    </w:p>
    <w:p w14:paraId="4C622ACE" w14:textId="77777777" w:rsidR="00EA789F" w:rsidRPr="002F7329" w:rsidRDefault="00EA789F" w:rsidP="00EA789F">
      <w:pPr>
        <w:spacing w:after="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6D11114D" w14:textId="77777777" w:rsidR="00EA789F" w:rsidRPr="002F7329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Yr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wyf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credu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ymddiried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Nuw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Dad,</w:t>
      </w:r>
    </w:p>
    <w:p w14:paraId="42D1A977" w14:textId="77777777" w:rsidR="00EA789F" w:rsidRPr="002F7329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ffynhonnell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pob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bod a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bywyd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005F02B1" w14:textId="77777777" w:rsidR="00EA789F" w:rsidRPr="002F7329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yr un yr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ydym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bod er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ei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fwyn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57F6E637" w14:textId="77777777" w:rsidR="00EA789F" w:rsidRPr="002F7329" w:rsidRDefault="00EA789F" w:rsidP="00EA789F">
      <w:pPr>
        <w:spacing w:after="20"/>
        <w:ind w:left="720" w:firstLine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35EAA260" w14:textId="77777777" w:rsidR="00EA789F" w:rsidRPr="002F7329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lastRenderedPageBreak/>
        <w:t xml:space="preserve">Yr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wyf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credu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ymddiried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Nuw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Fab,</w:t>
      </w:r>
    </w:p>
    <w:p w14:paraId="05640F4D" w14:textId="77777777" w:rsidR="00EA789F" w:rsidRPr="002F7329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a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gymerodd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natur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ddynol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ni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6AABA8F4" w14:textId="77777777" w:rsidR="00EA789F" w:rsidRPr="002F7329" w:rsidRDefault="00EA789F" w:rsidP="00EA789F">
      <w:pPr>
        <w:widowControl w:val="0"/>
        <w:tabs>
          <w:tab w:val="left" w:pos="0"/>
        </w:tabs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a fu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farw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drosom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ac a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atgyfododd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567D8A61" w14:textId="77777777" w:rsidR="00EA789F" w:rsidRPr="002F7329" w:rsidRDefault="00EA789F" w:rsidP="00EA789F">
      <w:pPr>
        <w:widowControl w:val="0"/>
        <w:spacing w:after="20"/>
        <w:ind w:left="720"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2932A11A" w14:textId="77777777" w:rsidR="00EA789F" w:rsidRPr="002F7329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Yr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wyf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credu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ymddiried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Nuw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Ysbryd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Glân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165B3193" w14:textId="77777777" w:rsidR="00EA789F" w:rsidRPr="002F7329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sy’n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rhoi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bywyd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i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bobl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Dduw</w:t>
      </w:r>
      <w:proofErr w:type="spellEnd"/>
    </w:p>
    <w:p w14:paraId="438980AF" w14:textId="77777777" w:rsidR="00EA789F" w:rsidRPr="002F7329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ac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amlygu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Crist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byd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0D1AA0D4" w14:textId="77777777" w:rsidR="00EA789F" w:rsidRPr="002F7329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 </w:t>
      </w:r>
    </w:p>
    <w:p w14:paraId="0F1CF139" w14:textId="77777777" w:rsidR="00EA789F" w:rsidRPr="002F7329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Dyma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ffydd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Eglwys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645EE003" w14:textId="77777777" w:rsidR="00EA789F" w:rsidRPr="002F7329" w:rsidRDefault="00EA789F" w:rsidP="00EA789F">
      <w:pPr>
        <w:widowControl w:val="0"/>
        <w:tabs>
          <w:tab w:val="left" w:pos="0"/>
        </w:tabs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Dyma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ffydd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ni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26C4B7CC" w14:textId="77777777" w:rsidR="00EA789F" w:rsidRPr="002F7329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Yr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ydym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credu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ymddiried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un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Duw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63CBC561" w14:textId="77777777" w:rsidR="00EA789F" w:rsidRPr="002F7329" w:rsidRDefault="00EA789F" w:rsidP="00EA789F">
      <w:pPr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Tad, Mab ac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Ysbryd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Glân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 Amen.</w:t>
      </w:r>
    </w:p>
    <w:p w14:paraId="1B6003E4" w14:textId="77777777" w:rsidR="00EA789F" w:rsidRPr="002F7329" w:rsidRDefault="00EA789F" w:rsidP="00EA789F">
      <w:pPr>
        <w:spacing w:after="20"/>
        <w:ind w:left="720"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4D81F9A6" w14:textId="77777777" w:rsidR="00EA789F" w:rsidRPr="002F7329" w:rsidRDefault="00EA789F" w:rsidP="00EA789F">
      <w:pPr>
        <w:tabs>
          <w:tab w:val="left" w:pos="0"/>
        </w:tabs>
        <w:spacing w:after="2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[EMYN</w:t>
      </w:r>
      <w:r w:rsidRPr="002F7329">
        <w:rPr>
          <w:rFonts w:ascii="Arial" w:hAnsi="Arial" w:cs="Arial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proofErr w:type="spellStart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Sefyll</w:t>
      </w:r>
      <w:proofErr w:type="spellEnd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 xml:space="preserve"> ]</w:t>
      </w:r>
    </w:p>
    <w:p w14:paraId="0E533B83" w14:textId="77777777" w:rsidR="00EA789F" w:rsidRPr="002F7329" w:rsidRDefault="00EA789F" w:rsidP="00EA789F">
      <w:pPr>
        <w:spacing w:after="20"/>
        <w:ind w:firstLine="72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2A1EBAC7" w14:textId="60F2A201" w:rsidR="00EA789F" w:rsidRPr="002F7329" w:rsidRDefault="00EA789F" w:rsidP="00EA789F">
      <w:pPr>
        <w:spacing w:after="2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Y GWEDDIAU</w:t>
      </w:r>
      <w:r w:rsidRPr="002F7329">
        <w:rPr>
          <w:rFonts w:ascii="Arial" w:hAnsi="Arial" w:cs="Arial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sz w:val="22"/>
          <w:szCs w:val="22"/>
          <w14:ligatures w14:val="none"/>
        </w:rPr>
        <w:tab/>
      </w: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[</w:t>
      </w:r>
      <w:proofErr w:type="spellStart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Eistedd</w:t>
      </w:r>
      <w:proofErr w:type="spellEnd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 xml:space="preserve"> neu </w:t>
      </w:r>
      <w:proofErr w:type="spellStart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penllinio</w:t>
      </w:r>
      <w:proofErr w:type="spellEnd"/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10EC0EFF" w14:textId="77777777" w:rsidR="00415E60" w:rsidRPr="002F7329" w:rsidRDefault="00415E60" w:rsidP="00415E60">
      <w:pPr>
        <w:rPr>
          <w:rFonts w:ascii="Arial" w:hAnsi="Arial" w:cs="Arial"/>
          <w:sz w:val="22"/>
          <w:szCs w:val="22"/>
        </w:rPr>
      </w:pPr>
    </w:p>
    <w:p w14:paraId="77F021E2" w14:textId="77777777" w:rsidR="00EA789F" w:rsidRPr="002F7329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Mewn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tangnefedd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gweddïwn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.</w:t>
      </w:r>
    </w:p>
    <w:p w14:paraId="5250C0C7" w14:textId="77777777" w:rsidR="00EA789F" w:rsidRPr="002F7329" w:rsidRDefault="00EA789F" w:rsidP="00EA789F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 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drugaredd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gwrando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gweddi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3F62B1FE" w14:textId="77777777" w:rsidR="009332C6" w:rsidRDefault="009332C6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</w:p>
    <w:p w14:paraId="7F007EDC" w14:textId="1304EF72" w:rsidR="00EA789F" w:rsidRPr="002F7329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 xml:space="preserve">Dros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bawb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gwaith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a’u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bywyd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beunyddiol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dros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teuluoedd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ffrindiau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a’n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cymdogion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a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thros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bawb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sydd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pen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hunain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. </w:t>
      </w:r>
    </w:p>
    <w:p w14:paraId="510FC5B1" w14:textId="77777777" w:rsidR="00EA789F" w:rsidRPr="002F7329" w:rsidRDefault="00EA789F" w:rsidP="00EA789F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drugaredd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gwrando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gweddi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3D984CA3" w14:textId="77777777" w:rsidR="009332C6" w:rsidRDefault="009332C6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</w:p>
    <w:p w14:paraId="651FF63C" w14:textId="29B00455" w:rsidR="00EA789F" w:rsidRPr="002F7329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 xml:space="preserve">Dros y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gymuned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hon,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cenedl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a’i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llywodraeth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a’r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r w:rsidR="009332C6">
        <w:rPr>
          <w:rFonts w:ascii="Arial" w:hAnsi="Arial" w:cs="Arial"/>
          <w:i/>
          <w:iCs/>
          <w:sz w:val="22"/>
          <w:szCs w:val="22"/>
          <w14:ligatures w14:val="none"/>
        </w:rPr>
        <w:t>Brenin</w:t>
      </w:r>
      <w:r w:rsidRPr="002F7329">
        <w:rPr>
          <w:rFonts w:ascii="Arial" w:hAnsi="Arial" w:cs="Arial"/>
          <w:sz w:val="22"/>
          <w:szCs w:val="22"/>
          <w14:ligatures w14:val="none"/>
        </w:rPr>
        <w:t>; d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ros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bawb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sy’n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gweithio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o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blaid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cyfiawnder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rhyddid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heddwch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.</w:t>
      </w:r>
    </w:p>
    <w:p w14:paraId="16363AF5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 </w:t>
      </w:r>
    </w:p>
    <w:p w14:paraId="398096B5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drugaredd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gwrando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gweddi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15225F18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62A6DE2E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 xml:space="preserve">Dros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iawn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ddefnydd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o’th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greadigaeth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;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dros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rhai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sy’n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dioddef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newyn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ofn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anghyfiawnder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neu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orthrwm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.</w:t>
      </w:r>
    </w:p>
    <w:p w14:paraId="36A668F9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 </w:t>
      </w:r>
    </w:p>
    <w:p w14:paraId="2915DF44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drugaredd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gwrando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gweddi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47230021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24C8D652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 xml:space="preserve">Dros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bawb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sydd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mewn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perygl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galar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neu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unrhyw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fath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o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drallod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;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dros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claf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y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digyfaill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a’r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anghenus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thros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bawb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sy’n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gweini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arnynt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.</w:t>
      </w:r>
    </w:p>
    <w:p w14:paraId="47D2C395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 </w:t>
      </w:r>
    </w:p>
    <w:p w14:paraId="7BA60304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drugaredd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gwrando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gweddi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2ACEB321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56BACA6F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 xml:space="preserve">Dros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heddwch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cenhadaeth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undod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Eglwys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;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dros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bawb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sy’n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cyhoeddi’r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efengyl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phawb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sy’n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chwilio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am y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Gwirionedd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.</w:t>
      </w:r>
    </w:p>
    <w:p w14:paraId="56F4EF2C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lastRenderedPageBreak/>
        <w:t> </w:t>
      </w:r>
    </w:p>
    <w:p w14:paraId="0D884593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drugaredd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gwrando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gweddi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  <w:r w:rsidRPr="002F7329">
        <w:rPr>
          <w:rFonts w:ascii="Arial" w:hAnsi="Arial" w:cs="Arial"/>
          <w:sz w:val="22"/>
          <w:szCs w:val="22"/>
          <w14:ligatures w14:val="none"/>
        </w:rPr>
        <w:t> </w:t>
      </w:r>
    </w:p>
    <w:p w14:paraId="3FE1E308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 </w:t>
      </w:r>
    </w:p>
    <w:p w14:paraId="57CF8073" w14:textId="32440E50" w:rsidR="00EA789F" w:rsidRPr="009332C6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9332C6">
        <w:rPr>
          <w:rFonts w:ascii="Arial" w:hAnsi="Arial" w:cs="Arial"/>
          <w:sz w:val="22"/>
          <w:szCs w:val="22"/>
          <w:lang w:val="de-DE"/>
          <w14:ligatures w14:val="none"/>
        </w:rPr>
        <w:t xml:space="preserve">Dros </w:t>
      </w:r>
      <w:r w:rsidR="009332C6" w:rsidRPr="009332C6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Dorrien</w:t>
      </w:r>
      <w:r w:rsidRPr="009332C6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 xml:space="preserve"> </w:t>
      </w:r>
      <w:r w:rsidRPr="009332C6">
        <w:rPr>
          <w:rFonts w:ascii="Arial" w:hAnsi="Arial" w:cs="Arial"/>
          <w:sz w:val="22"/>
          <w:szCs w:val="22"/>
          <w:lang w:val="de-DE"/>
          <w14:ligatures w14:val="none"/>
        </w:rPr>
        <w:t>ein esgob a’r holl weinidogion; dros holl aelodau’r Eglwys.</w:t>
      </w:r>
    </w:p>
    <w:p w14:paraId="4E7F8DC0" w14:textId="77777777" w:rsidR="00EA789F" w:rsidRPr="009332C6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9332C6">
        <w:rPr>
          <w:rFonts w:ascii="Arial" w:hAnsi="Arial" w:cs="Arial"/>
          <w:sz w:val="22"/>
          <w:szCs w:val="22"/>
          <w:lang w:val="de-DE"/>
          <w14:ligatures w14:val="none"/>
        </w:rPr>
        <w:t> </w:t>
      </w:r>
    </w:p>
    <w:p w14:paraId="0E6DCDA7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9332C6">
        <w:rPr>
          <w:rFonts w:ascii="Arial" w:hAnsi="Arial" w:cs="Arial"/>
          <w:sz w:val="22"/>
          <w:szCs w:val="22"/>
          <w:lang w:val="de-DE"/>
          <w14:ligatures w14:val="none"/>
        </w:rPr>
        <w:t> 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drugaredd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gwrando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gweddi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25773D69" w14:textId="77777777" w:rsidR="00EA789F" w:rsidRPr="002F7329" w:rsidRDefault="00EA789F" w:rsidP="00EA789F">
      <w:pPr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6A7BB265" w14:textId="77777777" w:rsidR="00EA789F" w:rsidRPr="002F7329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 xml:space="preserve">Fel y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dysgodd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Hiachawdwr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gweddïwn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eofn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:</w:t>
      </w:r>
    </w:p>
    <w:p w14:paraId="2677B0F3" w14:textId="77777777" w:rsidR="00EA789F" w:rsidRPr="002F7329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Ein Tad, yr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hwn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wyt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nefoedd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58CC0F1A" w14:textId="77777777" w:rsidR="00EA789F" w:rsidRPr="002F7329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sancteiddier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dy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enw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276C3476" w14:textId="77777777" w:rsidR="00EA789F" w:rsidRPr="002F7329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deled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dy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deyrnas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362A9078" w14:textId="77777777" w:rsidR="00EA789F" w:rsidRPr="002F7329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2F7329">
        <w:rPr>
          <w:rFonts w:ascii="Arial" w:hAnsi="Arial" w:cs="Arial"/>
          <w:sz w:val="22"/>
          <w:szCs w:val="22"/>
          <w14:ligatures w14:val="none"/>
        </w:rPr>
        <w:t> 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gwneler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dy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ewyllys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19F52A3B" w14:textId="77777777" w:rsidR="00EA789F" w:rsidRPr="002F7329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megis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nef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, felly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ar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ddaear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hefyd</w:t>
      </w:r>
      <w:proofErr w:type="spellEnd"/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6D61DCB7" w14:textId="77777777" w:rsidR="00EA789F" w:rsidRPr="00955AC3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Dyro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i ni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heddiw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ein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bara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beunyddiol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5E5D5D07" w14:textId="77777777" w:rsidR="00EA789F" w:rsidRPr="00955AC3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A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maddau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i ni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ein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dyledion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,</w:t>
      </w:r>
    </w:p>
    <w:p w14:paraId="3EC6BBD2" w14:textId="77777777" w:rsidR="00EA789F" w:rsidRPr="00955AC3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fel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y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maddeuwn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ninnau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i’n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dyledwyr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69203ECE" w14:textId="77777777" w:rsidR="00EA789F" w:rsidRPr="00955AC3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Ac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nac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arwain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ni i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brofedigaeth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;</w:t>
      </w:r>
    </w:p>
    <w:p w14:paraId="151644AC" w14:textId="77777777" w:rsidR="00EA789F" w:rsidRPr="00955AC3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eithr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gwared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ni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rhag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drwg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12553A2D" w14:textId="77777777" w:rsidR="00EA789F" w:rsidRPr="00955AC3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Oherwydd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eiddot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ti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yw’r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deyrnas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,</w:t>
      </w:r>
    </w:p>
    <w:p w14:paraId="6AA592F5" w14:textId="77777777" w:rsidR="00EA789F" w:rsidRPr="00955AC3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a’r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gallu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a’r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gogoniant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,</w:t>
      </w:r>
    </w:p>
    <w:p w14:paraId="6D03AD33" w14:textId="77777777" w:rsidR="00EA789F" w:rsidRPr="00955AC3" w:rsidRDefault="00EA789F" w:rsidP="00EA789F">
      <w:pPr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yn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oes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oesoedd</w:t>
      </w:r>
      <w:proofErr w:type="spellEnd"/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 Amen.</w:t>
      </w:r>
    </w:p>
    <w:p w14:paraId="41186275" w14:textId="77777777" w:rsidR="00EA789F" w:rsidRPr="00955AC3" w:rsidRDefault="00EA789F" w:rsidP="00EA789F">
      <w:pPr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955AC3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 </w:t>
      </w:r>
    </w:p>
    <w:p w14:paraId="28EAA312" w14:textId="77777777" w:rsidR="007A1AB9" w:rsidRPr="00955AC3" w:rsidRDefault="00EA789F" w:rsidP="00CA5365">
      <w:pPr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</w:pPr>
      <w:proofErr w:type="spellStart"/>
      <w:r w:rsidRPr="00955AC3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Colect</w:t>
      </w:r>
      <w:proofErr w:type="spellEnd"/>
      <w:r w:rsidRPr="00955AC3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 xml:space="preserve"> y </w:t>
      </w:r>
      <w:proofErr w:type="spellStart"/>
      <w:r w:rsidRPr="00955AC3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Dydd</w:t>
      </w:r>
      <w:proofErr w:type="spellEnd"/>
      <w:r w:rsidRPr="00955AC3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.</w:t>
      </w:r>
    </w:p>
    <w:p w14:paraId="13BE48F2" w14:textId="77F524C4" w:rsidR="007E28BB" w:rsidRPr="00955AC3" w:rsidRDefault="007E28BB" w:rsidP="007E28BB">
      <w:pPr>
        <w:rPr>
          <w:rFonts w:ascii="Arial" w:hAnsi="Arial" w:cs="Arial"/>
          <w:sz w:val="22"/>
          <w:szCs w:val="22"/>
          <w:lang w:val="it-IT"/>
        </w:rPr>
      </w:pP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Hollalluog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Dduw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gelwaist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Luc y Ffisigwr,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sydd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â’i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glod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efengyl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i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fod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efengylwr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meddyg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i’r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enaid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trwy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ras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Ysbryd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thrwy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feddyginiaeth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iachusol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efengyi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dyro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i’th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Eglwys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un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cariad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gallu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i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iacháu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; 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trwy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Iesu Grist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ein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Harglwydd, y bo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iddo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gyda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thi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a’r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Ysbryd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Glân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holl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anrhydedd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gogoniant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awr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ac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am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</w:rPr>
        <w:t>byth</w:t>
      </w:r>
      <w:proofErr w:type="spellEnd"/>
      <w:r w:rsidRPr="00955AC3">
        <w:rPr>
          <w:rFonts w:ascii="Arial" w:hAnsi="Arial" w:cs="Arial"/>
          <w:sz w:val="22"/>
          <w:szCs w:val="22"/>
          <w:lang w:val="it-IT"/>
        </w:rPr>
        <w:t xml:space="preserve">. </w:t>
      </w:r>
      <w:r w:rsidRPr="00955AC3">
        <w:rPr>
          <w:rFonts w:ascii="Arial" w:hAnsi="Arial" w:cs="Arial"/>
          <w:sz w:val="22"/>
          <w:szCs w:val="22"/>
          <w:lang w:val="it-IT"/>
        </w:rPr>
        <w:tab/>
      </w:r>
      <w:r w:rsidRPr="00955AC3">
        <w:rPr>
          <w:rFonts w:ascii="Arial" w:hAnsi="Arial" w:cs="Arial"/>
          <w:b/>
          <w:sz w:val="22"/>
          <w:szCs w:val="22"/>
          <w:lang w:val="it-IT"/>
        </w:rPr>
        <w:t>Amen.</w:t>
      </w:r>
    </w:p>
    <w:p w14:paraId="4AD53EFB" w14:textId="2B9FFEA0" w:rsidR="00CA5365" w:rsidRPr="00955AC3" w:rsidRDefault="00CA5365" w:rsidP="00CA5365">
      <w:pPr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</w:pPr>
    </w:p>
    <w:p w14:paraId="60C72856" w14:textId="77777777" w:rsidR="00EA789F" w:rsidRPr="00955AC3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:lang w:val="it-IT"/>
          <w14:ligatures w14:val="none"/>
        </w:rPr>
      </w:pPr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 xml:space="preserve">O </w:t>
      </w:r>
      <w:proofErr w:type="spellStart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>Dduw</w:t>
      </w:r>
      <w:proofErr w:type="spellEnd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>awdur</w:t>
      </w:r>
      <w:proofErr w:type="spellEnd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>tangnefedd</w:t>
      </w:r>
      <w:proofErr w:type="spellEnd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 xml:space="preserve"> a </w:t>
      </w:r>
      <w:proofErr w:type="spellStart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>charwr</w:t>
      </w:r>
      <w:proofErr w:type="spellEnd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>cytundeb</w:t>
      </w:r>
      <w:proofErr w:type="spellEnd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>,</w:t>
      </w:r>
    </w:p>
    <w:p w14:paraId="53634741" w14:textId="77777777" w:rsidR="00EA789F" w:rsidRPr="00955AC3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:lang w:val="it-IT"/>
          <w14:ligatures w14:val="none"/>
        </w:rPr>
      </w:pPr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 xml:space="preserve">y mae </w:t>
      </w:r>
      <w:proofErr w:type="spellStart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>dy</w:t>
      </w:r>
      <w:proofErr w:type="spellEnd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>adnabod</w:t>
      </w:r>
      <w:proofErr w:type="spellEnd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 xml:space="preserve"> di </w:t>
      </w:r>
      <w:proofErr w:type="spellStart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>fywyd</w:t>
      </w:r>
      <w:proofErr w:type="spellEnd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>tragwyddol</w:t>
      </w:r>
      <w:proofErr w:type="spellEnd"/>
      <w:r w:rsidRPr="00955AC3">
        <w:rPr>
          <w:rFonts w:ascii="Arial" w:hAnsi="Arial" w:cs="Arial"/>
          <w:sz w:val="22"/>
          <w:szCs w:val="22"/>
          <w:lang w:val="it-IT"/>
          <w14:ligatures w14:val="none"/>
        </w:rPr>
        <w:t>,</w:t>
      </w:r>
    </w:p>
    <w:p w14:paraId="22B1648D" w14:textId="77777777" w:rsidR="00EA789F" w:rsidRPr="002F7329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a’th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wasanaethu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rhyddid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perffaith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:</w:t>
      </w:r>
    </w:p>
    <w:p w14:paraId="0A6B4A32" w14:textId="77777777" w:rsidR="00EA789F" w:rsidRPr="002F7329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amddiffyn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rhag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ymosodiadau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gelynion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,</w:t>
      </w:r>
    </w:p>
    <w:p w14:paraId="510A12E4" w14:textId="77777777" w:rsidR="00EA789F" w:rsidRPr="002F7329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fel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, a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ninnau’n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llwyr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ymddiried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nodded,</w:t>
      </w:r>
    </w:p>
    <w:p w14:paraId="0A838D8C" w14:textId="77777777" w:rsidR="00EA789F" w:rsidRPr="002F7329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nad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ofnwn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allu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neb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o’n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gwrthwynebwyr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;</w:t>
      </w:r>
    </w:p>
    <w:p w14:paraId="73D9E9BB" w14:textId="77777777" w:rsidR="00EA789F" w:rsidRPr="002F7329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>trwy</w:t>
      </w:r>
      <w:proofErr w:type="spellEnd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>Iesu</w:t>
      </w:r>
      <w:proofErr w:type="spellEnd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Grist ein </w:t>
      </w:r>
      <w:proofErr w:type="spellStart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>Harglwydd</w:t>
      </w:r>
      <w:proofErr w:type="spellEnd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. </w:t>
      </w:r>
      <w:r w:rsidRPr="002F7329">
        <w:rPr>
          <w:rFonts w:ascii="Arial" w:hAnsi="Arial" w:cs="Arial"/>
          <w:b/>
          <w:bCs/>
          <w:sz w:val="22"/>
          <w:szCs w:val="22"/>
          <w14:ligatures w14:val="none"/>
        </w:rPr>
        <w:t>Amen.</w:t>
      </w:r>
    </w:p>
    <w:p w14:paraId="09E89BC7" w14:textId="77777777" w:rsidR="00EA789F" w:rsidRPr="002F7329" w:rsidRDefault="00EA789F" w:rsidP="00EA789F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2F7329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3BACEA0D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Dragwyddol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a Thad,</w:t>
      </w:r>
    </w:p>
    <w:p w14:paraId="739BB682" w14:textId="77777777" w:rsidR="00EA789F" w:rsidRPr="00955AC3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fr-FR"/>
          <w14:ligatures w14:val="none"/>
        </w:rPr>
      </w:pPr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lastRenderedPageBreak/>
        <w:t xml:space="preserve">y </w:t>
      </w:r>
      <w:proofErr w:type="spellStart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>crewyd</w:t>
      </w:r>
      <w:proofErr w:type="spellEnd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 xml:space="preserve"> ni </w:t>
      </w:r>
      <w:proofErr w:type="spellStart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>trwy</w:t>
      </w:r>
      <w:proofErr w:type="spellEnd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>dy</w:t>
      </w:r>
      <w:proofErr w:type="spellEnd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>allu</w:t>
      </w:r>
      <w:proofErr w:type="spellEnd"/>
    </w:p>
    <w:p w14:paraId="37B58580" w14:textId="77777777" w:rsidR="00EA789F" w:rsidRPr="00955AC3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fr-FR"/>
          <w14:ligatures w14:val="none"/>
        </w:rPr>
      </w:pPr>
      <w:proofErr w:type="spellStart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>a’n</w:t>
      </w:r>
      <w:proofErr w:type="spellEnd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>prynu</w:t>
      </w:r>
      <w:proofErr w:type="spellEnd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>trwy</w:t>
      </w:r>
      <w:proofErr w:type="spellEnd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>dy</w:t>
      </w:r>
      <w:proofErr w:type="spellEnd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>gariad</w:t>
      </w:r>
      <w:proofErr w:type="spellEnd"/>
      <w:r w:rsidRPr="00955AC3">
        <w:rPr>
          <w:rFonts w:ascii="Arial" w:hAnsi="Arial" w:cs="Arial"/>
          <w:sz w:val="22"/>
          <w:szCs w:val="22"/>
          <w:lang w:val="fr-FR"/>
          <w14:ligatures w14:val="none"/>
        </w:rPr>
        <w:t>,</w:t>
      </w:r>
    </w:p>
    <w:p w14:paraId="49CF451C" w14:textId="77777777" w:rsidR="00EA789F" w:rsidRPr="002F7329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tywys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nertha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â’th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  <w14:ligatures w14:val="none"/>
        </w:rPr>
        <w:t>Ysbryd</w:t>
      </w:r>
      <w:proofErr w:type="spellEnd"/>
      <w:r w:rsidRPr="002F7329">
        <w:rPr>
          <w:rFonts w:ascii="Arial" w:hAnsi="Arial" w:cs="Arial"/>
          <w:sz w:val="22"/>
          <w:szCs w:val="22"/>
          <w14:ligatures w14:val="none"/>
        </w:rPr>
        <w:t>,</w:t>
      </w:r>
    </w:p>
    <w:p w14:paraId="2F9B1332" w14:textId="77777777" w:rsidR="00EA789F" w:rsidRPr="00955AC3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proofErr w:type="spellStart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>fel</w:t>
      </w:r>
      <w:proofErr w:type="spellEnd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y </w:t>
      </w:r>
      <w:proofErr w:type="spellStart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>gallwn</w:t>
      </w:r>
      <w:proofErr w:type="spellEnd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ein </w:t>
      </w:r>
      <w:proofErr w:type="spellStart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>rhoi</w:t>
      </w:r>
      <w:proofErr w:type="spellEnd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ein </w:t>
      </w:r>
      <w:proofErr w:type="spellStart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>hunain</w:t>
      </w:r>
      <w:proofErr w:type="spellEnd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i </w:t>
      </w:r>
      <w:proofErr w:type="spellStart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>ti</w:t>
      </w:r>
      <w:proofErr w:type="spellEnd"/>
    </w:p>
    <w:p w14:paraId="6B3C3EB3" w14:textId="77777777" w:rsidR="00EA789F" w:rsidRPr="00955AC3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proofErr w:type="spellStart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>trwy</w:t>
      </w:r>
      <w:proofErr w:type="spellEnd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>garu</w:t>
      </w:r>
      <w:proofErr w:type="spellEnd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a </w:t>
      </w:r>
      <w:proofErr w:type="spellStart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>gwasanaethu’n</w:t>
      </w:r>
      <w:proofErr w:type="spellEnd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>gilydd</w:t>
      </w:r>
      <w:proofErr w:type="spellEnd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>;</w:t>
      </w:r>
    </w:p>
    <w:p w14:paraId="013E5B8E" w14:textId="77777777" w:rsidR="00EA789F" w:rsidRPr="00955AC3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proofErr w:type="spellStart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Iesu Grist ein </w:t>
      </w:r>
      <w:proofErr w:type="spellStart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>Harglwydd</w:t>
      </w:r>
      <w:proofErr w:type="spellEnd"/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. </w:t>
      </w:r>
      <w:r w:rsidRPr="00955AC3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Amen.</w:t>
      </w:r>
    </w:p>
    <w:p w14:paraId="504B1A3F" w14:textId="77777777" w:rsidR="00EA789F" w:rsidRPr="00955AC3" w:rsidRDefault="00EA789F" w:rsidP="00EA789F">
      <w:pPr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</w:pPr>
      <w:r w:rsidRPr="00955AC3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 </w:t>
      </w:r>
    </w:p>
    <w:p w14:paraId="6C3ABD8C" w14:textId="77777777" w:rsidR="00EA789F" w:rsidRPr="00955AC3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</w:pPr>
      <w:r w:rsidRPr="00955AC3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Y DIWEDDGLO</w:t>
      </w:r>
    </w:p>
    <w:p w14:paraId="57CC8388" w14:textId="70ED92C0" w:rsidR="00EA789F" w:rsidRPr="00955AC3" w:rsidRDefault="00EA789F" w:rsidP="00EA789F">
      <w:pPr>
        <w:widowControl w:val="0"/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</w:pPr>
      <w:r w:rsidRPr="00955AC3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 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</w:rPr>
        <w:t>Rhodded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</w:rPr>
        <w:t>Duw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</w:rPr>
        <w:t xml:space="preserve"> ras i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</w:rPr>
        <w:t>ni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</w:rPr>
        <w:t xml:space="preserve"> i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</w:rPr>
        <w:t>ddilyn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</w:rPr>
        <w:t>ei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</w:rPr>
        <w:t>saint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</w:rPr>
        <w:t>mewn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</w:rPr>
        <w:t>ffydd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</w:rPr>
        <w:t>gobaith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</w:rPr>
        <w:t xml:space="preserve"> a</w:t>
      </w:r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> </w:t>
      </w:r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gras ein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>Harglwydd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>Iesu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Grist, a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>chariad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>Duw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a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>chymdeithas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yr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>Ysbryd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Glan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>fyddo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>gyda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>ni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oll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>byth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>bythoedd</w:t>
      </w:r>
      <w:proofErr w:type="spellEnd"/>
      <w:r w:rsidR="007E28BB" w:rsidRPr="00955AC3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r w:rsidR="007E28BB" w:rsidRPr="00955AC3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Amen.</w:t>
      </w:r>
    </w:p>
    <w:p w14:paraId="316D6472" w14:textId="1EA19CD0" w:rsidR="00EA789F" w:rsidRPr="00955AC3" w:rsidRDefault="00EA789F" w:rsidP="00EA789F">
      <w:pPr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</w:pPr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br/>
        <w:t>[EMYN</w:t>
      </w:r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ab/>
      </w:r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ab/>
      </w:r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ab/>
      </w:r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ab/>
      </w:r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ab/>
      </w:r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ab/>
      </w:r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ab/>
      </w:r>
      <w:r w:rsidRPr="00955AC3">
        <w:rPr>
          <w:rFonts w:ascii="Arial" w:hAnsi="Arial" w:cs="Arial"/>
          <w:sz w:val="22"/>
          <w:szCs w:val="22"/>
          <w:lang w:val="de-DE"/>
          <w14:ligatures w14:val="none"/>
        </w:rPr>
        <w:tab/>
      </w:r>
      <w:proofErr w:type="spellStart"/>
      <w:r w:rsidRPr="00955AC3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Sefyll</w:t>
      </w:r>
      <w:proofErr w:type="spellEnd"/>
      <w:r w:rsidRPr="00955AC3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 xml:space="preserve"> ]</w:t>
      </w:r>
    </w:p>
    <w:p w14:paraId="390991EF" w14:textId="3F304468" w:rsidR="00A4218C" w:rsidRPr="00955AC3" w:rsidRDefault="00A4218C" w:rsidP="00EA789F">
      <w:pPr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</w:pPr>
    </w:p>
    <w:p w14:paraId="28A79574" w14:textId="0F4430B5" w:rsidR="00A4218C" w:rsidRPr="00955AC3" w:rsidRDefault="00A4218C" w:rsidP="00A4218C">
      <w:pPr>
        <w:rPr>
          <w:rFonts w:ascii="Arial" w:hAnsi="Arial" w:cs="Arial"/>
          <w:sz w:val="22"/>
          <w:szCs w:val="22"/>
          <w:lang w:val="de-DE"/>
        </w:rPr>
      </w:pP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Emynau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Awgrymog</w:t>
      </w:r>
      <w:proofErr w:type="spellEnd"/>
    </w:p>
    <w:p w14:paraId="4D91D616" w14:textId="77777777" w:rsidR="00A4218C" w:rsidRPr="00955AC3" w:rsidRDefault="00A4218C" w:rsidP="00A4218C">
      <w:pPr>
        <w:spacing w:after="0" w:line="240" w:lineRule="auto"/>
        <w:rPr>
          <w:rFonts w:ascii="Arial" w:hAnsi="Arial" w:cs="Arial"/>
          <w:sz w:val="22"/>
          <w:szCs w:val="22"/>
          <w:lang w:val="de-DE"/>
        </w:rPr>
      </w:pPr>
    </w:p>
    <w:p w14:paraId="193B1D0B" w14:textId="4C4F8708" w:rsidR="007E28BB" w:rsidRPr="00955AC3" w:rsidRDefault="007E28BB" w:rsidP="007E28BB">
      <w:pPr>
        <w:spacing w:after="0" w:line="240" w:lineRule="auto"/>
        <w:rPr>
          <w:rFonts w:ascii="Arial" w:hAnsi="Arial" w:cs="Arial"/>
          <w:sz w:val="22"/>
          <w:szCs w:val="22"/>
          <w:lang w:val="de-DE"/>
        </w:rPr>
      </w:pPr>
      <w:r w:rsidRPr="00955AC3">
        <w:rPr>
          <w:rFonts w:ascii="Arial" w:hAnsi="Arial" w:cs="Arial"/>
          <w:sz w:val="22"/>
          <w:szCs w:val="22"/>
          <w:lang w:val="de-DE"/>
        </w:rPr>
        <w:t xml:space="preserve">1.Mae Crist y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Meddyg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mawr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, / 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Yn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gwella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pob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rhyw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glwy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>';</w:t>
      </w:r>
    </w:p>
    <w:p w14:paraId="276D56CB" w14:textId="1ECB1D97" w:rsidR="007E28BB" w:rsidRPr="00955AC3" w:rsidRDefault="007E28BB" w:rsidP="007E28BB">
      <w:pPr>
        <w:spacing w:after="0" w:line="240" w:lineRule="auto"/>
        <w:rPr>
          <w:rFonts w:ascii="Arial" w:hAnsi="Arial" w:cs="Arial"/>
          <w:sz w:val="22"/>
          <w:szCs w:val="22"/>
          <w:lang w:val="de-DE"/>
        </w:rPr>
      </w:pPr>
      <w:r w:rsidRPr="00955AC3">
        <w:rPr>
          <w:rFonts w:ascii="Arial" w:hAnsi="Arial" w:cs="Arial"/>
          <w:sz w:val="22"/>
          <w:szCs w:val="22"/>
          <w:lang w:val="de-DE"/>
        </w:rPr>
        <w:t xml:space="preserve">  </w:t>
      </w:r>
    </w:p>
    <w:p w14:paraId="3A0BCA39" w14:textId="294575AC" w:rsidR="007E28BB" w:rsidRPr="00955AC3" w:rsidRDefault="007E28BB" w:rsidP="007E28BB">
      <w:pPr>
        <w:spacing w:after="0" w:line="240" w:lineRule="auto"/>
        <w:rPr>
          <w:rFonts w:ascii="Arial" w:hAnsi="Arial" w:cs="Arial"/>
          <w:sz w:val="22"/>
          <w:szCs w:val="22"/>
          <w:lang w:val="de-DE"/>
        </w:rPr>
      </w:pPr>
      <w:r w:rsidRPr="00955AC3">
        <w:rPr>
          <w:rFonts w:ascii="Arial" w:hAnsi="Arial" w:cs="Arial"/>
          <w:sz w:val="22"/>
          <w:szCs w:val="22"/>
          <w:lang w:val="de-DE"/>
        </w:rPr>
        <w:t xml:space="preserve">2.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Pwy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yw'r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rhain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fel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sêr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y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nefoedd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, /   Sydd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gerbron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gorseddfainc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955AC3">
        <w:rPr>
          <w:rFonts w:ascii="Arial" w:hAnsi="Arial" w:cs="Arial"/>
          <w:sz w:val="22"/>
          <w:szCs w:val="22"/>
          <w:lang w:val="de-DE"/>
        </w:rPr>
        <w:t>Duw</w:t>
      </w:r>
      <w:proofErr w:type="spellEnd"/>
      <w:r w:rsidRPr="00955AC3">
        <w:rPr>
          <w:rFonts w:ascii="Arial" w:hAnsi="Arial" w:cs="Arial"/>
          <w:sz w:val="22"/>
          <w:szCs w:val="22"/>
          <w:lang w:val="de-DE"/>
        </w:rPr>
        <w:t>,</w:t>
      </w:r>
    </w:p>
    <w:p w14:paraId="2E13B942" w14:textId="77777777" w:rsidR="007E28BB" w:rsidRPr="00955AC3" w:rsidRDefault="007E28BB" w:rsidP="007E28BB">
      <w:pPr>
        <w:spacing w:after="0" w:line="240" w:lineRule="auto"/>
        <w:rPr>
          <w:rFonts w:ascii="Arial" w:hAnsi="Arial" w:cs="Arial"/>
          <w:sz w:val="22"/>
          <w:szCs w:val="22"/>
          <w:lang w:val="de-DE"/>
        </w:rPr>
      </w:pPr>
    </w:p>
    <w:p w14:paraId="008A1D1C" w14:textId="5E41D667" w:rsidR="007E28BB" w:rsidRPr="002F7329" w:rsidRDefault="007E28BB" w:rsidP="007E28BB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2F7329">
        <w:rPr>
          <w:rFonts w:ascii="Arial" w:hAnsi="Arial" w:cs="Arial"/>
          <w:sz w:val="22"/>
          <w:szCs w:val="22"/>
        </w:rPr>
        <w:t xml:space="preserve">3. O! </w:t>
      </w:r>
      <w:proofErr w:type="spellStart"/>
      <w:r w:rsidRPr="002F7329">
        <w:rPr>
          <w:rFonts w:ascii="Arial" w:hAnsi="Arial" w:cs="Arial"/>
          <w:sz w:val="22"/>
          <w:szCs w:val="22"/>
        </w:rPr>
        <w:t>Frenin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nef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2F7329">
        <w:rPr>
          <w:rFonts w:ascii="Arial" w:hAnsi="Arial" w:cs="Arial"/>
          <w:sz w:val="22"/>
          <w:szCs w:val="22"/>
        </w:rPr>
        <w:t>daear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lawr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/   Mor </w:t>
      </w:r>
      <w:proofErr w:type="spellStart"/>
      <w:r w:rsidRPr="002F7329">
        <w:rPr>
          <w:rFonts w:ascii="Arial" w:hAnsi="Arial" w:cs="Arial"/>
          <w:sz w:val="22"/>
          <w:szCs w:val="22"/>
        </w:rPr>
        <w:t>werthfawr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F7329">
        <w:rPr>
          <w:rFonts w:ascii="Arial" w:hAnsi="Arial" w:cs="Arial"/>
          <w:sz w:val="22"/>
          <w:szCs w:val="22"/>
        </w:rPr>
        <w:t>yw</w:t>
      </w:r>
      <w:proofErr w:type="spellEnd"/>
      <w:r w:rsidRPr="002F7329">
        <w:rPr>
          <w:rFonts w:ascii="Arial" w:hAnsi="Arial" w:cs="Arial"/>
          <w:sz w:val="22"/>
          <w:szCs w:val="22"/>
        </w:rPr>
        <w:t xml:space="preserve"> Dy </w:t>
      </w:r>
      <w:proofErr w:type="spellStart"/>
      <w:r w:rsidRPr="002F7329">
        <w:rPr>
          <w:rFonts w:ascii="Arial" w:hAnsi="Arial" w:cs="Arial"/>
          <w:sz w:val="22"/>
          <w:szCs w:val="22"/>
        </w:rPr>
        <w:t>wedd</w:t>
      </w:r>
      <w:proofErr w:type="spellEnd"/>
      <w:r w:rsidRPr="002F7329">
        <w:rPr>
          <w:rFonts w:ascii="Arial" w:hAnsi="Arial" w:cs="Arial"/>
          <w:sz w:val="22"/>
          <w:szCs w:val="22"/>
        </w:rPr>
        <w:t>!</w:t>
      </w:r>
    </w:p>
    <w:p w14:paraId="0F6AFC35" w14:textId="77777777" w:rsidR="00A4218C" w:rsidRPr="002F7329" w:rsidRDefault="00A4218C" w:rsidP="00A4218C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39BD27AB" w14:textId="77777777" w:rsidR="00A4218C" w:rsidRPr="002F7329" w:rsidRDefault="00A4218C" w:rsidP="00EA789F">
      <w:pPr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5C08227C" w14:textId="77777777" w:rsidR="00363770" w:rsidRPr="002F7329" w:rsidRDefault="00363770" w:rsidP="00363770">
      <w:pPr>
        <w:widowControl w:val="0"/>
        <w:spacing w:after="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3F1FDF4A" w14:textId="77777777" w:rsidR="00363770" w:rsidRPr="002F7329" w:rsidRDefault="00363770" w:rsidP="00363770">
      <w:pPr>
        <w:widowControl w:val="0"/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</w:pPr>
      <w:bookmarkStart w:id="0" w:name="_Hlk35340528"/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D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i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y 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Pr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ye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r 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20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0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 xml:space="preserve">9 </w:t>
      </w:r>
      <w:r w:rsidRPr="002F7329">
        <w:rPr>
          <w:rFonts w:ascii="Arial" w:hAnsi="Arial" w:cs="Arial"/>
          <w:i/>
          <w:iCs/>
          <w:color w:val="5D5756"/>
          <w:sz w:val="16"/>
          <w:szCs w:val="16"/>
          <w14:ligatures w14:val="none"/>
        </w:rPr>
        <w:t>(c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o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m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pri</w:t>
      </w:r>
      <w:r w:rsidRPr="002F7329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s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n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g A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dd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i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t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o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na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 Ord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e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r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s i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f 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S</w:t>
      </w:r>
      <w:r w:rsidRPr="002F7329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e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r</w:t>
      </w:r>
      <w:r w:rsidRPr="002F7329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v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i</w:t>
      </w:r>
      <w:r w:rsidRPr="002F7329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 xml:space="preserve">ce 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e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nti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t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 xml:space="preserve">ed 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Morn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in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g a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 xml:space="preserve">nd 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Ev</w:t>
      </w:r>
      <w:r w:rsidRPr="002F7329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e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n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n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g P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r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ay</w:t>
      </w:r>
      <w:r w:rsidRPr="002F7329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e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r 200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9)</w:t>
      </w:r>
      <w:r w:rsidRPr="002F7329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 xml:space="preserve">, 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m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t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e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ri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 xml:space="preserve">l 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f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r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o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 xml:space="preserve">m 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w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c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 i</w:t>
      </w:r>
      <w:r w:rsidRPr="002F7329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 xml:space="preserve">s 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in</w:t>
      </w:r>
      <w:r w:rsidRPr="002F7329">
        <w:rPr>
          <w:rFonts w:ascii="Arial" w:hAnsi="Arial" w:cs="Arial"/>
          <w:i/>
          <w:iCs/>
          <w:color w:val="5D5756"/>
          <w:sz w:val="16"/>
          <w:szCs w:val="16"/>
          <w14:ligatures w14:val="none"/>
        </w:rPr>
        <w:t>c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lu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d</w:t>
      </w:r>
      <w:r w:rsidRPr="002F7329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e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d in 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thi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s service 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i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s 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co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p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y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ri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g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t </w:t>
      </w:r>
      <w:r w:rsidRPr="002F7329">
        <w:rPr>
          <w:rFonts w:ascii="Arial" w:hAnsi="Arial" w:cs="Arial"/>
          <w:i/>
          <w:iCs/>
          <w:color w:val="5D5756"/>
          <w:sz w:val="16"/>
          <w:szCs w:val="16"/>
          <w14:ligatures w14:val="none"/>
        </w:rPr>
        <w:t xml:space="preserve">© 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C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hu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r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c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 i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n Wa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es 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Pu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b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li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c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at</w:t>
      </w:r>
      <w:r w:rsidRPr="002F7329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i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o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n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 xml:space="preserve">s 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200</w:t>
      </w:r>
      <w:r w:rsidRPr="002F7329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9</w:t>
      </w:r>
      <w:r w:rsidRPr="002F7329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.</w:t>
      </w:r>
    </w:p>
    <w:bookmarkEnd w:id="0"/>
    <w:p w14:paraId="44C602EF" w14:textId="77777777" w:rsidR="00363770" w:rsidRPr="002F7329" w:rsidRDefault="00363770" w:rsidP="00363770">
      <w:pPr>
        <w:autoSpaceDE w:val="0"/>
        <w:autoSpaceDN w:val="0"/>
        <w:adjustRightInd w:val="0"/>
        <w:jc w:val="center"/>
        <w:rPr>
          <w:rFonts w:ascii="Arial" w:hAnsi="Arial" w:cs="Arial"/>
          <w:iCs/>
          <w:color w:val="auto"/>
          <w:kern w:val="0"/>
          <w:sz w:val="16"/>
          <w:szCs w:val="16"/>
          <w14:ligatures w14:val="none"/>
          <w14:cntxtAlts w14:val="0"/>
        </w:rPr>
      </w:pPr>
    </w:p>
    <w:p w14:paraId="7B6B579F" w14:textId="77777777" w:rsidR="00363770" w:rsidRPr="002F7329" w:rsidRDefault="00363770" w:rsidP="00363770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proofErr w:type="spellStart"/>
      <w:r w:rsidRPr="002F7329">
        <w:rPr>
          <w:rFonts w:ascii="Arial" w:hAnsi="Arial" w:cs="Arial"/>
          <w:i/>
          <w:iCs/>
          <w:sz w:val="16"/>
          <w:szCs w:val="16"/>
        </w:rPr>
        <w:t>Testun</w:t>
      </w:r>
      <w:proofErr w:type="spellEnd"/>
      <w:r w:rsidRPr="002F7329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i/>
          <w:iCs/>
          <w:sz w:val="16"/>
          <w:szCs w:val="16"/>
        </w:rPr>
        <w:t>allan</w:t>
      </w:r>
      <w:proofErr w:type="spellEnd"/>
      <w:r w:rsidRPr="002F7329">
        <w:rPr>
          <w:rFonts w:ascii="Arial" w:hAnsi="Arial" w:cs="Arial"/>
          <w:i/>
          <w:iCs/>
          <w:sz w:val="16"/>
          <w:szCs w:val="16"/>
        </w:rPr>
        <w:t xml:space="preserve"> o Gair yr </w:t>
      </w:r>
      <w:proofErr w:type="spellStart"/>
      <w:r w:rsidRPr="002F7329">
        <w:rPr>
          <w:rFonts w:ascii="Arial" w:hAnsi="Arial" w:cs="Arial"/>
          <w:i/>
          <w:iCs/>
          <w:sz w:val="16"/>
          <w:szCs w:val="16"/>
        </w:rPr>
        <w:t>Arglwydd</w:t>
      </w:r>
      <w:proofErr w:type="spellEnd"/>
      <w:r w:rsidRPr="002F7329">
        <w:rPr>
          <w:rFonts w:ascii="Arial" w:hAnsi="Arial" w:cs="Arial"/>
          <w:i/>
          <w:iCs/>
          <w:sz w:val="16"/>
          <w:szCs w:val="16"/>
        </w:rPr>
        <w:t xml:space="preserve"> 2011 – yr </w:t>
      </w:r>
      <w:proofErr w:type="spellStart"/>
      <w:r w:rsidRPr="002F7329">
        <w:rPr>
          <w:rFonts w:ascii="Arial" w:hAnsi="Arial" w:cs="Arial"/>
          <w:i/>
          <w:iCs/>
          <w:sz w:val="16"/>
          <w:szCs w:val="16"/>
        </w:rPr>
        <w:t>Eglwys</w:t>
      </w:r>
      <w:proofErr w:type="spellEnd"/>
      <w:r w:rsidRPr="002F7329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i/>
          <w:iCs/>
          <w:sz w:val="16"/>
          <w:szCs w:val="16"/>
        </w:rPr>
        <w:t>yng</w:t>
      </w:r>
      <w:proofErr w:type="spellEnd"/>
      <w:r w:rsidRPr="002F7329">
        <w:rPr>
          <w:rFonts w:ascii="Arial" w:hAnsi="Arial" w:cs="Arial"/>
          <w:i/>
          <w:iCs/>
          <w:sz w:val="16"/>
          <w:szCs w:val="16"/>
        </w:rPr>
        <w:t xml:space="preserve"> Nghymru. </w:t>
      </w:r>
      <w:r w:rsidRPr="002F7329">
        <w:rPr>
          <w:rFonts w:ascii="Arial" w:hAnsi="Arial" w:cs="Arial"/>
          <w:noProof/>
          <w:sz w:val="16"/>
          <w:szCs w:val="16"/>
          <w:lang w:eastAsia="en-US"/>
        </w:rPr>
        <w:drawing>
          <wp:anchor distT="0" distB="0" distL="114300" distR="114300" simplePos="0" relativeHeight="251659264" behindDoc="0" locked="0" layoutInCell="1" allowOverlap="1" wp14:anchorId="600D75EE" wp14:editId="7F721F5F">
            <wp:simplePos x="0" y="0"/>
            <wp:positionH relativeFrom="column">
              <wp:posOffset>727710</wp:posOffset>
            </wp:positionH>
            <wp:positionV relativeFrom="paragraph">
              <wp:posOffset>20955</wp:posOffset>
            </wp:positionV>
            <wp:extent cx="147955" cy="169545"/>
            <wp:effectExtent l="0" t="0" r="4445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" cy="16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2F7329">
        <w:rPr>
          <w:rFonts w:ascii="Arial" w:hAnsi="Arial" w:cs="Arial"/>
          <w:sz w:val="16"/>
          <w:szCs w:val="16"/>
        </w:rPr>
        <w:t>Hawlfraint</w:t>
      </w:r>
      <w:proofErr w:type="spellEnd"/>
      <w:r w:rsidRPr="002F7329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sz w:val="16"/>
          <w:szCs w:val="16"/>
        </w:rPr>
        <w:t>Cyhoeddiadau’r</w:t>
      </w:r>
      <w:proofErr w:type="spellEnd"/>
      <w:r w:rsidRPr="002F732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sz w:val="16"/>
          <w:szCs w:val="16"/>
        </w:rPr>
        <w:t>Eglwys</w:t>
      </w:r>
      <w:proofErr w:type="spellEnd"/>
      <w:r w:rsidRPr="002F732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sz w:val="16"/>
          <w:szCs w:val="16"/>
        </w:rPr>
        <w:t>yng</w:t>
      </w:r>
      <w:proofErr w:type="spellEnd"/>
      <w:r w:rsidRPr="002F732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sz w:val="16"/>
          <w:szCs w:val="16"/>
        </w:rPr>
        <w:t>Nghymru</w:t>
      </w:r>
      <w:proofErr w:type="spellEnd"/>
      <w:r w:rsidRPr="002F7329">
        <w:rPr>
          <w:rFonts w:ascii="Arial" w:hAnsi="Arial" w:cs="Arial"/>
          <w:sz w:val="16"/>
          <w:szCs w:val="16"/>
        </w:rPr>
        <w:t xml:space="preserve"> 2011.</w:t>
      </w:r>
      <w:r w:rsidRPr="002F7329">
        <w:rPr>
          <w:rFonts w:ascii="Arial" w:hAnsi="Arial" w:cs="Arial"/>
          <w:b/>
          <w:sz w:val="16"/>
          <w:szCs w:val="16"/>
        </w:rPr>
        <w:t xml:space="preserve">  </w:t>
      </w:r>
      <w:r w:rsidRPr="002F7329">
        <w:rPr>
          <w:rFonts w:ascii="Arial" w:hAnsi="Arial" w:cs="Arial"/>
          <w:spacing w:val="-2"/>
          <w:sz w:val="16"/>
          <w:szCs w:val="16"/>
        </w:rPr>
        <w:t xml:space="preserve">Colectau a </w:t>
      </w:r>
      <w:proofErr w:type="spellStart"/>
      <w:r w:rsidRPr="002F7329">
        <w:rPr>
          <w:rFonts w:ascii="Arial" w:hAnsi="Arial" w:cs="Arial"/>
          <w:spacing w:val="-2"/>
          <w:sz w:val="16"/>
          <w:szCs w:val="16"/>
        </w:rPr>
        <w:t>Gweddïau</w:t>
      </w:r>
      <w:proofErr w:type="spellEnd"/>
      <w:r w:rsidRPr="002F7329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spacing w:val="-2"/>
          <w:sz w:val="16"/>
          <w:szCs w:val="16"/>
        </w:rPr>
        <w:t>Ôl-Gymun</w:t>
      </w:r>
      <w:proofErr w:type="spellEnd"/>
      <w:r w:rsidRPr="002F7329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spacing w:val="-2"/>
          <w:sz w:val="16"/>
          <w:szCs w:val="16"/>
        </w:rPr>
        <w:t>o’r</w:t>
      </w:r>
      <w:proofErr w:type="spellEnd"/>
      <w:r w:rsidRPr="002F7329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spacing w:val="-2"/>
          <w:sz w:val="16"/>
          <w:szCs w:val="16"/>
        </w:rPr>
        <w:t>llyfr</w:t>
      </w:r>
      <w:proofErr w:type="spellEnd"/>
      <w:r w:rsidRPr="002F7329">
        <w:rPr>
          <w:rFonts w:ascii="Arial" w:hAnsi="Arial" w:cs="Arial"/>
          <w:spacing w:val="-2"/>
          <w:sz w:val="16"/>
          <w:szCs w:val="16"/>
        </w:rPr>
        <w:t xml:space="preserve"> </w:t>
      </w:r>
      <w:r w:rsidRPr="002F7329">
        <w:rPr>
          <w:rFonts w:ascii="Arial" w:hAnsi="Arial" w:cs="Arial"/>
          <w:i/>
          <w:spacing w:val="-2"/>
          <w:sz w:val="16"/>
          <w:szCs w:val="16"/>
        </w:rPr>
        <w:t xml:space="preserve">Y </w:t>
      </w:r>
      <w:proofErr w:type="spellStart"/>
      <w:r w:rsidRPr="002F7329">
        <w:rPr>
          <w:rFonts w:ascii="Arial" w:hAnsi="Arial" w:cs="Arial"/>
          <w:i/>
          <w:spacing w:val="-2"/>
          <w:sz w:val="16"/>
          <w:szCs w:val="16"/>
        </w:rPr>
        <w:t>Calendr</w:t>
      </w:r>
      <w:proofErr w:type="spellEnd"/>
      <w:r w:rsidRPr="002F7329">
        <w:rPr>
          <w:rFonts w:ascii="Arial" w:hAnsi="Arial" w:cs="Arial"/>
          <w:i/>
          <w:spacing w:val="-2"/>
          <w:sz w:val="16"/>
          <w:szCs w:val="16"/>
        </w:rPr>
        <w:t xml:space="preserve"> Newydd </w:t>
      </w:r>
      <w:proofErr w:type="spellStart"/>
      <w:r w:rsidRPr="002F7329">
        <w:rPr>
          <w:rFonts w:ascii="Arial" w:hAnsi="Arial" w:cs="Arial"/>
          <w:i/>
          <w:spacing w:val="-2"/>
          <w:sz w:val="16"/>
          <w:szCs w:val="16"/>
        </w:rPr>
        <w:t>a’r</w:t>
      </w:r>
      <w:proofErr w:type="spellEnd"/>
      <w:r w:rsidRPr="002F7329">
        <w:rPr>
          <w:rFonts w:ascii="Arial" w:hAnsi="Arial" w:cs="Arial"/>
          <w:i/>
          <w:spacing w:val="-2"/>
          <w:sz w:val="16"/>
          <w:szCs w:val="16"/>
        </w:rPr>
        <w:t xml:space="preserve"> Colectau</w:t>
      </w:r>
      <w:r w:rsidRPr="002F7329">
        <w:rPr>
          <w:rFonts w:ascii="Arial" w:hAnsi="Arial" w:cs="Arial"/>
          <w:spacing w:val="-2"/>
          <w:sz w:val="16"/>
          <w:szCs w:val="16"/>
        </w:rPr>
        <w:t xml:space="preserve"> </w:t>
      </w:r>
      <w:r w:rsidRPr="002F7329">
        <w:rPr>
          <w:rFonts w:ascii="Arial" w:hAnsi="Arial" w:cs="Arial"/>
          <w:noProof/>
          <w:sz w:val="16"/>
          <w:szCs w:val="16"/>
          <w:lang w:eastAsia="en-US"/>
        </w:rPr>
        <w:drawing>
          <wp:anchor distT="0" distB="0" distL="114300" distR="114300" simplePos="0" relativeHeight="251660288" behindDoc="0" locked="0" layoutInCell="1" allowOverlap="1" wp14:anchorId="582A7FA3" wp14:editId="716F816E">
            <wp:simplePos x="0" y="0"/>
            <wp:positionH relativeFrom="column">
              <wp:posOffset>711835</wp:posOffset>
            </wp:positionH>
            <wp:positionV relativeFrom="paragraph">
              <wp:posOffset>13970</wp:posOffset>
            </wp:positionV>
            <wp:extent cx="147955" cy="169545"/>
            <wp:effectExtent l="0" t="0" r="4445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" cy="16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2F7329">
        <w:rPr>
          <w:rFonts w:ascii="Arial" w:hAnsi="Arial" w:cs="Arial"/>
          <w:sz w:val="16"/>
          <w:szCs w:val="16"/>
        </w:rPr>
        <w:t>Hawlfraint</w:t>
      </w:r>
      <w:proofErr w:type="spellEnd"/>
      <w:r w:rsidRPr="002F7329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sz w:val="16"/>
          <w:szCs w:val="16"/>
        </w:rPr>
        <w:t>Corff</w:t>
      </w:r>
      <w:proofErr w:type="spellEnd"/>
      <w:r w:rsidRPr="002F732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sz w:val="16"/>
          <w:szCs w:val="16"/>
        </w:rPr>
        <w:t>Cynrychiolwyr</w:t>
      </w:r>
      <w:proofErr w:type="spellEnd"/>
      <w:r w:rsidRPr="002F7329">
        <w:rPr>
          <w:rFonts w:ascii="Arial" w:hAnsi="Arial" w:cs="Arial"/>
          <w:sz w:val="16"/>
          <w:szCs w:val="16"/>
        </w:rPr>
        <w:t xml:space="preserve"> yr Eglwys </w:t>
      </w:r>
      <w:proofErr w:type="spellStart"/>
      <w:r w:rsidRPr="002F7329">
        <w:rPr>
          <w:rFonts w:ascii="Arial" w:hAnsi="Arial" w:cs="Arial"/>
          <w:sz w:val="16"/>
          <w:szCs w:val="16"/>
        </w:rPr>
        <w:t>yng</w:t>
      </w:r>
      <w:proofErr w:type="spellEnd"/>
      <w:r w:rsidRPr="002F732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sz w:val="16"/>
          <w:szCs w:val="16"/>
        </w:rPr>
        <w:t>Nghymru</w:t>
      </w:r>
      <w:proofErr w:type="spellEnd"/>
      <w:r w:rsidRPr="002F7329">
        <w:rPr>
          <w:rFonts w:ascii="Arial" w:hAnsi="Arial" w:cs="Arial"/>
          <w:sz w:val="16"/>
          <w:szCs w:val="16"/>
        </w:rPr>
        <w:t xml:space="preserve"> 2003 ISBN – 1853115495. </w:t>
      </w:r>
      <w:proofErr w:type="spellStart"/>
      <w:r w:rsidRPr="002F7329">
        <w:rPr>
          <w:rFonts w:ascii="Arial" w:hAnsi="Arial" w:cs="Arial"/>
          <w:sz w:val="16"/>
          <w:szCs w:val="16"/>
        </w:rPr>
        <w:t>Dyfyniadau</w:t>
      </w:r>
      <w:proofErr w:type="spellEnd"/>
      <w:r w:rsidRPr="002F7329">
        <w:rPr>
          <w:rFonts w:ascii="Arial" w:hAnsi="Arial" w:cs="Arial"/>
          <w:sz w:val="16"/>
          <w:szCs w:val="16"/>
        </w:rPr>
        <w:t xml:space="preserve"> a </w:t>
      </w:r>
      <w:proofErr w:type="spellStart"/>
      <w:r w:rsidRPr="002F7329">
        <w:rPr>
          <w:rFonts w:ascii="Arial" w:hAnsi="Arial" w:cs="Arial"/>
          <w:sz w:val="16"/>
          <w:szCs w:val="16"/>
        </w:rPr>
        <w:t>Salmau</w:t>
      </w:r>
      <w:proofErr w:type="spellEnd"/>
      <w:r w:rsidRPr="002F732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sz w:val="16"/>
          <w:szCs w:val="16"/>
        </w:rPr>
        <w:t>trwy</w:t>
      </w:r>
      <w:proofErr w:type="spellEnd"/>
      <w:r w:rsidRPr="002F732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sz w:val="16"/>
          <w:szCs w:val="16"/>
        </w:rPr>
        <w:t>ganiatâd</w:t>
      </w:r>
      <w:proofErr w:type="spellEnd"/>
      <w:r w:rsidRPr="002F732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sz w:val="16"/>
          <w:szCs w:val="16"/>
        </w:rPr>
        <w:t>o’r</w:t>
      </w:r>
      <w:proofErr w:type="spellEnd"/>
      <w:r w:rsidRPr="002F732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i/>
          <w:iCs/>
          <w:sz w:val="16"/>
          <w:szCs w:val="16"/>
        </w:rPr>
        <w:t>Beibl</w:t>
      </w:r>
      <w:proofErr w:type="spellEnd"/>
      <w:r w:rsidRPr="002F7329">
        <w:rPr>
          <w:rFonts w:ascii="Arial" w:hAnsi="Arial" w:cs="Arial"/>
          <w:i/>
          <w:iCs/>
          <w:sz w:val="16"/>
          <w:szCs w:val="16"/>
        </w:rPr>
        <w:t xml:space="preserve"> Cymraeg Newydd </w:t>
      </w:r>
      <w:proofErr w:type="spellStart"/>
      <w:r w:rsidRPr="002F7329">
        <w:rPr>
          <w:rFonts w:ascii="Arial" w:hAnsi="Arial" w:cs="Arial"/>
          <w:i/>
          <w:iCs/>
          <w:sz w:val="16"/>
          <w:szCs w:val="16"/>
        </w:rPr>
        <w:t>Diwygiedig</w:t>
      </w:r>
      <w:proofErr w:type="spellEnd"/>
      <w:r w:rsidRPr="002F7329">
        <w:rPr>
          <w:rFonts w:ascii="Arial" w:hAnsi="Arial" w:cs="Arial"/>
          <w:i/>
          <w:iCs/>
          <w:sz w:val="16"/>
          <w:szCs w:val="16"/>
        </w:rPr>
        <w:t xml:space="preserve"> 2004     </w:t>
      </w:r>
      <w:r w:rsidRPr="002F7329">
        <w:rPr>
          <w:rFonts w:ascii="Arial" w:hAnsi="Arial" w:cs="Arial"/>
          <w:sz w:val="16"/>
          <w:szCs w:val="16"/>
        </w:rPr>
        <w:t>Cymdeithas (</w:t>
      </w:r>
      <w:proofErr w:type="spellStart"/>
      <w:r w:rsidRPr="002F7329">
        <w:rPr>
          <w:rFonts w:ascii="Arial" w:hAnsi="Arial" w:cs="Arial"/>
          <w:sz w:val="16"/>
          <w:szCs w:val="16"/>
        </w:rPr>
        <w:t>Brydeinig</w:t>
      </w:r>
      <w:proofErr w:type="spellEnd"/>
      <w:r w:rsidRPr="002F7329">
        <w:rPr>
          <w:rFonts w:ascii="Arial" w:hAnsi="Arial" w:cs="Arial"/>
          <w:sz w:val="16"/>
          <w:szCs w:val="16"/>
        </w:rPr>
        <w:t xml:space="preserve"> a </w:t>
      </w:r>
      <w:proofErr w:type="spellStart"/>
      <w:r w:rsidRPr="002F7329">
        <w:rPr>
          <w:rFonts w:ascii="Arial" w:hAnsi="Arial" w:cs="Arial"/>
          <w:sz w:val="16"/>
          <w:szCs w:val="16"/>
        </w:rPr>
        <w:t>Thramor</w:t>
      </w:r>
      <w:proofErr w:type="spellEnd"/>
      <w:r w:rsidRPr="002F7329">
        <w:rPr>
          <w:rFonts w:ascii="Arial" w:hAnsi="Arial" w:cs="Arial"/>
          <w:sz w:val="16"/>
          <w:szCs w:val="16"/>
        </w:rPr>
        <w:t>) y</w:t>
      </w:r>
      <w:r w:rsidRPr="002F7329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sz w:val="16"/>
          <w:szCs w:val="16"/>
        </w:rPr>
        <w:t>Beibl</w:t>
      </w:r>
      <w:proofErr w:type="spellEnd"/>
      <w:r w:rsidRPr="002F7329">
        <w:rPr>
          <w:rFonts w:ascii="Arial" w:hAnsi="Arial" w:cs="Arial"/>
          <w:sz w:val="16"/>
          <w:szCs w:val="16"/>
        </w:rPr>
        <w:t xml:space="preserve">. Cedwir </w:t>
      </w:r>
      <w:proofErr w:type="spellStart"/>
      <w:r w:rsidRPr="002F7329">
        <w:rPr>
          <w:rFonts w:ascii="Arial" w:hAnsi="Arial" w:cs="Arial"/>
          <w:sz w:val="16"/>
          <w:szCs w:val="16"/>
        </w:rPr>
        <w:t>pob</w:t>
      </w:r>
      <w:proofErr w:type="spellEnd"/>
      <w:r w:rsidRPr="002F732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F7329">
        <w:rPr>
          <w:rFonts w:ascii="Arial" w:hAnsi="Arial" w:cs="Arial"/>
          <w:sz w:val="16"/>
          <w:szCs w:val="16"/>
        </w:rPr>
        <w:t>hawl</w:t>
      </w:r>
      <w:proofErr w:type="spellEnd"/>
      <w:r w:rsidRPr="002F7329">
        <w:rPr>
          <w:rFonts w:ascii="Arial" w:hAnsi="Arial" w:cs="Arial"/>
          <w:sz w:val="16"/>
          <w:szCs w:val="16"/>
        </w:rPr>
        <w:t>.</w:t>
      </w:r>
    </w:p>
    <w:p w14:paraId="4BE661ED" w14:textId="77777777" w:rsidR="00000000" w:rsidRPr="002F7329" w:rsidRDefault="00000000">
      <w:pPr>
        <w:rPr>
          <w:rFonts w:ascii="Arial" w:hAnsi="Arial" w:cs="Arial"/>
          <w:sz w:val="22"/>
          <w:szCs w:val="22"/>
        </w:rPr>
      </w:pPr>
    </w:p>
    <w:sectPr w:rsidR="00F25516" w:rsidRPr="002F73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4646B"/>
    <w:multiLevelType w:val="hybridMultilevel"/>
    <w:tmpl w:val="0EA2A0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898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C35"/>
    <w:rsid w:val="0003592C"/>
    <w:rsid w:val="0009379D"/>
    <w:rsid w:val="0012652F"/>
    <w:rsid w:val="00127BB1"/>
    <w:rsid w:val="0014179C"/>
    <w:rsid w:val="00147AED"/>
    <w:rsid w:val="00187AC1"/>
    <w:rsid w:val="00280728"/>
    <w:rsid w:val="0028207C"/>
    <w:rsid w:val="002D7CD8"/>
    <w:rsid w:val="002F7329"/>
    <w:rsid w:val="00326261"/>
    <w:rsid w:val="00363770"/>
    <w:rsid w:val="00377142"/>
    <w:rsid w:val="003B54B0"/>
    <w:rsid w:val="003F655D"/>
    <w:rsid w:val="00415E60"/>
    <w:rsid w:val="004A7762"/>
    <w:rsid w:val="004F7BB0"/>
    <w:rsid w:val="00516635"/>
    <w:rsid w:val="00553D91"/>
    <w:rsid w:val="005A65F7"/>
    <w:rsid w:val="005A7425"/>
    <w:rsid w:val="005F0EFE"/>
    <w:rsid w:val="00603450"/>
    <w:rsid w:val="00635062"/>
    <w:rsid w:val="00655E21"/>
    <w:rsid w:val="006759E3"/>
    <w:rsid w:val="00676B7E"/>
    <w:rsid w:val="007144F3"/>
    <w:rsid w:val="00721D93"/>
    <w:rsid w:val="00747392"/>
    <w:rsid w:val="007A1AB9"/>
    <w:rsid w:val="007B7993"/>
    <w:rsid w:val="007C1B8B"/>
    <w:rsid w:val="007E28BB"/>
    <w:rsid w:val="007F4436"/>
    <w:rsid w:val="0082105D"/>
    <w:rsid w:val="00847A8D"/>
    <w:rsid w:val="008D479A"/>
    <w:rsid w:val="008F15D2"/>
    <w:rsid w:val="00913FEF"/>
    <w:rsid w:val="00926210"/>
    <w:rsid w:val="009332C6"/>
    <w:rsid w:val="00955AC3"/>
    <w:rsid w:val="00964F29"/>
    <w:rsid w:val="009D4C5D"/>
    <w:rsid w:val="00A15FBA"/>
    <w:rsid w:val="00A4218C"/>
    <w:rsid w:val="00A42459"/>
    <w:rsid w:val="00AB395F"/>
    <w:rsid w:val="00AE731E"/>
    <w:rsid w:val="00B06FBC"/>
    <w:rsid w:val="00B50C35"/>
    <w:rsid w:val="00BC437D"/>
    <w:rsid w:val="00BD5C4C"/>
    <w:rsid w:val="00BE70E6"/>
    <w:rsid w:val="00C74B40"/>
    <w:rsid w:val="00CA5365"/>
    <w:rsid w:val="00D33B99"/>
    <w:rsid w:val="00D46F2B"/>
    <w:rsid w:val="00DC6037"/>
    <w:rsid w:val="00E910D7"/>
    <w:rsid w:val="00EA789F"/>
    <w:rsid w:val="00EF48A1"/>
    <w:rsid w:val="00EF5F81"/>
    <w:rsid w:val="00F42712"/>
    <w:rsid w:val="00F65D53"/>
    <w:rsid w:val="00FA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F9B70"/>
  <w15:chartTrackingRefBased/>
  <w15:docId w15:val="{190BF59D-C808-4D32-AB3C-C4BD675CC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C35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c">
    <w:name w:val="sc"/>
    <w:basedOn w:val="DefaultParagraphFont"/>
    <w:rsid w:val="00635062"/>
    <w:rPr>
      <w:smallCaps/>
    </w:rPr>
  </w:style>
  <w:style w:type="paragraph" w:styleId="ListParagraph">
    <w:name w:val="List Paragraph"/>
    <w:basedOn w:val="Normal"/>
    <w:uiPriority w:val="34"/>
    <w:qFormat/>
    <w:rsid w:val="00635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2105</Words>
  <Characters>12002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Johnson</dc:creator>
  <cp:keywords/>
  <dc:description/>
  <cp:lastModifiedBy>Rhiannon Johnson</cp:lastModifiedBy>
  <cp:revision>3</cp:revision>
  <dcterms:created xsi:type="dcterms:W3CDTF">2026-10-12T10:08:00Z</dcterms:created>
  <dcterms:modified xsi:type="dcterms:W3CDTF">2026-10-12T10:11:00Z</dcterms:modified>
</cp:coreProperties>
</file>